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8820" w14:textId="77777777" w:rsidR="00141258" w:rsidRDefault="00486E9C">
      <w:r>
        <w:rPr>
          <w:b/>
          <w:bCs/>
          <w:sz w:val="40"/>
          <w:szCs w:val="40"/>
        </w:rPr>
        <w:t>Nihar Ahamed S</w:t>
      </w:r>
    </w:p>
    <w:p w14:paraId="3CB4F064" w14:textId="77777777" w:rsidR="00141258" w:rsidRDefault="00486E9C">
      <w:pPr>
        <w:spacing w:after="200"/>
      </w:pPr>
      <w:proofErr w:type="gramStart"/>
      <w:r>
        <w:t>☎  93423</w:t>
      </w:r>
      <w:proofErr w:type="gramEnd"/>
      <w:r>
        <w:t xml:space="preserve">-17619   |   </w:t>
      </w:r>
      <w:proofErr w:type="gramStart"/>
      <w:r>
        <w:t>✉  sheiknihar1016@gmail.com</w:t>
      </w:r>
      <w:proofErr w:type="gramEnd"/>
      <w:r>
        <w:t xml:space="preserve">   |   </w:t>
      </w:r>
      <w:proofErr w:type="gramStart"/>
      <w:r>
        <w:t>⌂  Madurai</w:t>
      </w:r>
      <w:proofErr w:type="gramEnd"/>
      <w:r>
        <w:t>, Tamil Nadu, India</w:t>
      </w:r>
    </w:p>
    <w:p w14:paraId="04771216" w14:textId="77777777" w:rsidR="00141258" w:rsidRDefault="00486E9C">
      <w:pPr>
        <w:pBdr>
          <w:bottom w:val="single" w:sz="6" w:space="2" w:color="999999"/>
        </w:pBdr>
        <w:spacing w:before="300" w:after="150"/>
      </w:pPr>
      <w:r>
        <w:rPr>
          <w:b/>
          <w:bCs/>
          <w:sz w:val="26"/>
          <w:szCs w:val="26"/>
        </w:rPr>
        <w:t>Profile</w:t>
      </w:r>
    </w:p>
    <w:p w14:paraId="66FD7CBA" w14:textId="77777777" w:rsidR="00141258" w:rsidRDefault="00486E9C">
      <w:pPr>
        <w:spacing w:after="100"/>
      </w:pPr>
      <w:r>
        <w:t>AI/ML Engineer with hands-on project experience building machine learning systems, full-stack web applications, and LLM-powered assistants. Skilled in rapid prototyping using modern AI development tools, integrating CNN-based computer vision models, and deploying end-to-end applications using the MERN stack. Strong foundation in AI &amp; Data Science with practical exposure to LLM APIs and AI-assisted software development.</w:t>
      </w:r>
    </w:p>
    <w:p w14:paraId="25A6E841" w14:textId="77777777" w:rsidR="00141258" w:rsidRDefault="00486E9C">
      <w:pPr>
        <w:pBdr>
          <w:bottom w:val="single" w:sz="6" w:space="2" w:color="999999"/>
        </w:pBdr>
        <w:spacing w:before="300" w:after="150"/>
      </w:pPr>
      <w:r>
        <w:rPr>
          <w:b/>
          <w:bCs/>
          <w:sz w:val="26"/>
          <w:szCs w:val="26"/>
        </w:rPr>
        <w:t>Education</w:t>
      </w:r>
    </w:p>
    <w:p w14:paraId="0F28C2AF" w14:textId="77777777" w:rsidR="00141258" w:rsidRDefault="00486E9C">
      <w:pPr>
        <w:spacing w:after="20"/>
      </w:pPr>
      <w:r>
        <w:rPr>
          <w:b/>
          <w:bCs/>
        </w:rPr>
        <w:t>NPRCET</w:t>
      </w:r>
      <w:r>
        <w:rPr>
          <w:i/>
          <w:iCs/>
        </w:rPr>
        <w:tab/>
        <w:t>2022 - Present</w:t>
      </w:r>
    </w:p>
    <w:p w14:paraId="29C1687A" w14:textId="77777777" w:rsidR="00141258" w:rsidRDefault="00486E9C">
      <w:pPr>
        <w:spacing w:after="150"/>
      </w:pPr>
      <w:r>
        <w:t>CGPA: 6.68 (up to 5th Semester)</w:t>
      </w:r>
    </w:p>
    <w:p w14:paraId="7BD1CCEF" w14:textId="77777777" w:rsidR="00141258" w:rsidRDefault="00486E9C">
      <w:pPr>
        <w:spacing w:after="20"/>
      </w:pPr>
      <w:r>
        <w:rPr>
          <w:b/>
          <w:bCs/>
        </w:rPr>
        <w:t>Mary Ann Hr. Sec. School</w:t>
      </w:r>
      <w:r>
        <w:rPr>
          <w:i/>
          <w:iCs/>
        </w:rPr>
        <w:tab/>
        <w:t>Completed</w:t>
      </w:r>
    </w:p>
    <w:p w14:paraId="3AAFEB01" w14:textId="77777777" w:rsidR="00141258" w:rsidRDefault="00486E9C">
      <w:pPr>
        <w:spacing w:after="150"/>
      </w:pPr>
      <w:r>
        <w:t>Percentage: 68%</w:t>
      </w:r>
    </w:p>
    <w:p w14:paraId="09D75AB6" w14:textId="77777777" w:rsidR="00141258" w:rsidRDefault="00486E9C">
      <w:pPr>
        <w:pBdr>
          <w:bottom w:val="single" w:sz="6" w:space="2" w:color="999999"/>
        </w:pBdr>
        <w:spacing w:before="300" w:after="150"/>
      </w:pPr>
      <w:r>
        <w:rPr>
          <w:b/>
          <w:bCs/>
          <w:sz w:val="26"/>
          <w:szCs w:val="26"/>
        </w:rPr>
        <w:t>Certifications</w:t>
      </w:r>
    </w:p>
    <w:p w14:paraId="25BFA753" w14:textId="77777777" w:rsidR="00141258" w:rsidRDefault="00486E9C">
      <w:pPr>
        <w:spacing w:after="20"/>
      </w:pPr>
      <w:r>
        <w:rPr>
          <w:b/>
          <w:bCs/>
        </w:rPr>
        <w:t>4 Months</w:t>
      </w:r>
    </w:p>
    <w:p w14:paraId="4482DF43" w14:textId="77777777" w:rsidR="00141258" w:rsidRDefault="00486E9C">
      <w:pPr>
        <w:spacing w:after="150"/>
      </w:pPr>
      <w:r>
        <w:rPr>
          <w:i/>
          <w:iCs/>
        </w:rPr>
        <w:t>Web Developer Course</w:t>
      </w:r>
    </w:p>
    <w:p w14:paraId="6BBBEB73" w14:textId="77777777" w:rsidR="00141258" w:rsidRDefault="00486E9C">
      <w:pPr>
        <w:spacing w:after="20"/>
      </w:pPr>
      <w:r>
        <w:rPr>
          <w:b/>
          <w:bCs/>
        </w:rPr>
        <w:t>3 Months</w:t>
      </w:r>
    </w:p>
    <w:p w14:paraId="23447A03" w14:textId="77777777" w:rsidR="00141258" w:rsidRDefault="00486E9C">
      <w:pPr>
        <w:spacing w:after="150"/>
      </w:pPr>
      <w:r>
        <w:rPr>
          <w:i/>
          <w:iCs/>
        </w:rPr>
        <w:t>Python Programming Course</w:t>
      </w:r>
    </w:p>
    <w:p w14:paraId="150999D6" w14:textId="77777777" w:rsidR="00141258" w:rsidRDefault="00486E9C">
      <w:pPr>
        <w:spacing w:after="20"/>
      </w:pPr>
      <w:r>
        <w:rPr>
          <w:b/>
          <w:bCs/>
        </w:rPr>
        <w:t>Ongoing / Completed</w:t>
      </w:r>
    </w:p>
    <w:p w14:paraId="2C5F6AEE" w14:textId="77777777" w:rsidR="00141258" w:rsidRDefault="00486E9C">
      <w:pPr>
        <w:spacing w:after="150"/>
      </w:pPr>
      <w:r>
        <w:rPr>
          <w:i/>
          <w:iCs/>
        </w:rPr>
        <w:t>Multiple courses on Infosys Springboard</w:t>
      </w:r>
    </w:p>
    <w:p w14:paraId="6395EB2D" w14:textId="77777777" w:rsidR="00141258" w:rsidRDefault="00486E9C">
      <w:pPr>
        <w:pBdr>
          <w:bottom w:val="single" w:sz="6" w:space="2" w:color="999999"/>
        </w:pBdr>
        <w:spacing w:before="300" w:after="150"/>
      </w:pPr>
      <w:r>
        <w:rPr>
          <w:b/>
          <w:bCs/>
          <w:sz w:val="26"/>
          <w:szCs w:val="26"/>
        </w:rPr>
        <w:t>Projects</w:t>
      </w:r>
    </w:p>
    <w:p w14:paraId="096BF877" w14:textId="77777777" w:rsidR="00141258" w:rsidRDefault="00486E9C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PCB Defect Detection System - MERN Stack + CNN </w:t>
      </w:r>
    </w:p>
    <w:p w14:paraId="0E279BEA" w14:textId="77777777" w:rsidR="00141258" w:rsidRDefault="00486E9C">
      <w:pPr>
        <w:spacing w:after="150"/>
      </w:pPr>
      <w:r>
        <w:t>Built a defect detection system for PCBs using the MERN stack combined with Convolutional Neural Networks (CNN) to automatically identify manufacturing defects.</w:t>
      </w:r>
    </w:p>
    <w:p w14:paraId="209519B4" w14:textId="77777777" w:rsidR="00141258" w:rsidRDefault="00486E9C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LLM API Integrated Chat Assistants - Conversational AI </w:t>
      </w:r>
    </w:p>
    <w:p w14:paraId="1307E2FD" w14:textId="77777777" w:rsidR="00141258" w:rsidRDefault="00486E9C">
      <w:pPr>
        <w:spacing w:after="150"/>
      </w:pPr>
      <w:r>
        <w:t>Developed conversational chat assistants by integrating LLM APIs, enabling intelligent, context-aware user interactions.</w:t>
      </w:r>
    </w:p>
    <w:p w14:paraId="309BBA29" w14:textId="6DA3BC3B" w:rsidR="00141258" w:rsidRPr="000B6450" w:rsidRDefault="001655D6">
      <w:pPr>
        <w:pStyle w:val="ListParagraph"/>
        <w:numPr>
          <w:ilvl w:val="0"/>
          <w:numId w:val="1"/>
        </w:numPr>
        <w:spacing w:after="100"/>
        <w:rPr>
          <w:b/>
          <w:bCs/>
        </w:rPr>
      </w:pPr>
      <w:r w:rsidRPr="001655D6">
        <w:rPr>
          <w:b/>
          <w:bCs/>
        </w:rPr>
        <w:t>Travel Planner – Full-Stack Web Application</w:t>
      </w:r>
    </w:p>
    <w:p w14:paraId="61417DDA" w14:textId="79313C98" w:rsidR="00141258" w:rsidRDefault="001655D6">
      <w:pPr>
        <w:spacing w:after="150"/>
      </w:pPr>
      <w:r w:rsidRPr="001655D6">
        <w:t>Designed and developed a full-stack web application for planning and organizing trips efficiently.</w:t>
      </w:r>
    </w:p>
    <w:p w14:paraId="2885EE90" w14:textId="77777777" w:rsidR="00141258" w:rsidRDefault="00486E9C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Landing Pages - Rapid Prototyping </w:t>
      </w:r>
    </w:p>
    <w:p w14:paraId="351DC009" w14:textId="77777777" w:rsidR="00141258" w:rsidRDefault="00486E9C">
      <w:pPr>
        <w:spacing w:after="150"/>
      </w:pPr>
      <w:r>
        <w:t>Created multiple responsive, conversion-focused landing pages using rapid prototyping tools.</w:t>
      </w:r>
    </w:p>
    <w:p w14:paraId="515CFC2D" w14:textId="77777777" w:rsidR="00141258" w:rsidRDefault="00486E9C">
      <w:pPr>
        <w:pBdr>
          <w:bottom w:val="single" w:sz="6" w:space="2" w:color="999999"/>
        </w:pBdr>
        <w:spacing w:before="300" w:after="150"/>
      </w:pPr>
      <w:r>
        <w:rPr>
          <w:b/>
          <w:bCs/>
          <w:sz w:val="26"/>
          <w:szCs w:val="26"/>
        </w:rPr>
        <w:t>Activities &amp; Participation</w:t>
      </w:r>
    </w:p>
    <w:p w14:paraId="77431B31" w14:textId="77777777" w:rsidR="00141258" w:rsidRDefault="00486E9C">
      <w:pPr>
        <w:pStyle w:val="ListParagraph"/>
        <w:numPr>
          <w:ilvl w:val="0"/>
          <w:numId w:val="1"/>
        </w:numPr>
        <w:spacing w:after="100"/>
      </w:pPr>
      <w:r>
        <w:t>Participant, Intercollege Science Day Competition</w:t>
      </w:r>
    </w:p>
    <w:p w14:paraId="647726A0" w14:textId="77777777" w:rsidR="00141258" w:rsidRDefault="00486E9C">
      <w:pPr>
        <w:pStyle w:val="ListParagraph"/>
        <w:numPr>
          <w:ilvl w:val="0"/>
          <w:numId w:val="1"/>
        </w:numPr>
        <w:spacing w:after="100"/>
      </w:pPr>
      <w:r>
        <w:t>Coordinator, Smart India Hackathon (SIH) Intercollege Competition</w:t>
      </w:r>
    </w:p>
    <w:p w14:paraId="4A11C3D5" w14:textId="77777777" w:rsidR="00141258" w:rsidRDefault="00486E9C">
      <w:pPr>
        <w:pBdr>
          <w:bottom w:val="single" w:sz="6" w:space="2" w:color="999999"/>
        </w:pBdr>
        <w:spacing w:before="300" w:after="150"/>
      </w:pPr>
      <w:r>
        <w:rPr>
          <w:b/>
          <w:bCs/>
          <w:sz w:val="26"/>
          <w:szCs w:val="26"/>
        </w:rPr>
        <w:t>Language and Technologies/Frameworks</w:t>
      </w:r>
    </w:p>
    <w:p w14:paraId="269297F3" w14:textId="77777777" w:rsidR="00141258" w:rsidRDefault="00486E9C">
      <w:pPr>
        <w:spacing w:after="100"/>
      </w:pPr>
      <w:r>
        <w:rPr>
          <w:b/>
          <w:bCs/>
        </w:rPr>
        <w:t xml:space="preserve">Languages: </w:t>
      </w:r>
      <w:r>
        <w:t>English, Urdu, Hindi, Tamil</w:t>
      </w:r>
    </w:p>
    <w:p w14:paraId="60DC0963" w14:textId="77777777" w:rsidR="00141258" w:rsidRDefault="00486E9C">
      <w:pPr>
        <w:spacing w:after="100"/>
      </w:pPr>
      <w:r>
        <w:rPr>
          <w:b/>
          <w:bCs/>
        </w:rPr>
        <w:t xml:space="preserve">AI Tools: </w:t>
      </w:r>
      <w:r>
        <w:t xml:space="preserve">Cursor, Antigravity, Devin, Claude, Trae, Bolt, </w:t>
      </w:r>
      <w:proofErr w:type="spellStart"/>
      <w:r>
        <w:t>Replit</w:t>
      </w:r>
      <w:proofErr w:type="spellEnd"/>
      <w:r>
        <w:t>, Lovable AI, Perplexity</w:t>
      </w:r>
    </w:p>
    <w:p w14:paraId="7460F912" w14:textId="77777777" w:rsidR="00141258" w:rsidRDefault="00486E9C">
      <w:pPr>
        <w:spacing w:after="100"/>
      </w:pPr>
      <w:r>
        <w:rPr>
          <w:b/>
          <w:bCs/>
        </w:rPr>
        <w:t xml:space="preserve">Frameworks and Tools: </w:t>
      </w:r>
      <w:r>
        <w:t>MERN Stack (MongoDB, Express.js, React, Node.js), LLM API Integration, CNN, Rapid Prototyping</w:t>
      </w:r>
    </w:p>
    <w:sectPr w:rsidR="00141258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E3985"/>
    <w:multiLevelType w:val="hybridMultilevel"/>
    <w:tmpl w:val="57CA4662"/>
    <w:lvl w:ilvl="0" w:tplc="77A0B634">
      <w:start w:val="1"/>
      <w:numFmt w:val="bullet"/>
      <w:lvlText w:val="●"/>
      <w:lvlJc w:val="left"/>
      <w:pPr>
        <w:ind w:left="720" w:hanging="360"/>
      </w:pPr>
    </w:lvl>
    <w:lvl w:ilvl="1" w:tplc="9F760F36">
      <w:start w:val="1"/>
      <w:numFmt w:val="bullet"/>
      <w:lvlText w:val="○"/>
      <w:lvlJc w:val="left"/>
      <w:pPr>
        <w:ind w:left="1440" w:hanging="360"/>
      </w:pPr>
    </w:lvl>
    <w:lvl w:ilvl="2" w:tplc="F274DF84">
      <w:start w:val="1"/>
      <w:numFmt w:val="bullet"/>
      <w:lvlText w:val="■"/>
      <w:lvlJc w:val="left"/>
      <w:pPr>
        <w:ind w:left="2160" w:hanging="360"/>
      </w:pPr>
    </w:lvl>
    <w:lvl w:ilvl="3" w:tplc="5D607EFE">
      <w:start w:val="1"/>
      <w:numFmt w:val="bullet"/>
      <w:lvlText w:val="●"/>
      <w:lvlJc w:val="left"/>
      <w:pPr>
        <w:ind w:left="2880" w:hanging="360"/>
      </w:pPr>
    </w:lvl>
    <w:lvl w:ilvl="4" w:tplc="4F6692B2">
      <w:start w:val="1"/>
      <w:numFmt w:val="bullet"/>
      <w:lvlText w:val="○"/>
      <w:lvlJc w:val="left"/>
      <w:pPr>
        <w:ind w:left="3600" w:hanging="360"/>
      </w:pPr>
    </w:lvl>
    <w:lvl w:ilvl="5" w:tplc="4CD61026">
      <w:start w:val="1"/>
      <w:numFmt w:val="bullet"/>
      <w:lvlText w:val="■"/>
      <w:lvlJc w:val="left"/>
      <w:pPr>
        <w:ind w:left="4320" w:hanging="360"/>
      </w:pPr>
    </w:lvl>
    <w:lvl w:ilvl="6" w:tplc="FEFE1DB2">
      <w:start w:val="1"/>
      <w:numFmt w:val="bullet"/>
      <w:lvlText w:val="●"/>
      <w:lvlJc w:val="left"/>
      <w:pPr>
        <w:ind w:left="5040" w:hanging="360"/>
      </w:pPr>
    </w:lvl>
    <w:lvl w:ilvl="7" w:tplc="764E087E">
      <w:start w:val="1"/>
      <w:numFmt w:val="bullet"/>
      <w:lvlText w:val="●"/>
      <w:lvlJc w:val="left"/>
      <w:pPr>
        <w:ind w:left="5760" w:hanging="360"/>
      </w:pPr>
    </w:lvl>
    <w:lvl w:ilvl="8" w:tplc="49D84DA2">
      <w:start w:val="1"/>
      <w:numFmt w:val="bullet"/>
      <w:lvlText w:val="●"/>
      <w:lvlJc w:val="left"/>
      <w:pPr>
        <w:ind w:left="6480" w:hanging="360"/>
      </w:pPr>
    </w:lvl>
  </w:abstractNum>
  <w:num w:numId="1" w16cid:durableId="14922159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258"/>
    <w:rsid w:val="000B6450"/>
    <w:rsid w:val="00141258"/>
    <w:rsid w:val="001655D6"/>
    <w:rsid w:val="00486E9C"/>
    <w:rsid w:val="00545EEC"/>
    <w:rsid w:val="008A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6ACD"/>
  <w15:docId w15:val="{BF7B8FD3-4B3C-49B1-B2DF-CDEFD04F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GHOUSE AFSAL</cp:lastModifiedBy>
  <cp:revision>3</cp:revision>
  <dcterms:created xsi:type="dcterms:W3CDTF">2026-08-16T17:32:00Z</dcterms:created>
  <dcterms:modified xsi:type="dcterms:W3CDTF">2026-08-16T17:34:00Z</dcterms:modified>
</cp:coreProperties>
</file>