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A4A7" w14:textId="7160CE43" w:rsidR="000D5ECE" w:rsidRDefault="000D5ECE" w:rsidP="006C6149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Sheik Oodally</w:t>
      </w:r>
    </w:p>
    <w:p w14:paraId="1679502D" w14:textId="39E297A7" w:rsidR="00331985" w:rsidRPr="006271B9" w:rsidRDefault="00331985" w:rsidP="004B331A">
      <w:pPr>
        <w:pStyle w:val="Default"/>
        <w:jc w:val="center"/>
      </w:pPr>
      <w:r w:rsidRPr="006271B9">
        <w:t>Kitchener, Ontario</w:t>
      </w:r>
    </w:p>
    <w:p w14:paraId="2952CF2A" w14:textId="63C0D3D4" w:rsidR="000D5ECE" w:rsidRPr="006271B9" w:rsidRDefault="009B0269" w:rsidP="004B331A">
      <w:pPr>
        <w:pStyle w:val="Default"/>
        <w:jc w:val="center"/>
      </w:pPr>
      <w:hyperlink r:id="rId7" w:history="1">
        <w:r w:rsidR="00FE36FD">
          <w:rPr>
            <w:rStyle w:val="Hyperlink"/>
          </w:rPr>
          <w:t>sheikoodally@hotmail.com</w:t>
        </w:r>
      </w:hyperlink>
    </w:p>
    <w:p w14:paraId="18C0BB85" w14:textId="2873E393" w:rsidR="00D75C5F" w:rsidRPr="006271B9" w:rsidRDefault="00D75C5F" w:rsidP="004B331A">
      <w:pPr>
        <w:pStyle w:val="Default"/>
        <w:jc w:val="center"/>
      </w:pPr>
      <w:r w:rsidRPr="006271B9">
        <w:t>Phone: 226-505-9038</w:t>
      </w:r>
    </w:p>
    <w:p w14:paraId="103CA517" w14:textId="1AC8FA7E" w:rsidR="002B0EEB" w:rsidRPr="00786F32" w:rsidRDefault="009B0269" w:rsidP="00786F32">
      <w:pPr>
        <w:pStyle w:val="Default"/>
        <w:jc w:val="center"/>
        <w:rPr>
          <w:rFonts w:asciiTheme="minorHAnsi" w:hAnsiTheme="minorHAnsi" w:cstheme="minorBidi"/>
          <w:color w:val="0563C1" w:themeColor="hyperlink"/>
        </w:rPr>
      </w:pPr>
      <w:hyperlink r:id="rId8" w:history="1">
        <w:r w:rsidR="00786F32" w:rsidRPr="00786F32">
          <w:rPr>
            <w:rStyle w:val="Hyperlink"/>
            <w:rFonts w:asciiTheme="minorHAnsi" w:hAnsiTheme="minorHAnsi" w:cstheme="minorBidi"/>
            <w:u w:val="none"/>
          </w:rPr>
          <w:t>www.linkedin.com/in/sheik-oodally/</w:t>
        </w:r>
      </w:hyperlink>
      <w:r w:rsidR="00726E83" w:rsidRPr="00786F32">
        <w:rPr>
          <w:rStyle w:val="Hyperlink"/>
          <w:rFonts w:asciiTheme="minorHAnsi" w:hAnsiTheme="minorHAnsi" w:cstheme="minorBidi"/>
          <w:u w:val="none"/>
        </w:rPr>
        <w:t xml:space="preserve"> </w:t>
      </w:r>
      <w:r w:rsidR="00786F32" w:rsidRPr="00786F32">
        <w:rPr>
          <w:rStyle w:val="Hyperlink"/>
          <w:rFonts w:asciiTheme="minorHAnsi" w:hAnsiTheme="minorHAnsi" w:cstheme="minorBidi"/>
          <w:u w:val="none"/>
        </w:rPr>
        <w:t xml:space="preserve">  --  </w:t>
      </w:r>
      <w:hyperlink r:id="rId9" w:history="1">
        <w:r w:rsidR="00786F32" w:rsidRPr="00786F32">
          <w:rPr>
            <w:rStyle w:val="Hyperlink"/>
            <w:rFonts w:asciiTheme="minorHAnsi" w:hAnsiTheme="minorHAnsi" w:cstheme="minorBidi"/>
            <w:u w:val="none"/>
          </w:rPr>
          <w:t>www.sheikoodally.com/</w:t>
        </w:r>
      </w:hyperlink>
      <w:r w:rsidR="00786F32" w:rsidRPr="00786F32">
        <w:rPr>
          <w:rStyle w:val="Hyperlink"/>
          <w:rFonts w:asciiTheme="minorHAnsi" w:hAnsiTheme="minorHAnsi" w:cstheme="minorBidi"/>
          <w:u w:val="none"/>
        </w:rPr>
        <w:t xml:space="preserve">  --  </w:t>
      </w:r>
      <w:hyperlink r:id="rId10" w:history="1">
        <w:r w:rsidR="002B0EEB" w:rsidRPr="00786F32">
          <w:rPr>
            <w:rStyle w:val="Hyperlink"/>
            <w:rFonts w:asciiTheme="minorHAnsi" w:hAnsiTheme="minorHAnsi" w:cstheme="minorBidi"/>
            <w:u w:val="none"/>
          </w:rPr>
          <w:t>github.com/sheikoodally</w:t>
        </w:r>
      </w:hyperlink>
    </w:p>
    <w:p w14:paraId="169ECDD3" w14:textId="77777777" w:rsidR="00300075" w:rsidRDefault="00300075" w:rsidP="00300075">
      <w:pPr>
        <w:pStyle w:val="Default"/>
        <w:jc w:val="center"/>
      </w:pPr>
    </w:p>
    <w:p w14:paraId="6D00C941" w14:textId="77777777" w:rsidR="00134B3C" w:rsidRDefault="006271B9" w:rsidP="003E1F85">
      <w:pPr>
        <w:spacing w:line="240" w:lineRule="auto"/>
        <w:rPr>
          <w:b/>
          <w:bCs/>
          <w:sz w:val="24"/>
          <w:szCs w:val="24"/>
        </w:rPr>
      </w:pPr>
      <w:r w:rsidRPr="006271B9">
        <w:rPr>
          <w:b/>
          <w:bCs/>
          <w:sz w:val="24"/>
          <w:szCs w:val="24"/>
        </w:rPr>
        <w:t>OBJECTIVE</w:t>
      </w:r>
    </w:p>
    <w:p w14:paraId="49284586" w14:textId="1B79AC44" w:rsidR="00F46158" w:rsidRPr="000C43A8" w:rsidRDefault="00995934" w:rsidP="003E1F85">
      <w:pPr>
        <w:spacing w:line="24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>Seeking</w:t>
      </w:r>
      <w:r w:rsidR="00C177A5" w:rsidRPr="000C43A8">
        <w:rPr>
          <w:sz w:val="23"/>
          <w:szCs w:val="23"/>
        </w:rPr>
        <w:t xml:space="preserve"> a</w:t>
      </w:r>
      <w:r w:rsidR="00B44708">
        <w:rPr>
          <w:sz w:val="23"/>
          <w:szCs w:val="23"/>
        </w:rPr>
        <w:t xml:space="preserve"> </w:t>
      </w:r>
      <w:r>
        <w:rPr>
          <w:sz w:val="23"/>
          <w:szCs w:val="23"/>
        </w:rPr>
        <w:t>Front-End</w:t>
      </w:r>
      <w:r w:rsidR="000160AF">
        <w:rPr>
          <w:sz w:val="23"/>
          <w:szCs w:val="23"/>
        </w:rPr>
        <w:t xml:space="preserve"> Developer position </w:t>
      </w:r>
      <w:r w:rsidR="00B44708">
        <w:rPr>
          <w:sz w:val="23"/>
          <w:szCs w:val="23"/>
        </w:rPr>
        <w:t>where I will</w:t>
      </w:r>
      <w:r w:rsidR="00F46158" w:rsidRPr="000C43A8">
        <w:rPr>
          <w:sz w:val="23"/>
          <w:szCs w:val="23"/>
        </w:rPr>
        <w:t xml:space="preserve"> expand my knowledge of programming in a fast paced, cutting edge environment that promotes teamwork and integrity</w:t>
      </w:r>
      <w:r w:rsidR="00783282" w:rsidRPr="000C43A8">
        <w:rPr>
          <w:sz w:val="23"/>
          <w:szCs w:val="23"/>
        </w:rPr>
        <w:t>.</w:t>
      </w:r>
    </w:p>
    <w:p w14:paraId="2B6C87E0" w14:textId="77777777" w:rsidR="00E9593D" w:rsidRPr="00E9593D" w:rsidRDefault="00E9593D" w:rsidP="003E1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B58A57" w14:textId="4664C5FF" w:rsidR="00AF41A6" w:rsidRPr="00AF41A6" w:rsidRDefault="00AF41A6" w:rsidP="003E1F85">
      <w:pPr>
        <w:spacing w:line="240" w:lineRule="auto"/>
        <w:rPr>
          <w:sz w:val="23"/>
          <w:szCs w:val="23"/>
        </w:rPr>
      </w:pPr>
      <w:r>
        <w:rPr>
          <w:b/>
          <w:bCs/>
          <w:sz w:val="24"/>
          <w:szCs w:val="24"/>
        </w:rPr>
        <w:t>SKILLS SUMMARY</w:t>
      </w:r>
      <w:r w:rsidRPr="00AF41A6">
        <w:rPr>
          <w:sz w:val="23"/>
          <w:szCs w:val="23"/>
        </w:rPr>
        <w:t xml:space="preserve"> </w:t>
      </w:r>
    </w:p>
    <w:p w14:paraId="5CA74198" w14:textId="7B4C8133" w:rsidR="00584F90" w:rsidRDefault="0039139E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>
        <w:rPr>
          <w:sz w:val="23"/>
          <w:szCs w:val="23"/>
        </w:rPr>
        <w:t>Experience</w:t>
      </w:r>
      <w:r w:rsidR="00584F90" w:rsidRPr="00584F90">
        <w:rPr>
          <w:sz w:val="23"/>
          <w:szCs w:val="23"/>
        </w:rPr>
        <w:t xml:space="preserve"> in designing</w:t>
      </w:r>
      <w:r w:rsidR="008D4012">
        <w:rPr>
          <w:sz w:val="23"/>
          <w:szCs w:val="23"/>
        </w:rPr>
        <w:t xml:space="preserve"> and creating</w:t>
      </w:r>
      <w:r w:rsidR="00584F90" w:rsidRPr="00584F90">
        <w:rPr>
          <w:sz w:val="23"/>
          <w:szCs w:val="23"/>
        </w:rPr>
        <w:t xml:space="preserve"> web applications using HTML5, CSS3, XHTML, Java Script, jQuery, jQuery Mobile, ReactJS</w:t>
      </w:r>
      <w:r w:rsidR="00940D65">
        <w:rPr>
          <w:sz w:val="23"/>
          <w:szCs w:val="23"/>
        </w:rPr>
        <w:t>.</w:t>
      </w:r>
    </w:p>
    <w:p w14:paraId="4DC14E1A" w14:textId="60BFB649" w:rsidR="00E82A5A" w:rsidRDefault="00E82A5A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Experience </w:t>
      </w:r>
      <w:r w:rsidR="00964E49">
        <w:rPr>
          <w:sz w:val="23"/>
          <w:szCs w:val="23"/>
        </w:rPr>
        <w:t>connecting and using APIs with ReactJS</w:t>
      </w:r>
      <w:r>
        <w:rPr>
          <w:sz w:val="23"/>
          <w:szCs w:val="23"/>
        </w:rPr>
        <w:t xml:space="preserve"> </w:t>
      </w:r>
    </w:p>
    <w:p w14:paraId="67C9D287" w14:textId="3A1E8DC2" w:rsidR="00E635C3" w:rsidRDefault="00E82A5A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Experience using ContextApi, Hooks, React Bootstrap, Router and so on. </w:t>
      </w:r>
    </w:p>
    <w:p w14:paraId="413114FB" w14:textId="743EFBE1" w:rsidR="003E5DF1" w:rsidRDefault="003E5DF1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>
        <w:rPr>
          <w:sz w:val="23"/>
          <w:szCs w:val="23"/>
        </w:rPr>
        <w:t>Knowledge on SQL, PHP, Mongo DB, JSON</w:t>
      </w:r>
      <w:r w:rsidR="000A213A">
        <w:rPr>
          <w:sz w:val="23"/>
          <w:szCs w:val="23"/>
        </w:rPr>
        <w:t>, C#</w:t>
      </w:r>
    </w:p>
    <w:p w14:paraId="69E6486E" w14:textId="360B3A56" w:rsidR="00650FB3" w:rsidRDefault="00650FB3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650FB3">
        <w:rPr>
          <w:sz w:val="23"/>
          <w:szCs w:val="23"/>
        </w:rPr>
        <w:t>Object Oriented Programming Experience</w:t>
      </w:r>
    </w:p>
    <w:p w14:paraId="39E8E5A6" w14:textId="522CDCB4" w:rsidR="00DE3C96" w:rsidRPr="008158E2" w:rsidRDefault="00DE3C96" w:rsidP="008158E2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6913B0">
        <w:rPr>
          <w:sz w:val="23"/>
          <w:szCs w:val="23"/>
        </w:rPr>
        <w:t xml:space="preserve">Experience with modern version control </w:t>
      </w:r>
      <w:r>
        <w:rPr>
          <w:sz w:val="23"/>
          <w:szCs w:val="23"/>
        </w:rPr>
        <w:t>such as GitHub</w:t>
      </w:r>
      <w:r w:rsidRPr="006913B0">
        <w:rPr>
          <w:sz w:val="23"/>
          <w:szCs w:val="23"/>
        </w:rPr>
        <w:t>.</w:t>
      </w:r>
    </w:p>
    <w:p w14:paraId="7AD02F15" w14:textId="77777777" w:rsidR="004C3309" w:rsidRDefault="004C3309" w:rsidP="002A708F">
      <w:pPr>
        <w:pStyle w:val="ListParagraph"/>
        <w:numPr>
          <w:ilvl w:val="0"/>
          <w:numId w:val="1"/>
        </w:numPr>
        <w:spacing w:after="0" w:line="40" w:lineRule="atLeast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Develop software designs for web applications and mobile applications using Photoshop and illustrator</w:t>
      </w:r>
    </w:p>
    <w:p w14:paraId="39F9B7FB" w14:textId="77777777" w:rsidR="006669EF" w:rsidRDefault="003107E7" w:rsidP="002A708F">
      <w:pPr>
        <w:pStyle w:val="Default"/>
        <w:numPr>
          <w:ilvl w:val="0"/>
          <w:numId w:val="1"/>
        </w:numPr>
        <w:spacing w:line="40" w:lineRule="atLeast"/>
        <w:ind w:left="714" w:hanging="357"/>
        <w:rPr>
          <w:sz w:val="23"/>
          <w:szCs w:val="23"/>
        </w:rPr>
      </w:pPr>
      <w:r w:rsidRPr="00CB6A8C">
        <w:rPr>
          <w:sz w:val="23"/>
          <w:szCs w:val="23"/>
        </w:rPr>
        <w:t>Understands software development lifecycle and Agile Development Methodology</w:t>
      </w:r>
      <w:r w:rsidRPr="000C43A8">
        <w:rPr>
          <w:sz w:val="23"/>
          <w:szCs w:val="23"/>
        </w:rPr>
        <w:t xml:space="preserve"> </w:t>
      </w:r>
    </w:p>
    <w:p w14:paraId="167CF7EB" w14:textId="3D8F353A" w:rsidR="004C3309" w:rsidRPr="000C43A8" w:rsidRDefault="004C3309" w:rsidP="002A708F">
      <w:pPr>
        <w:pStyle w:val="Default"/>
        <w:numPr>
          <w:ilvl w:val="0"/>
          <w:numId w:val="1"/>
        </w:numPr>
        <w:spacing w:line="40" w:lineRule="atLeast"/>
        <w:ind w:left="714" w:hanging="357"/>
        <w:rPr>
          <w:sz w:val="23"/>
          <w:szCs w:val="23"/>
        </w:rPr>
      </w:pPr>
      <w:r w:rsidRPr="000C43A8">
        <w:rPr>
          <w:sz w:val="23"/>
          <w:szCs w:val="23"/>
        </w:rPr>
        <w:t>Develop promotional materials for business and consumer applications using Photoshop and a solid understanding of good website design</w:t>
      </w:r>
    </w:p>
    <w:p w14:paraId="1B8878D4" w14:textId="77777777" w:rsidR="00D90CF1" w:rsidRPr="000C43A8" w:rsidRDefault="00D90CF1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Employ MVC architecture to develop layered software solutions</w:t>
      </w:r>
    </w:p>
    <w:p w14:paraId="4790A684" w14:textId="77777777" w:rsidR="00F97EEB" w:rsidRPr="000C43A8" w:rsidRDefault="00F97EEB" w:rsidP="00F97EEB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760321">
        <w:rPr>
          <w:sz w:val="23"/>
          <w:szCs w:val="23"/>
        </w:rPr>
        <w:t>Analytical and problem-solving abilities</w:t>
      </w:r>
    </w:p>
    <w:p w14:paraId="11F48CE9" w14:textId="5195D0A6" w:rsidR="0068033C" w:rsidRPr="000C43A8" w:rsidRDefault="00450125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Excellent communication, reading and writing skills and a keen attention to detail</w:t>
      </w:r>
    </w:p>
    <w:p w14:paraId="14E1370D" w14:textId="5D797814" w:rsidR="004B331A" w:rsidRPr="00B90F62" w:rsidRDefault="00BD106A" w:rsidP="002A708F">
      <w:pPr>
        <w:pStyle w:val="ListParagraph"/>
        <w:numPr>
          <w:ilvl w:val="0"/>
          <w:numId w:val="1"/>
        </w:numPr>
        <w:spacing w:after="0" w:line="40" w:lineRule="atLeast"/>
        <w:ind w:left="714" w:hanging="357"/>
        <w:contextualSpacing w:val="0"/>
        <w:rPr>
          <w:sz w:val="23"/>
          <w:szCs w:val="23"/>
        </w:rPr>
      </w:pPr>
      <w:r w:rsidRPr="000C43A8">
        <w:rPr>
          <w:sz w:val="23"/>
          <w:szCs w:val="23"/>
        </w:rPr>
        <w:t>Quadrilingual</w:t>
      </w:r>
      <w:r>
        <w:rPr>
          <w:sz w:val="23"/>
          <w:szCs w:val="23"/>
        </w:rPr>
        <w:t>:</w:t>
      </w:r>
      <w:r w:rsidR="003A5FF0">
        <w:rPr>
          <w:sz w:val="23"/>
          <w:szCs w:val="23"/>
        </w:rPr>
        <w:t xml:space="preserve"> </w:t>
      </w:r>
      <w:r w:rsidR="000C43A8" w:rsidRPr="000C43A8">
        <w:rPr>
          <w:sz w:val="23"/>
          <w:szCs w:val="23"/>
        </w:rPr>
        <w:t xml:space="preserve">English, </w:t>
      </w:r>
      <w:r w:rsidRPr="000C43A8">
        <w:rPr>
          <w:sz w:val="23"/>
          <w:szCs w:val="23"/>
        </w:rPr>
        <w:t>French,</w:t>
      </w:r>
      <w:r w:rsidR="00B42CD7" w:rsidRPr="000C43A8">
        <w:rPr>
          <w:sz w:val="23"/>
          <w:szCs w:val="23"/>
        </w:rPr>
        <w:t xml:space="preserve"> </w:t>
      </w:r>
      <w:bookmarkStart w:id="0" w:name="_GoBack"/>
      <w:bookmarkEnd w:id="0"/>
      <w:r w:rsidR="000C43A8" w:rsidRPr="000C43A8">
        <w:rPr>
          <w:sz w:val="23"/>
          <w:szCs w:val="23"/>
        </w:rPr>
        <w:t>Creole and Hindi</w:t>
      </w:r>
    </w:p>
    <w:p w14:paraId="167B10E6" w14:textId="6677ABB7" w:rsidR="00826359" w:rsidRDefault="00826359" w:rsidP="00977737">
      <w:pPr>
        <w:spacing w:line="360" w:lineRule="auto"/>
        <w:rPr>
          <w:b/>
          <w:bCs/>
          <w:sz w:val="24"/>
          <w:szCs w:val="24"/>
        </w:rPr>
      </w:pPr>
    </w:p>
    <w:p w14:paraId="018F7913" w14:textId="6FC1FD7F" w:rsidR="00820C41" w:rsidRPr="00525E47" w:rsidRDefault="00261954" w:rsidP="006C6149">
      <w:pPr>
        <w:spacing w:line="240" w:lineRule="auto"/>
        <w:rPr>
          <w:sz w:val="24"/>
          <w:szCs w:val="24"/>
        </w:rPr>
      </w:pPr>
      <w:r w:rsidRPr="00525E47">
        <w:rPr>
          <w:b/>
          <w:bCs/>
          <w:sz w:val="24"/>
          <w:szCs w:val="24"/>
        </w:rPr>
        <w:t>PROJECTS</w:t>
      </w:r>
      <w:r w:rsidR="00820C41" w:rsidRPr="00525E47">
        <w:rPr>
          <w:b/>
          <w:bCs/>
          <w:sz w:val="24"/>
          <w:szCs w:val="24"/>
        </w:rPr>
        <w:t xml:space="preserve"> </w:t>
      </w:r>
    </w:p>
    <w:p w14:paraId="3639E64F" w14:textId="1A8EE018" w:rsidR="004A3C83" w:rsidRPr="004A3C83" w:rsidRDefault="004A3C83" w:rsidP="009426A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Capstone </w:t>
      </w:r>
      <w:r w:rsidR="006431EF">
        <w:rPr>
          <w:sz w:val="24"/>
          <w:szCs w:val="24"/>
        </w:rPr>
        <w:t>project (</w:t>
      </w:r>
      <w:r>
        <w:rPr>
          <w:sz w:val="24"/>
          <w:szCs w:val="24"/>
        </w:rPr>
        <w:t>Property Booking website)</w:t>
      </w:r>
      <w:r w:rsidR="00614731">
        <w:rPr>
          <w:sz w:val="24"/>
          <w:szCs w:val="24"/>
        </w:rPr>
        <w:t xml:space="preserve"> using ReactJS(ContextApi,</w:t>
      </w:r>
      <w:r w:rsidR="00E57A4A">
        <w:rPr>
          <w:sz w:val="24"/>
          <w:szCs w:val="24"/>
        </w:rPr>
        <w:t xml:space="preserve"> </w:t>
      </w:r>
      <w:r w:rsidR="00614731">
        <w:rPr>
          <w:sz w:val="24"/>
          <w:szCs w:val="24"/>
        </w:rPr>
        <w:t>Router</w:t>
      </w:r>
      <w:r w:rsidR="00E57A4A">
        <w:rPr>
          <w:sz w:val="24"/>
          <w:szCs w:val="24"/>
        </w:rPr>
        <w:t xml:space="preserve"> </w:t>
      </w:r>
      <w:r w:rsidR="00614731">
        <w:rPr>
          <w:sz w:val="24"/>
          <w:szCs w:val="24"/>
        </w:rPr>
        <w:t>,CSS3)</w:t>
      </w:r>
    </w:p>
    <w:p w14:paraId="01B95237" w14:textId="260F5B9A" w:rsidR="001A72BA" w:rsidRPr="001A72BA" w:rsidRDefault="001A72BA" w:rsidP="009426A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Recipe Website using ReactJs, Hooks, API</w:t>
      </w:r>
      <w:r w:rsidR="00CA46A9">
        <w:rPr>
          <w:sz w:val="24"/>
          <w:szCs w:val="24"/>
        </w:rPr>
        <w:t>(from edamam)</w:t>
      </w:r>
      <w:r>
        <w:rPr>
          <w:sz w:val="24"/>
          <w:szCs w:val="24"/>
        </w:rPr>
        <w:t>, CSS3</w:t>
      </w:r>
    </w:p>
    <w:p w14:paraId="4DDB400F" w14:textId="0E4B81A5" w:rsidR="00850D5A" w:rsidRPr="009426AF" w:rsidRDefault="009426AF" w:rsidP="009426A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Portfolio website using CSS3, HTML5, JavaScript and Bootstrap</w:t>
      </w:r>
      <w:r w:rsidR="0021298B">
        <w:rPr>
          <w:bCs/>
          <w:sz w:val="24"/>
          <w:szCs w:val="24"/>
        </w:rPr>
        <w:t xml:space="preserve"> </w:t>
      </w:r>
      <w:r w:rsidR="00D262FA">
        <w:rPr>
          <w:bCs/>
          <w:sz w:val="24"/>
          <w:szCs w:val="24"/>
        </w:rPr>
        <w:t>(Built from scratch)</w:t>
      </w:r>
      <w:r>
        <w:rPr>
          <w:bCs/>
          <w:sz w:val="24"/>
          <w:szCs w:val="24"/>
        </w:rPr>
        <w:t>.</w:t>
      </w:r>
    </w:p>
    <w:p w14:paraId="7FA228CF" w14:textId="4C467213" w:rsidR="00330588" w:rsidRPr="00BE01AA" w:rsidRDefault="00330588" w:rsidP="009426A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Rock Paper Scissors Project: Used CSS3, HTML5 and Jav</w:t>
      </w:r>
      <w:r w:rsidR="00BB253E">
        <w:rPr>
          <w:bCs/>
          <w:sz w:val="24"/>
          <w:szCs w:val="24"/>
        </w:rPr>
        <w:t>a</w:t>
      </w:r>
      <w:r w:rsidR="006C5FF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cript</w:t>
      </w:r>
    </w:p>
    <w:p w14:paraId="23B3E785" w14:textId="051C6582" w:rsidR="00D81B6F" w:rsidRPr="00D81B6F" w:rsidRDefault="001F41BA" w:rsidP="00D81B6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Register Form – Used Html5, Css3, JavaScript, jQuery and SQL</w:t>
      </w:r>
    </w:p>
    <w:p w14:paraId="3A047EE7" w14:textId="77777777" w:rsidR="00850D5A" w:rsidRDefault="00850D5A" w:rsidP="00977737">
      <w:pPr>
        <w:spacing w:line="360" w:lineRule="auto"/>
        <w:rPr>
          <w:b/>
          <w:bCs/>
          <w:sz w:val="24"/>
          <w:szCs w:val="24"/>
        </w:rPr>
      </w:pPr>
    </w:p>
    <w:p w14:paraId="269FE0B0" w14:textId="0A43FC62" w:rsidR="00950195" w:rsidRPr="000C43A8" w:rsidRDefault="007F2AEA" w:rsidP="006C6149">
      <w:pPr>
        <w:spacing w:line="240" w:lineRule="auto"/>
        <w:rPr>
          <w:sz w:val="24"/>
          <w:szCs w:val="24"/>
        </w:rPr>
      </w:pPr>
      <w:r w:rsidRPr="000C43A8">
        <w:rPr>
          <w:b/>
          <w:bCs/>
          <w:sz w:val="24"/>
          <w:szCs w:val="24"/>
        </w:rPr>
        <w:t xml:space="preserve">EDUCATION </w:t>
      </w:r>
    </w:p>
    <w:p w14:paraId="238C10F5" w14:textId="39DD7C93" w:rsidR="00551E95" w:rsidRPr="000C43A8" w:rsidRDefault="007F2AEA" w:rsidP="006C6149">
      <w:pPr>
        <w:pStyle w:val="Default"/>
        <w:tabs>
          <w:tab w:val="left" w:pos="7020"/>
          <w:tab w:val="left" w:pos="8280"/>
          <w:tab w:val="left" w:pos="9360"/>
          <w:tab w:val="left" w:pos="9630"/>
          <w:tab w:val="left" w:pos="9720"/>
        </w:tabs>
        <w:ind w:left="3150" w:right="-486" w:hanging="3240"/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 xml:space="preserve">IT Innovation and Design Co-op Program </w:t>
      </w:r>
      <w:r w:rsidR="00551E95" w:rsidRPr="000C43A8">
        <w:rPr>
          <w:b/>
          <w:bCs/>
          <w:sz w:val="23"/>
          <w:szCs w:val="23"/>
        </w:rPr>
        <w:t xml:space="preserve">                                                                   </w:t>
      </w:r>
      <w:r w:rsidR="000C43A8" w:rsidRPr="000C43A8">
        <w:rPr>
          <w:b/>
          <w:bCs/>
          <w:sz w:val="23"/>
          <w:szCs w:val="23"/>
        </w:rPr>
        <w:t xml:space="preserve">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Pr="000C43A8">
        <w:rPr>
          <w:sz w:val="23"/>
          <w:szCs w:val="23"/>
        </w:rPr>
        <w:t>20</w:t>
      </w:r>
      <w:r w:rsidR="00B120D6" w:rsidRPr="000C43A8">
        <w:rPr>
          <w:sz w:val="23"/>
          <w:szCs w:val="23"/>
        </w:rPr>
        <w:t>17</w:t>
      </w:r>
      <w:r w:rsidRPr="000C43A8">
        <w:rPr>
          <w:sz w:val="23"/>
          <w:szCs w:val="23"/>
        </w:rPr>
        <w:t xml:space="preserve"> – Present </w:t>
      </w:r>
    </w:p>
    <w:p w14:paraId="207009A6" w14:textId="60B1E431" w:rsidR="007F2AEA" w:rsidRPr="000C43A8" w:rsidRDefault="007F2AEA" w:rsidP="00834BAA">
      <w:pPr>
        <w:pStyle w:val="Default"/>
        <w:tabs>
          <w:tab w:val="left" w:pos="9360"/>
        </w:tabs>
        <w:rPr>
          <w:sz w:val="23"/>
          <w:szCs w:val="23"/>
        </w:rPr>
      </w:pPr>
      <w:r w:rsidRPr="000C43A8">
        <w:rPr>
          <w:sz w:val="23"/>
          <w:szCs w:val="23"/>
        </w:rPr>
        <w:t xml:space="preserve">Conestoga College, Kitchener, ON </w:t>
      </w:r>
    </w:p>
    <w:p w14:paraId="052EDF14" w14:textId="5FB2D115" w:rsidR="007F2AEA" w:rsidRPr="000C43A8" w:rsidRDefault="007F2AEA" w:rsidP="000C43A8">
      <w:pPr>
        <w:pStyle w:val="Default"/>
        <w:tabs>
          <w:tab w:val="left" w:pos="7110"/>
        </w:tabs>
        <w:rPr>
          <w:sz w:val="23"/>
          <w:szCs w:val="23"/>
        </w:rPr>
      </w:pPr>
      <w:r w:rsidRPr="000C43A8">
        <w:rPr>
          <w:rFonts w:ascii="Times New Roman" w:hAnsi="Times New Roman" w:cs="Times New Roman"/>
          <w:sz w:val="23"/>
          <w:szCs w:val="23"/>
        </w:rPr>
        <w:t xml:space="preserve">• </w:t>
      </w:r>
      <w:r w:rsidRPr="000C43A8">
        <w:rPr>
          <w:sz w:val="23"/>
          <w:szCs w:val="23"/>
        </w:rPr>
        <w:t>Maintaining a 3.</w:t>
      </w:r>
      <w:r w:rsidR="00551E95" w:rsidRPr="000C43A8">
        <w:rPr>
          <w:sz w:val="23"/>
          <w:szCs w:val="23"/>
        </w:rPr>
        <w:t>2</w:t>
      </w:r>
      <w:r w:rsidR="00F61FFB">
        <w:rPr>
          <w:sz w:val="23"/>
          <w:szCs w:val="23"/>
        </w:rPr>
        <w:t>5</w:t>
      </w:r>
      <w:r w:rsidRPr="000C43A8">
        <w:rPr>
          <w:sz w:val="23"/>
          <w:szCs w:val="23"/>
        </w:rPr>
        <w:t xml:space="preserve"> GPA </w:t>
      </w:r>
    </w:p>
    <w:p w14:paraId="281DA54C" w14:textId="145B2B9B" w:rsidR="00815764" w:rsidRPr="000C43A8" w:rsidRDefault="00815764" w:rsidP="00507BC5">
      <w:pPr>
        <w:pStyle w:val="Default"/>
        <w:spacing w:line="360" w:lineRule="auto"/>
        <w:rPr>
          <w:sz w:val="23"/>
          <w:szCs w:val="23"/>
        </w:rPr>
      </w:pPr>
    </w:p>
    <w:p w14:paraId="7598F623" w14:textId="312F14A5" w:rsidR="007C6560" w:rsidRPr="000C43A8" w:rsidRDefault="007C6560" w:rsidP="00834BAA">
      <w:pPr>
        <w:pStyle w:val="Default"/>
        <w:tabs>
          <w:tab w:val="left" w:pos="9360"/>
          <w:tab w:val="left" w:pos="10890"/>
        </w:tabs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>Professional Web Design</w:t>
      </w:r>
      <w:r w:rsidR="000C43A8" w:rsidRPr="000C43A8">
        <w:rPr>
          <w:b/>
          <w:bCs/>
          <w:sz w:val="23"/>
          <w:szCs w:val="23"/>
        </w:rPr>
        <w:t xml:space="preserve"> Certificate</w:t>
      </w:r>
      <w:r w:rsidRPr="000C43A8">
        <w:rPr>
          <w:b/>
          <w:bCs/>
          <w:sz w:val="23"/>
          <w:szCs w:val="23"/>
        </w:rPr>
        <w:t xml:space="preserve">                                                               </w:t>
      </w:r>
      <w:r w:rsidR="000C43A8" w:rsidRPr="000C43A8">
        <w:rPr>
          <w:b/>
          <w:bCs/>
          <w:sz w:val="23"/>
          <w:szCs w:val="23"/>
        </w:rPr>
        <w:t xml:space="preserve">            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Pr="000C43A8">
        <w:rPr>
          <w:sz w:val="23"/>
          <w:szCs w:val="23"/>
        </w:rPr>
        <w:t>2015</w:t>
      </w:r>
    </w:p>
    <w:p w14:paraId="42CF3E2E" w14:textId="6EF2D8DE" w:rsidR="00815764" w:rsidRPr="000C43A8" w:rsidRDefault="00E411B0" w:rsidP="000C43A8">
      <w:pPr>
        <w:tabs>
          <w:tab w:val="left" w:pos="2268"/>
        </w:tabs>
        <w:spacing w:after="0" w:line="240" w:lineRule="auto"/>
        <w:rPr>
          <w:bCs/>
          <w:sz w:val="23"/>
          <w:szCs w:val="23"/>
        </w:rPr>
      </w:pPr>
      <w:r w:rsidRPr="000C43A8">
        <w:rPr>
          <w:bCs/>
          <w:sz w:val="23"/>
          <w:szCs w:val="23"/>
        </w:rPr>
        <w:t>Unicomp Computer Training Centre, Mauritius.</w:t>
      </w:r>
      <w:r w:rsidR="00815764" w:rsidRPr="000C43A8">
        <w:rPr>
          <w:b/>
          <w:bCs/>
          <w:sz w:val="23"/>
          <w:szCs w:val="23"/>
        </w:rPr>
        <w:t xml:space="preserve">                                                                                     </w:t>
      </w:r>
    </w:p>
    <w:p w14:paraId="608F0EC7" w14:textId="1941BB16" w:rsidR="00F05E95" w:rsidRDefault="00F05E95" w:rsidP="00F05E95">
      <w:pPr>
        <w:tabs>
          <w:tab w:val="left" w:pos="2268"/>
        </w:tabs>
        <w:rPr>
          <w:bCs/>
          <w:i/>
        </w:rPr>
      </w:pPr>
    </w:p>
    <w:p w14:paraId="09B2F9C9" w14:textId="234040EB" w:rsidR="00943724" w:rsidRDefault="00943724" w:rsidP="00F05E95">
      <w:pPr>
        <w:tabs>
          <w:tab w:val="left" w:pos="2268"/>
        </w:tabs>
        <w:rPr>
          <w:bCs/>
          <w:i/>
        </w:rPr>
      </w:pPr>
    </w:p>
    <w:p w14:paraId="60BCB569" w14:textId="77777777" w:rsidR="00410F1F" w:rsidRDefault="00410F1F" w:rsidP="00F05E95">
      <w:pPr>
        <w:tabs>
          <w:tab w:val="left" w:pos="2268"/>
        </w:tabs>
        <w:rPr>
          <w:bCs/>
          <w:i/>
        </w:rPr>
      </w:pPr>
    </w:p>
    <w:p w14:paraId="563CF896" w14:textId="59624470" w:rsidR="00977737" w:rsidRPr="004D6F49" w:rsidRDefault="005363AE" w:rsidP="00977737">
      <w:pPr>
        <w:spacing w:line="360" w:lineRule="auto"/>
        <w:rPr>
          <w:sz w:val="24"/>
          <w:szCs w:val="24"/>
        </w:rPr>
      </w:pPr>
      <w:r w:rsidRPr="004D6F49">
        <w:rPr>
          <w:b/>
          <w:bCs/>
          <w:sz w:val="24"/>
          <w:szCs w:val="24"/>
        </w:rPr>
        <w:t>WORK HISTORY</w:t>
      </w:r>
      <w:r w:rsidR="00977737" w:rsidRPr="004D6F49">
        <w:rPr>
          <w:b/>
          <w:bCs/>
          <w:sz w:val="24"/>
          <w:szCs w:val="24"/>
        </w:rPr>
        <w:t xml:space="preserve"> </w:t>
      </w:r>
    </w:p>
    <w:p w14:paraId="719B38C8" w14:textId="7A3AA253" w:rsidR="00977737" w:rsidRPr="000C43A8" w:rsidRDefault="00977737" w:rsidP="00834BAA">
      <w:pPr>
        <w:pStyle w:val="Default"/>
        <w:ind w:right="234"/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 xml:space="preserve">Porter                                                                                                                               </w:t>
      </w:r>
      <w:r w:rsidRPr="000C43A8">
        <w:rPr>
          <w:sz w:val="23"/>
          <w:szCs w:val="23"/>
        </w:rPr>
        <w:t xml:space="preserve">  </w:t>
      </w:r>
      <w:r w:rsidR="000C43A8" w:rsidRPr="000C43A8">
        <w:rPr>
          <w:sz w:val="23"/>
          <w:szCs w:val="23"/>
        </w:rPr>
        <w:t xml:space="preserve"> </w:t>
      </w:r>
      <w:r w:rsidR="00834BAA">
        <w:rPr>
          <w:sz w:val="23"/>
          <w:szCs w:val="23"/>
        </w:rPr>
        <w:t xml:space="preserve">                                  </w:t>
      </w:r>
      <w:r w:rsidRPr="000C43A8">
        <w:rPr>
          <w:sz w:val="23"/>
          <w:szCs w:val="23"/>
        </w:rPr>
        <w:t>2017 - Present</w:t>
      </w:r>
    </w:p>
    <w:p w14:paraId="71656918" w14:textId="4C6FA01F" w:rsidR="008E7228" w:rsidRPr="000C43A8" w:rsidRDefault="008E7228" w:rsidP="009C7AE7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43A8">
        <w:rPr>
          <w:sz w:val="23"/>
          <w:szCs w:val="23"/>
        </w:rPr>
        <w:t>HMS Host,</w:t>
      </w:r>
      <w:r w:rsidR="000D0E69" w:rsidRPr="000C43A8">
        <w:rPr>
          <w:sz w:val="23"/>
          <w:szCs w:val="23"/>
        </w:rPr>
        <w:t xml:space="preserve"> </w:t>
      </w:r>
      <w:r w:rsidR="00E33867" w:rsidRPr="000C43A8">
        <w:rPr>
          <w:sz w:val="23"/>
          <w:szCs w:val="23"/>
        </w:rPr>
        <w:t>Cambridge South ONroute Service Centre</w:t>
      </w:r>
      <w:r w:rsidRPr="000C43A8">
        <w:rPr>
          <w:sz w:val="23"/>
          <w:szCs w:val="23"/>
        </w:rPr>
        <w:t>,</w:t>
      </w:r>
      <w:r w:rsidR="000D0E69" w:rsidRPr="000C43A8">
        <w:rPr>
          <w:sz w:val="23"/>
          <w:szCs w:val="23"/>
        </w:rPr>
        <w:t xml:space="preserve"> </w:t>
      </w:r>
      <w:r w:rsidRPr="000C43A8">
        <w:rPr>
          <w:sz w:val="23"/>
          <w:szCs w:val="23"/>
        </w:rPr>
        <w:t>Ontario, Canada</w:t>
      </w:r>
      <w:r w:rsidR="00411ABA" w:rsidRPr="000C43A8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6D0DA889" w14:textId="4329C744" w:rsidR="007E7D16" w:rsidRPr="000C43A8" w:rsidRDefault="009F0441" w:rsidP="009C7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>
        <w:rPr>
          <w:sz w:val="23"/>
          <w:szCs w:val="23"/>
        </w:rPr>
        <w:t>M</w:t>
      </w:r>
      <w:r w:rsidR="00977737" w:rsidRPr="000C43A8">
        <w:rPr>
          <w:sz w:val="23"/>
          <w:szCs w:val="23"/>
        </w:rPr>
        <w:t>ake sure building is neat, clean, free from clutter and safe.</w:t>
      </w:r>
    </w:p>
    <w:p w14:paraId="217040D5" w14:textId="450A5D0A" w:rsidR="00F05E95" w:rsidRPr="000C43A8" w:rsidRDefault="009F0441" w:rsidP="009C7A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>
        <w:rPr>
          <w:sz w:val="23"/>
          <w:szCs w:val="23"/>
        </w:rPr>
        <w:t>Sw</w:t>
      </w:r>
      <w:r w:rsidR="00977737" w:rsidRPr="000C43A8">
        <w:rPr>
          <w:sz w:val="23"/>
          <w:szCs w:val="23"/>
        </w:rPr>
        <w:t xml:space="preserve">eep and mop hallways, vacuum carpets, deep clean </w:t>
      </w:r>
      <w:r w:rsidR="00E74771">
        <w:rPr>
          <w:sz w:val="23"/>
          <w:szCs w:val="23"/>
        </w:rPr>
        <w:t xml:space="preserve">plaza </w:t>
      </w:r>
      <w:r w:rsidR="00977737" w:rsidRPr="000C43A8">
        <w:rPr>
          <w:sz w:val="23"/>
          <w:szCs w:val="23"/>
        </w:rPr>
        <w:t>and order</w:t>
      </w:r>
      <w:r w:rsidR="00302BDB" w:rsidRPr="000C43A8">
        <w:rPr>
          <w:sz w:val="23"/>
          <w:szCs w:val="23"/>
        </w:rPr>
        <w:t xml:space="preserve"> </w:t>
      </w:r>
      <w:r w:rsidR="00977737" w:rsidRPr="000C43A8">
        <w:rPr>
          <w:sz w:val="23"/>
          <w:szCs w:val="23"/>
        </w:rPr>
        <w:t>cleaning supplies.</w:t>
      </w:r>
    </w:p>
    <w:p w14:paraId="47D234F3" w14:textId="11BE039A" w:rsidR="00270D8D" w:rsidRPr="000C43A8" w:rsidRDefault="00270D8D" w:rsidP="00270D8D">
      <w:p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</w:p>
    <w:p w14:paraId="3927B141" w14:textId="616C0C7B" w:rsidR="00270D8D" w:rsidRPr="000C43A8" w:rsidRDefault="00270D8D" w:rsidP="00834BAA">
      <w:pPr>
        <w:pStyle w:val="Default"/>
        <w:tabs>
          <w:tab w:val="left" w:pos="7110"/>
          <w:tab w:val="left" w:pos="9360"/>
          <w:tab w:val="left" w:pos="9450"/>
        </w:tabs>
        <w:rPr>
          <w:sz w:val="23"/>
          <w:szCs w:val="23"/>
        </w:rPr>
      </w:pPr>
      <w:r w:rsidRPr="000C43A8">
        <w:rPr>
          <w:b/>
          <w:bCs/>
          <w:sz w:val="23"/>
          <w:szCs w:val="23"/>
        </w:rPr>
        <w:t xml:space="preserve">Trainee Baker                                                                                                                   </w:t>
      </w:r>
      <w:r w:rsidR="000C43A8" w:rsidRPr="000C43A8">
        <w:rPr>
          <w:b/>
          <w:bCs/>
          <w:sz w:val="23"/>
          <w:szCs w:val="23"/>
        </w:rPr>
        <w:t xml:space="preserve">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="00AE407E">
        <w:rPr>
          <w:sz w:val="23"/>
          <w:szCs w:val="23"/>
        </w:rPr>
        <w:t>Apr 2018-Sep 2018</w:t>
      </w:r>
    </w:p>
    <w:p w14:paraId="42C7D46B" w14:textId="0222FB22" w:rsidR="00270D8D" w:rsidRPr="000C43A8" w:rsidRDefault="00270D8D" w:rsidP="009C7AE7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C43A8">
        <w:rPr>
          <w:sz w:val="23"/>
          <w:szCs w:val="23"/>
        </w:rPr>
        <w:t>Tim Horton, Cambridge South ONroute Service Centre, Ontario, Canada</w:t>
      </w:r>
      <w:r w:rsidR="00411ABA" w:rsidRPr="000C43A8">
        <w:rPr>
          <w:sz w:val="23"/>
          <w:szCs w:val="23"/>
        </w:rPr>
        <w:t>.</w:t>
      </w:r>
      <w:r w:rsidRPr="000C43A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9FF9818" w14:textId="35960F58" w:rsidR="002326B1" w:rsidRPr="000C43A8" w:rsidRDefault="002326B1" w:rsidP="009C7A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 w:rsidRPr="000C43A8">
        <w:rPr>
          <w:sz w:val="23"/>
          <w:szCs w:val="23"/>
        </w:rPr>
        <w:t>Prepare baked products as assigned</w:t>
      </w:r>
      <w:r w:rsidR="002C42CE" w:rsidRPr="000C43A8">
        <w:rPr>
          <w:sz w:val="23"/>
          <w:szCs w:val="23"/>
        </w:rPr>
        <w:t xml:space="preserve"> and e</w:t>
      </w:r>
      <w:r w:rsidR="0096348D">
        <w:rPr>
          <w:sz w:val="23"/>
          <w:szCs w:val="23"/>
        </w:rPr>
        <w:t>nsure baking is perform</w:t>
      </w:r>
      <w:r w:rsidR="00FB4F33">
        <w:rPr>
          <w:sz w:val="23"/>
          <w:szCs w:val="23"/>
        </w:rPr>
        <w:t>ed</w:t>
      </w:r>
      <w:r w:rsidRPr="000C43A8">
        <w:rPr>
          <w:sz w:val="23"/>
          <w:szCs w:val="23"/>
        </w:rPr>
        <w:t xml:space="preserve"> to proper standard and specification. </w:t>
      </w:r>
    </w:p>
    <w:p w14:paraId="4C1DDA83" w14:textId="5F57C19B" w:rsidR="002326B1" w:rsidRPr="000C43A8" w:rsidRDefault="002326B1" w:rsidP="009C7A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 w:rsidRPr="000C43A8">
        <w:rPr>
          <w:sz w:val="23"/>
          <w:szCs w:val="23"/>
        </w:rPr>
        <w:t>Ensure all showcase specifications</w:t>
      </w:r>
      <w:r w:rsidR="002D0E44">
        <w:rPr>
          <w:sz w:val="23"/>
          <w:szCs w:val="23"/>
        </w:rPr>
        <w:t xml:space="preserve"> are</w:t>
      </w:r>
      <w:r w:rsidRPr="000C43A8">
        <w:rPr>
          <w:sz w:val="23"/>
          <w:szCs w:val="23"/>
        </w:rPr>
        <w:t xml:space="preserve"> met</w:t>
      </w:r>
      <w:r w:rsidR="00503E3C" w:rsidRPr="000C43A8">
        <w:rPr>
          <w:sz w:val="23"/>
          <w:szCs w:val="23"/>
        </w:rPr>
        <w:t xml:space="preserve"> and assist in any other duties as required</w:t>
      </w:r>
      <w:r w:rsidRPr="000C43A8">
        <w:rPr>
          <w:sz w:val="23"/>
          <w:szCs w:val="23"/>
        </w:rPr>
        <w:t xml:space="preserve">. </w:t>
      </w:r>
    </w:p>
    <w:p w14:paraId="2236BD24" w14:textId="66675C00" w:rsidR="00F32B8F" w:rsidRPr="000C43A8" w:rsidRDefault="00F32B8F" w:rsidP="00F32B8F">
      <w:p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</w:p>
    <w:p w14:paraId="3599274E" w14:textId="78429DD6" w:rsidR="00F32B8F" w:rsidRPr="009C7AE7" w:rsidRDefault="00F32B8F" w:rsidP="00834BAA">
      <w:pPr>
        <w:pStyle w:val="Default"/>
        <w:tabs>
          <w:tab w:val="left" w:pos="9360"/>
        </w:tabs>
        <w:rPr>
          <w:sz w:val="23"/>
          <w:szCs w:val="23"/>
        </w:rPr>
      </w:pPr>
      <w:r w:rsidRPr="009C7AE7">
        <w:rPr>
          <w:b/>
          <w:bCs/>
          <w:sz w:val="23"/>
          <w:szCs w:val="23"/>
        </w:rPr>
        <w:t xml:space="preserve">Laundry Attendant                                                                            </w:t>
      </w:r>
      <w:r w:rsidR="000C43A8" w:rsidRPr="009C7AE7">
        <w:rPr>
          <w:b/>
          <w:bCs/>
          <w:sz w:val="23"/>
          <w:szCs w:val="23"/>
        </w:rPr>
        <w:t xml:space="preserve">                               </w:t>
      </w:r>
      <w:r w:rsidR="00834BAA">
        <w:rPr>
          <w:b/>
          <w:bCs/>
          <w:sz w:val="23"/>
          <w:szCs w:val="23"/>
        </w:rPr>
        <w:t xml:space="preserve">                                  </w:t>
      </w:r>
      <w:r w:rsidRPr="009C7AE7">
        <w:rPr>
          <w:sz w:val="23"/>
          <w:szCs w:val="23"/>
        </w:rPr>
        <w:t>2016-2017</w:t>
      </w:r>
    </w:p>
    <w:p w14:paraId="4F85BE2A" w14:textId="74A34628" w:rsidR="00F32B8F" w:rsidRPr="009C7AE7" w:rsidRDefault="00F32B8F" w:rsidP="009C7AE7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C7AE7">
        <w:rPr>
          <w:sz w:val="23"/>
          <w:szCs w:val="23"/>
        </w:rPr>
        <w:t>The Westin Turtle Bay Resort &amp; Spa, Balaclava, Mauritius.</w:t>
      </w:r>
    </w:p>
    <w:p w14:paraId="0D7C2FCE" w14:textId="4076DE1C" w:rsidR="00F32B8F" w:rsidRPr="009C7AE7" w:rsidRDefault="00F32B8F" w:rsidP="009C7A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4" w:line="240" w:lineRule="auto"/>
        <w:rPr>
          <w:sz w:val="23"/>
          <w:szCs w:val="23"/>
        </w:rPr>
      </w:pPr>
      <w:r w:rsidRPr="009C7AE7">
        <w:rPr>
          <w:sz w:val="23"/>
          <w:szCs w:val="23"/>
        </w:rPr>
        <w:t>Assist</w:t>
      </w:r>
      <w:r w:rsidR="009F544F">
        <w:rPr>
          <w:sz w:val="23"/>
          <w:szCs w:val="23"/>
        </w:rPr>
        <w:t>ed</w:t>
      </w:r>
      <w:r w:rsidRPr="009C7AE7">
        <w:rPr>
          <w:sz w:val="23"/>
          <w:szCs w:val="23"/>
        </w:rPr>
        <w:t xml:space="preserve"> i</w:t>
      </w:r>
      <w:r w:rsidR="00E57AB1" w:rsidRPr="009C7AE7">
        <w:rPr>
          <w:sz w:val="23"/>
          <w:szCs w:val="23"/>
        </w:rPr>
        <w:t>n the laundry section with the washing, drying, sorting and f</w:t>
      </w:r>
      <w:r w:rsidRPr="009C7AE7">
        <w:rPr>
          <w:sz w:val="23"/>
          <w:szCs w:val="23"/>
        </w:rPr>
        <w:t>olding of all linens and resident clothes according to hotel’s standard.</w:t>
      </w:r>
    </w:p>
    <w:p w14:paraId="05EF80E8" w14:textId="77777777" w:rsidR="00A85BCA" w:rsidRPr="009C7AE7" w:rsidRDefault="00A85BCA" w:rsidP="00465607">
      <w:pPr>
        <w:pStyle w:val="ListParagraph"/>
        <w:tabs>
          <w:tab w:val="left" w:pos="2268"/>
        </w:tabs>
        <w:rPr>
          <w:bCs/>
        </w:rPr>
      </w:pPr>
    </w:p>
    <w:p w14:paraId="08A49F5F" w14:textId="3E5A5ADB" w:rsidR="00815764" w:rsidRPr="000C43A8" w:rsidRDefault="00950195" w:rsidP="00663399">
      <w:pPr>
        <w:tabs>
          <w:tab w:val="left" w:pos="2268"/>
        </w:tabs>
        <w:rPr>
          <w:bCs/>
          <w:sz w:val="23"/>
          <w:szCs w:val="23"/>
        </w:rPr>
      </w:pPr>
      <w:r w:rsidRPr="000C43A8">
        <w:rPr>
          <w:b/>
          <w:bCs/>
          <w:sz w:val="23"/>
          <w:szCs w:val="23"/>
        </w:rPr>
        <w:t>ACTIVITIES AND INTERESTS</w:t>
      </w:r>
    </w:p>
    <w:p w14:paraId="176C40F6" w14:textId="05AEB00D" w:rsidR="00FE5296" w:rsidRPr="00FE5296" w:rsidRDefault="006F4780" w:rsidP="00FE5296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23"/>
          <w:szCs w:val="23"/>
        </w:rPr>
      </w:pPr>
      <w:r>
        <w:rPr>
          <w:sz w:val="23"/>
          <w:szCs w:val="23"/>
        </w:rPr>
        <w:t>Learning React</w:t>
      </w:r>
      <w:r w:rsidR="00361F84">
        <w:rPr>
          <w:sz w:val="23"/>
          <w:szCs w:val="23"/>
        </w:rPr>
        <w:t xml:space="preserve"> and building apps</w:t>
      </w:r>
    </w:p>
    <w:p w14:paraId="33DBEAA7" w14:textId="6BE4FC6F" w:rsidR="00634BF9" w:rsidRPr="00634BF9" w:rsidRDefault="000A4153" w:rsidP="00634BF9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23"/>
          <w:szCs w:val="23"/>
        </w:rPr>
      </w:pPr>
      <w:r w:rsidRPr="000C43A8">
        <w:rPr>
          <w:sz w:val="23"/>
          <w:szCs w:val="23"/>
        </w:rPr>
        <w:t>Play video games</w:t>
      </w:r>
      <w:r w:rsidR="004D6F49">
        <w:rPr>
          <w:sz w:val="23"/>
          <w:szCs w:val="23"/>
        </w:rPr>
        <w:t>, reading and fishing</w:t>
      </w:r>
    </w:p>
    <w:p w14:paraId="39F176E0" w14:textId="77777777" w:rsidR="00AA727F" w:rsidRPr="000C43A8" w:rsidRDefault="00AA727F" w:rsidP="00AA727F">
      <w:pPr>
        <w:spacing w:line="360" w:lineRule="auto"/>
        <w:rPr>
          <w:sz w:val="23"/>
          <w:szCs w:val="23"/>
        </w:rPr>
      </w:pPr>
    </w:p>
    <w:p w14:paraId="6B45F50F" w14:textId="75D741D9" w:rsidR="006020EE" w:rsidRPr="000C43A8" w:rsidRDefault="006020EE" w:rsidP="006020EE">
      <w:pPr>
        <w:spacing w:line="360" w:lineRule="auto"/>
        <w:jc w:val="center"/>
        <w:rPr>
          <w:sz w:val="23"/>
          <w:szCs w:val="23"/>
        </w:rPr>
      </w:pPr>
      <w:r w:rsidRPr="000C43A8">
        <w:rPr>
          <w:sz w:val="23"/>
          <w:szCs w:val="23"/>
        </w:rPr>
        <w:t>REFERENCES AVAILABLE UPON REQUEST</w:t>
      </w:r>
    </w:p>
    <w:sectPr w:rsidR="006020EE" w:rsidRPr="000C43A8" w:rsidSect="004B331A">
      <w:pgSz w:w="12240" w:h="15840" w:code="1"/>
      <w:pgMar w:top="720" w:right="576" w:bottom="576" w:left="720" w:header="28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EEA07" w14:textId="77777777" w:rsidR="009B0269" w:rsidRDefault="009B0269" w:rsidP="004B331A">
      <w:pPr>
        <w:spacing w:after="0" w:line="240" w:lineRule="auto"/>
      </w:pPr>
      <w:r>
        <w:separator/>
      </w:r>
    </w:p>
  </w:endnote>
  <w:endnote w:type="continuationSeparator" w:id="0">
    <w:p w14:paraId="51709888" w14:textId="77777777" w:rsidR="009B0269" w:rsidRDefault="009B0269" w:rsidP="004B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834B2" w14:textId="77777777" w:rsidR="009B0269" w:rsidRDefault="009B0269" w:rsidP="004B331A">
      <w:pPr>
        <w:spacing w:after="0" w:line="240" w:lineRule="auto"/>
      </w:pPr>
      <w:r>
        <w:separator/>
      </w:r>
    </w:p>
  </w:footnote>
  <w:footnote w:type="continuationSeparator" w:id="0">
    <w:p w14:paraId="0FCF6D86" w14:textId="77777777" w:rsidR="009B0269" w:rsidRDefault="009B0269" w:rsidP="004B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01730"/>
    <w:multiLevelType w:val="hybridMultilevel"/>
    <w:tmpl w:val="197E3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D7238"/>
    <w:multiLevelType w:val="hybridMultilevel"/>
    <w:tmpl w:val="6D583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50014"/>
    <w:multiLevelType w:val="hybridMultilevel"/>
    <w:tmpl w:val="46662D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434BB"/>
    <w:multiLevelType w:val="hybridMultilevel"/>
    <w:tmpl w:val="60145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24AAE"/>
    <w:multiLevelType w:val="hybridMultilevel"/>
    <w:tmpl w:val="91F4A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918"/>
    <w:rsid w:val="000123A6"/>
    <w:rsid w:val="000160AF"/>
    <w:rsid w:val="00024F1E"/>
    <w:rsid w:val="0003302F"/>
    <w:rsid w:val="00037088"/>
    <w:rsid w:val="00041DA8"/>
    <w:rsid w:val="00061393"/>
    <w:rsid w:val="00087DC9"/>
    <w:rsid w:val="00090D19"/>
    <w:rsid w:val="000A213A"/>
    <w:rsid w:val="000A4153"/>
    <w:rsid w:val="000B00C2"/>
    <w:rsid w:val="000C43A8"/>
    <w:rsid w:val="000D0E69"/>
    <w:rsid w:val="000D29D7"/>
    <w:rsid w:val="000D5ECE"/>
    <w:rsid w:val="000D66F2"/>
    <w:rsid w:val="000F2A0E"/>
    <w:rsid w:val="00110421"/>
    <w:rsid w:val="001139DF"/>
    <w:rsid w:val="00125163"/>
    <w:rsid w:val="00134B3C"/>
    <w:rsid w:val="001729E2"/>
    <w:rsid w:val="00185D52"/>
    <w:rsid w:val="001A10AE"/>
    <w:rsid w:val="001A39DA"/>
    <w:rsid w:val="001A72BA"/>
    <w:rsid w:val="001E1495"/>
    <w:rsid w:val="001F40F8"/>
    <w:rsid w:val="001F41BA"/>
    <w:rsid w:val="001F4CEF"/>
    <w:rsid w:val="00200922"/>
    <w:rsid w:val="0021298B"/>
    <w:rsid w:val="0022274E"/>
    <w:rsid w:val="002326B1"/>
    <w:rsid w:val="00240F7B"/>
    <w:rsid w:val="00245F3E"/>
    <w:rsid w:val="00261954"/>
    <w:rsid w:val="00267A5E"/>
    <w:rsid w:val="00270D8D"/>
    <w:rsid w:val="00273C31"/>
    <w:rsid w:val="00276F49"/>
    <w:rsid w:val="002A1E1E"/>
    <w:rsid w:val="002A5271"/>
    <w:rsid w:val="002A708F"/>
    <w:rsid w:val="002B0EEB"/>
    <w:rsid w:val="002C42CE"/>
    <w:rsid w:val="002D0E44"/>
    <w:rsid w:val="00300075"/>
    <w:rsid w:val="00302BDB"/>
    <w:rsid w:val="003107E7"/>
    <w:rsid w:val="00314FAD"/>
    <w:rsid w:val="00325BA6"/>
    <w:rsid w:val="00330588"/>
    <w:rsid w:val="00331985"/>
    <w:rsid w:val="003326E3"/>
    <w:rsid w:val="00356009"/>
    <w:rsid w:val="00361F84"/>
    <w:rsid w:val="003838BF"/>
    <w:rsid w:val="0039139E"/>
    <w:rsid w:val="003A5FF0"/>
    <w:rsid w:val="003E1F85"/>
    <w:rsid w:val="003E5DF1"/>
    <w:rsid w:val="00405CB5"/>
    <w:rsid w:val="00410F1F"/>
    <w:rsid w:val="00411ABA"/>
    <w:rsid w:val="00440592"/>
    <w:rsid w:val="00450125"/>
    <w:rsid w:val="00465607"/>
    <w:rsid w:val="004A3C83"/>
    <w:rsid w:val="004B04EE"/>
    <w:rsid w:val="004B331A"/>
    <w:rsid w:val="004C3309"/>
    <w:rsid w:val="004D44F9"/>
    <w:rsid w:val="004D6F49"/>
    <w:rsid w:val="004F5965"/>
    <w:rsid w:val="00503E3C"/>
    <w:rsid w:val="00507BC5"/>
    <w:rsid w:val="0052005C"/>
    <w:rsid w:val="00525E47"/>
    <w:rsid w:val="005363AE"/>
    <w:rsid w:val="005513EE"/>
    <w:rsid w:val="00551E95"/>
    <w:rsid w:val="005521E8"/>
    <w:rsid w:val="005702D4"/>
    <w:rsid w:val="005747F9"/>
    <w:rsid w:val="00584F90"/>
    <w:rsid w:val="005A310E"/>
    <w:rsid w:val="005B61B7"/>
    <w:rsid w:val="005C6719"/>
    <w:rsid w:val="005F5E9F"/>
    <w:rsid w:val="0060209C"/>
    <w:rsid w:val="006020EE"/>
    <w:rsid w:val="00614731"/>
    <w:rsid w:val="006271B9"/>
    <w:rsid w:val="00634BF9"/>
    <w:rsid w:val="006365D4"/>
    <w:rsid w:val="006431EF"/>
    <w:rsid w:val="00650FB3"/>
    <w:rsid w:val="00663399"/>
    <w:rsid w:val="006669EF"/>
    <w:rsid w:val="0068033C"/>
    <w:rsid w:val="00686BF7"/>
    <w:rsid w:val="006902F1"/>
    <w:rsid w:val="006C074C"/>
    <w:rsid w:val="006C5FF6"/>
    <w:rsid w:val="006C6149"/>
    <w:rsid w:val="006D5367"/>
    <w:rsid w:val="006F4780"/>
    <w:rsid w:val="00700033"/>
    <w:rsid w:val="00726E83"/>
    <w:rsid w:val="00741B21"/>
    <w:rsid w:val="00754E11"/>
    <w:rsid w:val="00783282"/>
    <w:rsid w:val="00786F32"/>
    <w:rsid w:val="00792622"/>
    <w:rsid w:val="00792918"/>
    <w:rsid w:val="00797C3C"/>
    <w:rsid w:val="007A385F"/>
    <w:rsid w:val="007C6560"/>
    <w:rsid w:val="007E7D16"/>
    <w:rsid w:val="007F12B8"/>
    <w:rsid w:val="007F2AEA"/>
    <w:rsid w:val="008000EC"/>
    <w:rsid w:val="00803A5E"/>
    <w:rsid w:val="008122BA"/>
    <w:rsid w:val="00815764"/>
    <w:rsid w:val="008158E2"/>
    <w:rsid w:val="00820C41"/>
    <w:rsid w:val="00826359"/>
    <w:rsid w:val="00826F77"/>
    <w:rsid w:val="00834BAA"/>
    <w:rsid w:val="00842917"/>
    <w:rsid w:val="00850D5A"/>
    <w:rsid w:val="00857572"/>
    <w:rsid w:val="00895C0D"/>
    <w:rsid w:val="008A0DDE"/>
    <w:rsid w:val="008B0F71"/>
    <w:rsid w:val="008B7162"/>
    <w:rsid w:val="008D4012"/>
    <w:rsid w:val="008E14CA"/>
    <w:rsid w:val="008E334D"/>
    <w:rsid w:val="008E7228"/>
    <w:rsid w:val="00902175"/>
    <w:rsid w:val="00912422"/>
    <w:rsid w:val="0093005C"/>
    <w:rsid w:val="00940D65"/>
    <w:rsid w:val="009426AF"/>
    <w:rsid w:val="00943724"/>
    <w:rsid w:val="00950195"/>
    <w:rsid w:val="0096348D"/>
    <w:rsid w:val="00964E49"/>
    <w:rsid w:val="00975C12"/>
    <w:rsid w:val="00977737"/>
    <w:rsid w:val="009800BD"/>
    <w:rsid w:val="009909C1"/>
    <w:rsid w:val="00995934"/>
    <w:rsid w:val="009A0C8D"/>
    <w:rsid w:val="009B0269"/>
    <w:rsid w:val="009C7AE7"/>
    <w:rsid w:val="009D1507"/>
    <w:rsid w:val="009D161E"/>
    <w:rsid w:val="009E74AA"/>
    <w:rsid w:val="009F0441"/>
    <w:rsid w:val="009F544F"/>
    <w:rsid w:val="00A14B2F"/>
    <w:rsid w:val="00A30E4B"/>
    <w:rsid w:val="00A42E90"/>
    <w:rsid w:val="00A47C35"/>
    <w:rsid w:val="00A54EF0"/>
    <w:rsid w:val="00A56DCE"/>
    <w:rsid w:val="00A74D15"/>
    <w:rsid w:val="00A8133E"/>
    <w:rsid w:val="00A85BCA"/>
    <w:rsid w:val="00A92E11"/>
    <w:rsid w:val="00AA727F"/>
    <w:rsid w:val="00AB77B6"/>
    <w:rsid w:val="00AE407E"/>
    <w:rsid w:val="00AF41A6"/>
    <w:rsid w:val="00B120D6"/>
    <w:rsid w:val="00B23C80"/>
    <w:rsid w:val="00B314BA"/>
    <w:rsid w:val="00B42CD7"/>
    <w:rsid w:val="00B44708"/>
    <w:rsid w:val="00B56978"/>
    <w:rsid w:val="00B72600"/>
    <w:rsid w:val="00B77014"/>
    <w:rsid w:val="00B77BD0"/>
    <w:rsid w:val="00B77CEB"/>
    <w:rsid w:val="00B90F62"/>
    <w:rsid w:val="00B97F34"/>
    <w:rsid w:val="00BA527D"/>
    <w:rsid w:val="00BB253E"/>
    <w:rsid w:val="00BC5A79"/>
    <w:rsid w:val="00BD106A"/>
    <w:rsid w:val="00BE01AA"/>
    <w:rsid w:val="00C177A5"/>
    <w:rsid w:val="00C640A1"/>
    <w:rsid w:val="00C72A17"/>
    <w:rsid w:val="00C95BC0"/>
    <w:rsid w:val="00C9673D"/>
    <w:rsid w:val="00CA46A9"/>
    <w:rsid w:val="00CB6A8C"/>
    <w:rsid w:val="00CC3C26"/>
    <w:rsid w:val="00CF1700"/>
    <w:rsid w:val="00D10010"/>
    <w:rsid w:val="00D262FA"/>
    <w:rsid w:val="00D30ADD"/>
    <w:rsid w:val="00D315A8"/>
    <w:rsid w:val="00D33C90"/>
    <w:rsid w:val="00D46EA1"/>
    <w:rsid w:val="00D57794"/>
    <w:rsid w:val="00D639E5"/>
    <w:rsid w:val="00D75C5F"/>
    <w:rsid w:val="00D80800"/>
    <w:rsid w:val="00D81B6F"/>
    <w:rsid w:val="00D87497"/>
    <w:rsid w:val="00D90CF1"/>
    <w:rsid w:val="00D967BA"/>
    <w:rsid w:val="00DC7C26"/>
    <w:rsid w:val="00DE3C96"/>
    <w:rsid w:val="00DF5BEF"/>
    <w:rsid w:val="00E13FAB"/>
    <w:rsid w:val="00E33867"/>
    <w:rsid w:val="00E411B0"/>
    <w:rsid w:val="00E425E5"/>
    <w:rsid w:val="00E43870"/>
    <w:rsid w:val="00E57A4A"/>
    <w:rsid w:val="00E57AB1"/>
    <w:rsid w:val="00E635C3"/>
    <w:rsid w:val="00E74771"/>
    <w:rsid w:val="00E75C7E"/>
    <w:rsid w:val="00E82A5A"/>
    <w:rsid w:val="00E9593D"/>
    <w:rsid w:val="00EA09E3"/>
    <w:rsid w:val="00EA0D1F"/>
    <w:rsid w:val="00EC773F"/>
    <w:rsid w:val="00ED0784"/>
    <w:rsid w:val="00ED4A03"/>
    <w:rsid w:val="00EF16AA"/>
    <w:rsid w:val="00EF3D75"/>
    <w:rsid w:val="00F05E95"/>
    <w:rsid w:val="00F07D73"/>
    <w:rsid w:val="00F32B8F"/>
    <w:rsid w:val="00F46158"/>
    <w:rsid w:val="00F47EA2"/>
    <w:rsid w:val="00F61FFB"/>
    <w:rsid w:val="00F63AAC"/>
    <w:rsid w:val="00F7044E"/>
    <w:rsid w:val="00F7396E"/>
    <w:rsid w:val="00F97EEB"/>
    <w:rsid w:val="00FA1D43"/>
    <w:rsid w:val="00FB4F33"/>
    <w:rsid w:val="00FB535D"/>
    <w:rsid w:val="00FB59C1"/>
    <w:rsid w:val="00FC185A"/>
    <w:rsid w:val="00FD2594"/>
    <w:rsid w:val="00FD2F9F"/>
    <w:rsid w:val="00FE1803"/>
    <w:rsid w:val="00FE271E"/>
    <w:rsid w:val="00FE36FD"/>
    <w:rsid w:val="00FE45DA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80E7"/>
  <w15:chartTrackingRefBased/>
  <w15:docId w15:val="{15034A4F-3833-47E5-BE6A-055083D0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5E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5C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5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1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1A"/>
  </w:style>
  <w:style w:type="paragraph" w:styleId="Footer">
    <w:name w:val="footer"/>
    <w:basedOn w:val="Normal"/>
    <w:link w:val="FooterChar"/>
    <w:uiPriority w:val="99"/>
    <w:unhideWhenUsed/>
    <w:rsid w:val="004B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1A"/>
  </w:style>
  <w:style w:type="character" w:styleId="UnresolvedMention">
    <w:name w:val="Unresolved Mention"/>
    <w:basedOn w:val="DefaultParagraphFont"/>
    <w:uiPriority w:val="99"/>
    <w:semiHidden/>
    <w:unhideWhenUsed/>
    <w:rsid w:val="00FE5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eik-oodally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ikoodally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heikoodal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ikoodal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oodally</dc:creator>
  <cp:keywords/>
  <dc:description/>
  <cp:lastModifiedBy>sheik oodally</cp:lastModifiedBy>
  <cp:revision>236</cp:revision>
  <dcterms:created xsi:type="dcterms:W3CDTF">2018-10-01T21:11:00Z</dcterms:created>
  <dcterms:modified xsi:type="dcterms:W3CDTF">2020-02-29T20:05:00Z</dcterms:modified>
</cp:coreProperties>
</file>