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8267" w14:textId="1B6E8F40" w:rsidR="000516C6" w:rsidRDefault="001F2D19">
      <w:r>
        <w:t>First prototype</w:t>
      </w:r>
    </w:p>
    <w:p w14:paraId="4B2C3EB3" w14:textId="20AF7A33" w:rsidR="001F2D19" w:rsidRDefault="001F2D19">
      <w:r>
        <w:t>*no code yet</w:t>
      </w:r>
    </w:p>
    <w:p w14:paraId="06EFAFDA" w14:textId="3439EFF3" w:rsidR="001F2D19" w:rsidRDefault="001F2D19"/>
    <w:p w14:paraId="2CA7560F" w14:textId="5E03350A" w:rsidR="001F2D19" w:rsidRDefault="001F2D19">
      <w:pPr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</w:pPr>
      <w:r>
        <w:t xml:space="preserve">Twilio number: </w:t>
      </w:r>
      <w:r w:rsidRPr="001F2D19">
        <w:rPr>
          <w:rFonts w:ascii="Segoe UI" w:hAnsi="Segoe UI" w:cs="Segoe UI"/>
          <w:color w:val="FF0000"/>
          <w:spacing w:val="-2"/>
          <w:sz w:val="21"/>
          <w:szCs w:val="21"/>
          <w:shd w:val="clear" w:color="auto" w:fill="FFFFFF"/>
        </w:rPr>
        <w:t>+1 249 501 5162</w:t>
      </w:r>
    </w:p>
    <w:p w14:paraId="70670C59" w14:textId="3C519769" w:rsidR="001F2D19" w:rsidRDefault="001F2D19">
      <w:pPr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</w:pPr>
    </w:p>
    <w:p w14:paraId="212A7256" w14:textId="7E899BD1" w:rsidR="001F2D19" w:rsidRDefault="001F2D19">
      <w:pPr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  <w:t>Information about your account (Main menu - 3)</w:t>
      </w:r>
    </w:p>
    <w:p w14:paraId="002B90A6" w14:textId="10E252B3" w:rsidR="001F2D19" w:rsidRDefault="001F2D19" w:rsidP="001F2D19">
      <w:pPr>
        <w:ind w:left="720"/>
        <w:rPr>
          <w:rFonts w:ascii="Segoe UI" w:hAnsi="Segoe UI" w:cs="Segoe UI"/>
          <w:color w:val="FF0000"/>
          <w:spacing w:val="-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  <w:t xml:space="preserve">Last 4 digit of credit card: </w:t>
      </w:r>
      <w:r w:rsidRPr="001F2D19">
        <w:rPr>
          <w:rFonts w:ascii="Segoe UI" w:hAnsi="Segoe UI" w:cs="Segoe UI"/>
          <w:color w:val="FF0000"/>
          <w:spacing w:val="-2"/>
          <w:sz w:val="21"/>
          <w:szCs w:val="21"/>
          <w:shd w:val="clear" w:color="auto" w:fill="FFFFFF"/>
        </w:rPr>
        <w:t>1212</w:t>
      </w:r>
    </w:p>
    <w:p w14:paraId="558B46C3" w14:textId="110B5C48" w:rsidR="001F2D19" w:rsidRDefault="001F2D19" w:rsidP="001F2D19">
      <w:pPr>
        <w:ind w:left="720"/>
        <w:rPr>
          <w:rFonts w:ascii="Segoe UI" w:hAnsi="Segoe UI" w:cs="Segoe UI"/>
          <w:spacing w:val="-2"/>
          <w:sz w:val="21"/>
          <w:szCs w:val="21"/>
          <w:shd w:val="clear" w:color="auto" w:fill="FFFFFF"/>
        </w:rPr>
      </w:pPr>
      <w:r>
        <w:rPr>
          <w:rFonts w:ascii="Segoe UI" w:hAnsi="Segoe UI" w:cs="Segoe UI"/>
          <w:spacing w:val="-2"/>
          <w:sz w:val="21"/>
          <w:szCs w:val="21"/>
          <w:shd w:val="clear" w:color="auto" w:fill="FFFFFF"/>
        </w:rPr>
        <w:t xml:space="preserve">Pin of credit card: </w:t>
      </w:r>
      <w:r w:rsidRPr="001F2D19">
        <w:rPr>
          <w:rFonts w:ascii="Segoe UI" w:hAnsi="Segoe UI" w:cs="Segoe UI"/>
          <w:color w:val="FF0000"/>
          <w:spacing w:val="-2"/>
          <w:sz w:val="21"/>
          <w:szCs w:val="21"/>
          <w:shd w:val="clear" w:color="auto" w:fill="FFFFFF"/>
        </w:rPr>
        <w:t>1234</w:t>
      </w:r>
    </w:p>
    <w:p w14:paraId="7BDFE775" w14:textId="154D6BBA" w:rsidR="001F2D19" w:rsidRDefault="001F2D19" w:rsidP="001F2D19">
      <w:pPr>
        <w:rPr>
          <w:rFonts w:ascii="Segoe UI" w:hAnsi="Segoe UI" w:cs="Segoe UI"/>
          <w:spacing w:val="-2"/>
          <w:sz w:val="21"/>
          <w:szCs w:val="21"/>
          <w:shd w:val="clear" w:color="auto" w:fill="FFFFFF"/>
        </w:rPr>
      </w:pPr>
    </w:p>
    <w:p w14:paraId="562A6B87" w14:textId="62D4F06A" w:rsidR="001F2D19" w:rsidRPr="001F2D19" w:rsidRDefault="001F2D19" w:rsidP="001F2D19">
      <w:pPr>
        <w:rPr>
          <w:rFonts w:ascii="Segoe UI" w:hAnsi="Segoe UI" w:cs="Segoe UI"/>
          <w:spacing w:val="-2"/>
          <w:sz w:val="21"/>
          <w:szCs w:val="21"/>
          <w:shd w:val="clear" w:color="auto" w:fill="FFFFFF"/>
        </w:rPr>
      </w:pPr>
      <w:r>
        <w:rPr>
          <w:rFonts w:ascii="Segoe UI" w:hAnsi="Segoe UI" w:cs="Segoe UI"/>
          <w:spacing w:val="-2"/>
          <w:sz w:val="21"/>
          <w:szCs w:val="21"/>
          <w:shd w:val="clear" w:color="auto" w:fill="FFFFFF"/>
        </w:rPr>
        <w:t>Activate Credit Card (Main Menu - 5)</w:t>
      </w:r>
    </w:p>
    <w:p w14:paraId="65ABF4FC" w14:textId="7D9386FA" w:rsidR="001F2D19" w:rsidRDefault="001F2D19" w:rsidP="00A86C28">
      <w:pPr>
        <w:ind w:left="720"/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  <w:t xml:space="preserve">14 digit of credit card: </w:t>
      </w:r>
      <w:r w:rsidRPr="009D40F0">
        <w:rPr>
          <w:rFonts w:ascii="Segoe UI" w:hAnsi="Segoe UI" w:cs="Segoe UI"/>
          <w:color w:val="FF0000"/>
          <w:spacing w:val="-2"/>
          <w:sz w:val="21"/>
          <w:szCs w:val="21"/>
          <w:shd w:val="clear" w:color="auto" w:fill="FFFFFF"/>
        </w:rPr>
        <w:t>12121212121212</w:t>
      </w:r>
    </w:p>
    <w:p w14:paraId="1FAE2CBE" w14:textId="4C060DF6" w:rsidR="001F2D19" w:rsidRDefault="001F2D19" w:rsidP="00A86C28">
      <w:pPr>
        <w:ind w:left="720"/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  <w:t xml:space="preserve">Month of expiration: </w:t>
      </w:r>
      <w:r w:rsidRPr="009D40F0">
        <w:rPr>
          <w:rFonts w:ascii="Segoe UI" w:hAnsi="Segoe UI" w:cs="Segoe UI"/>
          <w:color w:val="FF0000"/>
          <w:spacing w:val="-2"/>
          <w:sz w:val="21"/>
          <w:szCs w:val="21"/>
          <w:shd w:val="clear" w:color="auto" w:fill="FFFFFF"/>
        </w:rPr>
        <w:t>11</w:t>
      </w:r>
    </w:p>
    <w:p w14:paraId="43288DF9" w14:textId="51A036F5" w:rsidR="001F2D19" w:rsidRDefault="001F2D19" w:rsidP="00A86C28">
      <w:pPr>
        <w:ind w:left="720"/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  <w:t xml:space="preserve">Year of </w:t>
      </w:r>
      <w:r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  <w:t>expiration</w:t>
      </w:r>
      <w:r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  <w:t xml:space="preserve">:  </w:t>
      </w:r>
      <w:r w:rsidRPr="009D40F0">
        <w:rPr>
          <w:rFonts w:ascii="Segoe UI" w:hAnsi="Segoe UI" w:cs="Segoe UI"/>
          <w:color w:val="FF0000"/>
          <w:spacing w:val="-2"/>
          <w:sz w:val="21"/>
          <w:szCs w:val="21"/>
          <w:shd w:val="clear" w:color="auto" w:fill="FFFFFF"/>
        </w:rPr>
        <w:t>22</w:t>
      </w:r>
    </w:p>
    <w:p w14:paraId="0A693271" w14:textId="1B8E2F57" w:rsidR="001F2D19" w:rsidRDefault="001F2D19" w:rsidP="00A86C28">
      <w:pPr>
        <w:ind w:left="720"/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  <w:t xml:space="preserve">CVV: </w:t>
      </w:r>
      <w:r w:rsidRPr="009D40F0">
        <w:rPr>
          <w:rFonts w:ascii="Segoe UI" w:hAnsi="Segoe UI" w:cs="Segoe UI"/>
          <w:color w:val="FF0000"/>
          <w:spacing w:val="-2"/>
          <w:sz w:val="21"/>
          <w:szCs w:val="21"/>
          <w:shd w:val="clear" w:color="auto" w:fill="FFFFFF"/>
        </w:rPr>
        <w:t>111</w:t>
      </w:r>
    </w:p>
    <w:p w14:paraId="38BAE7AF" w14:textId="027763E3" w:rsidR="001F2D19" w:rsidRDefault="001F2D19" w:rsidP="00A86C28">
      <w:pPr>
        <w:ind w:left="720"/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  <w:t xml:space="preserve">Year of birth: </w:t>
      </w:r>
      <w:r w:rsidRPr="009D40F0">
        <w:rPr>
          <w:rFonts w:ascii="Segoe UI" w:hAnsi="Segoe UI" w:cs="Segoe UI"/>
          <w:color w:val="FF0000"/>
          <w:spacing w:val="-2"/>
          <w:sz w:val="21"/>
          <w:szCs w:val="21"/>
          <w:shd w:val="clear" w:color="auto" w:fill="FFFFFF"/>
        </w:rPr>
        <w:t>1990</w:t>
      </w:r>
    </w:p>
    <w:p w14:paraId="2A07C6AA" w14:textId="075D2DD2" w:rsidR="001F2D19" w:rsidRDefault="001F2D19">
      <w:pPr>
        <w:rPr>
          <w:rFonts w:ascii="Segoe UI" w:hAnsi="Segoe UI" w:cs="Segoe UI"/>
          <w:color w:val="121C2D"/>
          <w:spacing w:val="-2"/>
          <w:sz w:val="21"/>
          <w:szCs w:val="21"/>
          <w:shd w:val="clear" w:color="auto" w:fill="FFFFFF"/>
        </w:rPr>
      </w:pPr>
    </w:p>
    <w:p w14:paraId="1CB37E66" w14:textId="77777777" w:rsidR="001F2D19" w:rsidRDefault="001F2D19"/>
    <w:sectPr w:rsidR="001F2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7A"/>
    <w:rsid w:val="000516C6"/>
    <w:rsid w:val="001F2D19"/>
    <w:rsid w:val="009D40F0"/>
    <w:rsid w:val="00A86C28"/>
    <w:rsid w:val="00D8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B51F"/>
  <w15:chartTrackingRefBased/>
  <w15:docId w15:val="{F3755C2A-6118-4829-B9AF-7FF28088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Oodally</dc:creator>
  <cp:keywords/>
  <dc:description/>
  <cp:lastModifiedBy>Sheik Oodally</cp:lastModifiedBy>
  <cp:revision>4</cp:revision>
  <dcterms:created xsi:type="dcterms:W3CDTF">2021-04-13T21:28:00Z</dcterms:created>
  <dcterms:modified xsi:type="dcterms:W3CDTF">2021-04-13T21:37:00Z</dcterms:modified>
</cp:coreProperties>
</file>