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Day 14 — Arrays, Collections, Map Interfaces, Iterators &amp; Generics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Java Programming | Anna University R-2021 | Unit 6 — Practical: ArrayList &amp; Map Interfaces</w:t>
      </w:r>
    </w:p>
    <w:p>
      <w:pPr>
        <w:pStyle w:val="Heading1"/>
        <w:spacing w:after="120" w:before="240"/>
      </w:pPr>
      <w:r>
        <w:t xml:space="preserve">1. Arrays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 array is a fixed-size container that stores multiple values of the same type in contiguous memory. Size is fixed once created.</w:t>
      </w:r>
    </w:p>
    <w:p>
      <w:pPr>
        <w:pStyle w:val="Heading2"/>
        <w:spacing w:after="120" w:before="240"/>
      </w:pPr>
      <w:r>
        <w:t xml:space="preserve">1.1 Declaration &amp; Initialization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int[] marks = new int[5];         // fixed size 5, default values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int[] nums = {10, 20, 30, 40};    // declare + initialize together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String[] names = {"Ravi", "Kumar", "Siva"};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1.2 Accessing &amp; Looping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marks[0] = 85;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System.out.println(marks[0]);      // 85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 (int i = 0; i &lt; nums.length;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System.out.println(nums[i]);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nums.length is a FIELD (no brackets), not a method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1.3 Multi-Dimensional Arrays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int[][] grid = new int[3][3];        // 3x3 matrix, all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int[][] data = {{1,2}, {3,4}, {5,6}};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System.out.println(data[1][0]);      // 3 (row 1, column 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 (int[] row : data)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for (int val : row)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System.out.print(val + "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Output: 1 2 3 4 5 6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1.4 Arrays Utility Class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java.util.Arrays;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int[] a = {5, 2, 8, 1};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Arrays.sort(a);                          // [1, 2, 5, 8]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System.out.println(Arrays.toString(a));  // prints array nicely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Arrays.fill(a, 0);                        // fill all with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List&lt;Integer&gt; list = Arrays.asList(1, 2, 3); // array -&gt; fixed-size List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1.5 Full Example Program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java.util.Arrays;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class ArrayDemo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int[] marks = {78, 92, 65, 88, 74};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// find total and average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int total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for (int m : marks) total += m;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double average = (double) total / marks.length;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System.out.println("Marks: " + Arrays.toString(marks));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System.out.println("Total: " + total);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System.out.println("Average: " + average);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Arrays.sort(marks);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System.out.println("Sorted: " + Arrays.toString(marks));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/* Output: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Marks: [78, 92, 65, 88, 74]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Total: 397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Average: 79.4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Sorted: [65, 74, 78, 88, 92]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*/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1.6 Array vs Collection</w:t>
      </w:r>
    </w:p>
    <w:tbl>
      <w:tblPr>
        <w:tblW w:type="dxa" w:w="935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11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Array</w:t>
            </w:r>
          </w:p>
        </w:tc>
        <w:tc>
          <w:tcPr>
            <w:tcW w:type="dxa" w:w="311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Collection (ArrayList etc.)</w:t>
            </w:r>
          </w:p>
        </w:tc>
      </w:tr>
      <w:t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Size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Fixed at creation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Dynamic — grows/shrinks</w:t>
            </w:r>
          </w:p>
        </w:tc>
      </w:tr>
      <w:t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type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Same type only (or Object[])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Objects only (use Generics)</w:t>
            </w:r>
          </w:p>
        </w:tc>
      </w:tr>
      <w:t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Methods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Very few (length only)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Rich API (add, remove, sort...)</w:t>
            </w:r>
          </w:p>
        </w:tc>
      </w:tr>
      <w:t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Primitives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Allowed (int[], char[])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directly (need wrapper class)</w:t>
            </w:r>
          </w:p>
        </w:tc>
      </w:tr>
      <w:t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Slightly faster, low overhead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Extra overhead, more flexible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GATE-tip: array.length is a field (no brackets); list.size() is a method call — classic confusion.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2. Collection Framework —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Collection is an umbrella interface representing a group of objects. It provides a unified way to store, add, remove, and iterate over data. Map is a separate interface for key-value pairs and does NOT extend Collection.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Collection (interface)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|-- List   -&gt; ordered, duplicates allowed        (ArrayList, LinkedList)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|-- Set    -&gt; no duplicates                       (HashSet, TreeSet)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\-- Queue  -&gt; FIFO / priority order                (LinkedList, PriorityQueue)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Map (separate interface, key-value pairs)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|-- HashMap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|-- LinkedHashMap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\-- TreeMap</w:t>
            </w:r>
          </w:p>
        </w:tc>
      </w:tr>
    </w:tbl>
    <w:p>
      <w:pPr>
        <w:spacing w:after="100"/>
      </w:pPr>
    </w:p>
    <w:p>
      <w:pPr>
        <w:pStyle w:val="Heading1"/>
        <w:spacing w:after="120" w:before="240"/>
      </w:pPr>
      <w:r>
        <w:t xml:space="preserve">3. List Interface</w:t>
      </w:r>
    </w:p>
    <w:p>
      <w:pPr>
        <w:pStyle w:val="Heading2"/>
        <w:spacing w:after="120" w:before="240"/>
      </w:pPr>
      <w:r>
        <w:t xml:space="preserve">3.1 ArrayList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Backed by a dynamic array in contiguous memory. Fast random access (O(1)) using index math; slow insert/delete in the middle (O(n)) since later elements must shift.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List&lt;String&gt; list = new ArrayList&lt;&gt;();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list.add("Ravi");            // add at end - O(1) amortized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list.add(1, "Bala");         // add at index - O(n), shifts elements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list.get(0);                  // access by index - O(1) FAST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list.remove(0);               // remove - O(n), shifts elements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list.set(0, "Kumar");        // replace at index - O(1)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list.size();                  // total count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3.2 LinkedList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element is a Node holding data plus pointers to the next/previous node. Fast insert/delete anywhere (O(1), just re-link pointers); slow random access (O(n), must traverse).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LinkedList&lt;String&gt; ll = new LinkedList&lt;&gt;();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ll.add("Ravi");               // add at end - O(1)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ll.addFirst("Anu");           // add at start - O(1) FAST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ll.get(2);                     // access by index - O(n) SLOW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ll.removeFirst();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ll.removeLast();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3.3 Full Example Program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java.util.*;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class ListDemo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List&lt;String&gt; students = new ArrayList&lt;&gt;();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students.add("Ravi");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students.add("Kumar");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students.add("Siva");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students.add(1, "Anu");   // insert at index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System.out.println(students);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students.remove("Kumar");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System.out.println(students);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System.out.println("Size: " + students.size());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/* Output: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[Ravi, Anu, Kumar, Siva]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[Ravi, Anu, Siva]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Size: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*/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311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ArrayList</w:t>
            </w:r>
          </w:p>
        </w:tc>
        <w:tc>
          <w:tcPr>
            <w:tcW w:type="dxa" w:w="311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LinkedList</w:t>
            </w:r>
          </w:p>
        </w:tc>
      </w:tr>
      <w:t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by index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O(1) fast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O(n) slow</w:t>
            </w:r>
          </w:p>
        </w:tc>
      </w:tr>
      <w:t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Add/remove at start/middle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O(n) shifts elements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O(1) relink pointers</w:t>
            </w:r>
          </w:p>
        </w:tc>
      </w:tr>
      <w:t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Memory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Less overhead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More (stores pointers)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4. Set Interface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Set stores unique elements only — duplicates are automatically rejected.</w:t>
      </w:r>
    </w:p>
    <w:p>
      <w:pPr>
        <w:pStyle w:val="Heading2"/>
        <w:spacing w:after="120" w:before="240"/>
      </w:pPr>
      <w:r>
        <w:t xml:space="preserve">4.1 HashSet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Uses a hash table internally. No guaranteed order. Very fast — O(1) average for add/search/remove.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Set&lt;String&gt; names = new HashSet&lt;&gt;();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names.add("Priya");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names.add("Ravi");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names.add("Priya");   // duplicate - ignored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System.out.println(names);   // order not guaranteed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4.2 TreeSet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Uses a Binary Search Tree internally — always kept in sorted order. Slightly slower than HashSet — O(log n).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Set&lt;String&gt; names = new TreeSet&lt;&gt;();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names.add("Priya");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names.add("Ravi");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names.add("Kumar");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System.out.println(names);   // [Kumar, Priya, Ravi] - sorted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4.3 Full Example Program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java.util.*;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class SetDemo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Set&lt;Integer&gt; rollNumbers = new HashSet&lt;&gt;();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rollNumbers.add(101);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rollNumbers.add(102);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rollNumbers.add(101);   // duplicate, ignored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System.out.println("HashSet: " + rollNumbers);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Set&lt;Integer&gt; sortedRoll = new TreeSet&lt;&gt;(rollNumbers);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sortedRoll.add(99);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System.out.println("TreeSet: " + sortedRoll);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/* Output: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HashSet: [101, 102]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TreeSet: [99, 101, 102]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*/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11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HashSet</w:t>
            </w:r>
          </w:p>
        </w:tc>
        <w:tc>
          <w:tcPr>
            <w:tcW w:type="dxa" w:w="311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TreeSet</w:t>
            </w:r>
          </w:p>
        </w:tc>
      </w:tr>
      <w:t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order (random)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Sorted automatically</w:t>
            </w:r>
          </w:p>
        </w:tc>
      </w:tr>
      <w:t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Speed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 - O(1)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Slower - O(log n)</w:t>
            </w:r>
          </w:p>
        </w:tc>
      </w:tr>
      <w:t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Internal structure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Hash table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Red-Black Tree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5. Queue Interface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Processes elements in FIFO (First-In-First-Out) order, like a line at a ration shop.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Queue&lt;String&gt; queue = new LinkedList&lt;&gt;();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queue.add("Ravi");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queue.add("Kumar");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queue.poll();     // removes &amp; returns front element ("Ravi")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queue.peek();     // views front element without removing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5.1 PriorityQueue &amp; Deque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Queue&lt;Integer&gt; pq = new PriorityQueue&lt;&gt;();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pq.add(30); pq.add(10); pq.add(20);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pq.poll();   // 10 - smallest first, regardless of insertion order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Deque&lt;String&gt; deque = new ArrayDeque&lt;&gt;();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deque.addFirst("Ravi");   // add to front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deque.addLast("Kumar");   // add to back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5.2 Full Example Program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java.util.*;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class QueueDemo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Queue&lt;String&gt; submissions = new LinkedList&lt;&gt;();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submissions.add("Siva");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submissions.add("Anu");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submissions.add("Ravi");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while (!submissions.isEmpty())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System.out.println("Checking: " + submissions.poll());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/* Output: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Checking: Siva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Checking: Anu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Checking: Ravi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*/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6. Map Interface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Map stores data as key-value pairs. Keys are unique; values can repeat. Map does NOT extend Collection — it is a separate interface (classic GATE question).</w:t>
      </w:r>
    </w:p>
    <w:p>
      <w:pPr>
        <w:pStyle w:val="Heading2"/>
        <w:spacing w:after="120" w:before="240"/>
      </w:pPr>
      <w:r>
        <w:t xml:space="preserve">6.1 Core Map Methods (the contract)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Map&lt;String, Integer&gt; marks = new HashMap&lt;&gt;();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marks.put("Ravi", 85);          // add/update key-value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marks.get("Ravi");                // 85 - fetch value by key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marks.remove("Ravi");              // remove using key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marks.containsKey("Ravi");          // true/false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marks.containsValue(85);             // true/false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marks.size();                          // total entries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marks.keySet();                          // all keys (Set)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marks.values();                            // all values (Collection)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marks.entrySet();                            // all key-value pairs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6.2 HashMap, LinkedHashMap, TreeMap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Map&lt;String, Integer&gt; hashMap = new HashMap&lt;&gt;();       // no order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Map&lt;String, Integer&gt; linkedMap = new LinkedHashMap&lt;&gt;(); // insertion order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Map&lt;String, Integer&gt; treeMap = new TreeMap&lt;&gt;();          // sorted by key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337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HashMap</w:t>
            </w:r>
          </w:p>
        </w:tc>
        <w:tc>
          <w:tcPr>
            <w:tcW w:type="dxa" w:w="2337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LinkedHashMap</w:t>
            </w:r>
          </w:p>
        </w:tc>
        <w:tc>
          <w:tcPr>
            <w:tcW w:type="dxa" w:w="2337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TreeMap</w:t>
            </w:r>
          </w:p>
        </w:tc>
      </w:tr>
      <w:tr>
        <w:tc>
          <w:tcPr>
            <w:tcW w:type="dxa" w:w="23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</w:t>
            </w:r>
          </w:p>
        </w:tc>
        <w:tc>
          <w:tcPr>
            <w:tcW w:type="dxa" w:w="23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order</w:t>
            </w:r>
          </w:p>
        </w:tc>
        <w:tc>
          <w:tcPr>
            <w:tcW w:type="dxa" w:w="23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Insertion order</w:t>
            </w:r>
          </w:p>
        </w:tc>
        <w:tc>
          <w:tcPr>
            <w:tcW w:type="dxa" w:w="23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Sorted key order</w:t>
            </w:r>
          </w:p>
        </w:tc>
      </w:tr>
      <w:tr>
        <w:tc>
          <w:tcPr>
            <w:tcW w:type="dxa" w:w="23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Speed</w:t>
            </w:r>
          </w:p>
        </w:tc>
        <w:tc>
          <w:tcPr>
            <w:tcW w:type="dxa" w:w="23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Fastest - O(1)</w:t>
            </w:r>
          </w:p>
        </w:tc>
        <w:tc>
          <w:tcPr>
            <w:tcW w:type="dxa" w:w="23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 - O(1)</w:t>
            </w:r>
          </w:p>
        </w:tc>
        <w:tc>
          <w:tcPr>
            <w:tcW w:type="dxa" w:w="23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Slower - O(log n)</w:t>
            </w:r>
          </w:p>
        </w:tc>
      </w:tr>
      <w:tr>
        <w:tc>
          <w:tcPr>
            <w:tcW w:type="dxa" w:w="23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 key</w:t>
            </w:r>
          </w:p>
        </w:tc>
        <w:tc>
          <w:tcPr>
            <w:tcW w:type="dxa" w:w="23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allowed</w:t>
            </w:r>
          </w:p>
        </w:tc>
        <w:tc>
          <w:tcPr>
            <w:tcW w:type="dxa" w:w="23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allowed</w:t>
            </w:r>
          </w:p>
        </w:tc>
        <w:tc>
          <w:tcPr>
            <w:tcW w:type="dxa" w:w="23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allowed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6.3 Full Example Program (with entrySet loop)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java.util.*;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class MapDemo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Map&lt;String, Integer&gt; marks = new LinkedHashMap&lt;&gt;();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marks.put("Ravi", 85);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marks.put("Kumar", 90);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marks.put("Siva", 78);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for (Map.Entry&lt;String, Integer&gt; entry : marks.entrySet())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System.out.println(entry.getKey() + " = " + entry.getValue());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System.out.println("Contains Ravi? " + marks.containsKey("Ravi"));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/* Output: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Ravi = 85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Kumar = 90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Siva = 78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Contains Ravi?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*/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7. Iterator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Iterator provides a common, index-free way to traverse any Collection (List, Set, Queue) one element at a time — essential for Set, which has no index.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Iterator&lt;String&gt; it = list.iterator();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it.hasNext();   // true/false - is there a next element?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it.next();       // returns next element, moves forward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it.remove();      // safely removes the current element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7.1 Safe Removal While Looping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Removing directly from a Collection while looping with for-each throws ConcurrentModificationException. Use Iterator's own remove() instead.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Iterator&lt;String&gt; it = names.iterator();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while (it.hasNext())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String name = it.next();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(name.equals("Kumar"))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it.remove();   // SAFE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WRONG - throws ConcurrentModificationException: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for (String name : names)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    if (name.equals("Kumar")) names.remove(name);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}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7.2 ListIterator (List only, bidirectional)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ListIterator&lt;String&gt; lit = names.listIterator();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while (lit.hasNext())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String name = lit.next();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(name.equals("Ravi"))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lit.set("Bala");   // replace - only ListIterator can do this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can also go backward: lit.hasPrevious(), lit.previous()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7.3 Full Example Program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java.util.*;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class IteratorDemo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List&lt;String&gt; names = new ArrayList&lt;&gt;(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Arrays.asList("Ravi", "Kumar", "Siva", "Kumar"));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Iterator&lt;String&gt; it = names.iterator();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while (it.hasNext())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String name = it.next();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if (name.equals("Kumar"))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it.remove();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System.out.println(names);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/* Output: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[Ravi, Siva]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*/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11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Iterator</w:t>
            </w:r>
          </w:p>
        </w:tc>
        <w:tc>
          <w:tcPr>
            <w:tcW w:type="dxa" w:w="311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ListIterator</w:t>
            </w:r>
          </w:p>
        </w:tc>
      </w:tr>
      <w:t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Works on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List, Set, Queue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only</w:t>
            </w:r>
          </w:p>
        </w:tc>
      </w:tr>
      <w:t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Direction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Forward only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Forward + backward</w:t>
            </w:r>
          </w:p>
        </w:tc>
      </w:tr>
      <w:t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Modify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remove() only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remove(), add(), set()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8. Generics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Generics let a class, interface, or method work with any data type while checking type-safety at compile time, instead of at runtime. Written using angle brackets &lt;T&gt;.</w:t>
      </w:r>
    </w:p>
    <w:p>
      <w:pPr>
        <w:pStyle w:val="Heading2"/>
        <w:spacing w:after="120" w:before="240"/>
      </w:pPr>
      <w:r>
        <w:t xml:space="preserve">8.1 Without Generics (old, unsafe way)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 list = new ArrayList();   // raw type, no type-safety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list.add("Ravi");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list.add(100);                   // allowed! mixed types - dangerous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 name = (String) list.get(0);  // manual casting needed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8.2 With Generics (type-safe)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List&lt;String&gt; list = new ArrayList&lt;&gt;();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list.add("Ravi");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list.add(100);   // COMPILE ERROR - caught immediately, no casting needed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 name = list.get(0);   // no cast required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8.3 Generic Class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class Box&lt;T&gt;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private T item;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void set(T item) { this.item = item;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T get() { return item;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Box&lt;String&gt; nameBox = new Box&lt;&gt;();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nameBox.set("Dinesh");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System.out.println(nameBox.get());   // Dinesh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Box&lt;Integer&gt; numberBox = new Box&lt;&gt;();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numberBox.set(2024);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System.out.println(numberBox.get());  // 2024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8.4 Generic Method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static &lt;T&gt; void printArray(T[] arr)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for (T item : arr)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System.out.print(item + "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Integer[] nums = {1, 2, 3};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String[] words = {"A", "B", "C"};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printArray(nums);    // 1 2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printArray(words);   // A B C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8.5 Full Example Program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class GenericsDemo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static class Pair&lt;K, V&gt;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private K key;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private V value;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Pair(K key, V value) { this.key = key; this.value = value;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public String toString() { return key + " -&gt; " + value;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Pair&lt;String, Integer&gt; p1 = new Pair&lt;&gt;("Ravi", 85);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Pair&lt;Integer, String&gt; p2 = new Pair&lt;&gt;(101, "Kumar");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System.out.println(p1);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System.out.println(p2);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/* Output: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Ravi -&gt; 85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101 -&gt; Kumar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*/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GATE-tip: Generics errors are caught at COMPILE time (safer); raw-type errors surface only at RUNTIME via ClassCastException. Map interface does NOT extend Collection. array.length is a field, list.size() is a method.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2026-07-22T19:35:22.672Z</dcterms:created>
  <dcterms:modified xsi:type="dcterms:W3CDTF">2026-07-22T19:35:22.683Z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