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141"/>
        <w:gridCol w:w="1683"/>
        <w:gridCol w:w="140"/>
        <w:gridCol w:w="1683"/>
        <w:gridCol w:w="140"/>
        <w:gridCol w:w="1683"/>
        <w:gridCol w:w="140"/>
        <w:gridCol w:w="1683"/>
        <w:gridCol w:w="140"/>
        <w:gridCol w:w="1683"/>
      </w:tblGrid>
      <w:tr w:rsidR="005C2B0E" w14:paraId="223339B9" w14:textId="77777777">
        <w:trPr>
          <w:trHeight w:hRule="exact" w:val="420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FA04" w14:textId="530B7696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41A40">
              <w:rPr>
                <w:b/>
                <w:bCs/>
              </w:rPr>
              <w:t xml:space="preserve"> 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D71CC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932D" w14:textId="5E98E911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91E6AF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B066" w14:textId="3DE83B91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BB1750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453D" w14:textId="2E5F5BAD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BEDB3A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CFE0A" w14:textId="6B4D2E06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DA816D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40A7E" w14:textId="0A7C7D21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</w:tr>
      <w:tr w:rsidR="005C2B0E" w14:paraId="1E9BA9DC" w14:textId="77777777">
        <w:trPr>
          <w:trHeight w:hRule="exact" w:val="1082"/>
        </w:trPr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A3FA8" w14:textId="676BD3A4" w:rsidR="005C2B0E" w:rsidRDefault="004A31E6" w:rsidP="004A31E6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8AF0961" wp14:editId="66178035">
                  <wp:extent cx="1043940" cy="670560"/>
                  <wp:effectExtent l="0" t="0" r="3810" b="0"/>
                  <wp:docPr id="1228165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A8D484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DA68A" w14:textId="32585BE2" w:rsidR="005C2B0E" w:rsidRDefault="004A31E6">
            <w:r>
              <w:rPr>
                <w:noProof/>
              </w:rPr>
              <w:drawing>
                <wp:inline distT="0" distB="0" distL="0" distR="0" wp14:anchorId="02C9CA77" wp14:editId="1268F726">
                  <wp:extent cx="1043940" cy="670560"/>
                  <wp:effectExtent l="0" t="0" r="3810" b="0"/>
                  <wp:docPr id="1313525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1AED2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7BB2B" w14:textId="6B842EFF" w:rsidR="005C2B0E" w:rsidRDefault="004A31E6">
            <w:r>
              <w:rPr>
                <w:noProof/>
              </w:rPr>
              <w:drawing>
                <wp:inline distT="0" distB="0" distL="0" distR="0" wp14:anchorId="490BE3B3" wp14:editId="682B15A1">
                  <wp:extent cx="1043940" cy="670560"/>
                  <wp:effectExtent l="0" t="0" r="3810" b="0"/>
                  <wp:docPr id="771933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43298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5C01F" w14:textId="6A3A6D4E" w:rsidR="005C2B0E" w:rsidRDefault="004A31E6">
            <w:r>
              <w:rPr>
                <w:noProof/>
              </w:rPr>
              <w:drawing>
                <wp:inline distT="0" distB="0" distL="0" distR="0" wp14:anchorId="5E802F9D" wp14:editId="76AF718C">
                  <wp:extent cx="1043940" cy="670560"/>
                  <wp:effectExtent l="0" t="0" r="3810" b="0"/>
                  <wp:docPr id="57438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18230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3AA9D" w14:textId="729A3DBB" w:rsidR="005C2B0E" w:rsidRDefault="004A31E6">
            <w:r>
              <w:rPr>
                <w:noProof/>
              </w:rPr>
              <w:drawing>
                <wp:inline distT="0" distB="0" distL="0" distR="0" wp14:anchorId="223F32F6" wp14:editId="6D92BCF0">
                  <wp:extent cx="1043940" cy="670560"/>
                  <wp:effectExtent l="0" t="0" r="3810" b="0"/>
                  <wp:docPr id="1183115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B5444B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9C371" w14:textId="7803DA67" w:rsidR="005C2B0E" w:rsidRDefault="004A31E6">
            <w:r>
              <w:rPr>
                <w:noProof/>
              </w:rPr>
              <w:drawing>
                <wp:inline distT="0" distB="0" distL="0" distR="0" wp14:anchorId="46DE8932" wp14:editId="62420CAB">
                  <wp:extent cx="1043940" cy="670560"/>
                  <wp:effectExtent l="0" t="0" r="3810" b="0"/>
                  <wp:docPr id="1616611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B0E" w14:paraId="0F833F84" w14:textId="77777777">
        <w:trPr>
          <w:trHeight w:hRule="exact" w:val="140"/>
        </w:trPr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D00E4C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C16E59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B32606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C677E9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F32DA4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2ABA2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335DC0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A07FD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545270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EB6089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E35D68" w14:textId="77777777" w:rsidR="005C2B0E" w:rsidRDefault="005C2B0E"/>
        </w:tc>
      </w:tr>
      <w:tr w:rsidR="005C2B0E" w14:paraId="1477B5F7" w14:textId="77777777">
        <w:trPr>
          <w:trHeight w:hRule="exact" w:val="420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7189" w14:textId="77A20AAA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9872A7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3615B" w14:textId="32D4A8AA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6AE774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2FAB" w14:textId="69AF6AC3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B7ADDB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726A" w14:textId="4A990310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32DC4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F8933" w14:textId="7A472C1F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0F50ED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08769" w14:textId="6D8904D3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</w:tr>
      <w:tr w:rsidR="005C2B0E" w14:paraId="6CF0E512" w14:textId="77777777">
        <w:trPr>
          <w:trHeight w:hRule="exact" w:val="1082"/>
        </w:trPr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C9102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A3D01E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3F94C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2FAFC0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63C1B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ECAC40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90849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DFCE3C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794FC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1B626F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C22D3" w14:textId="77777777" w:rsidR="005C2B0E" w:rsidRDefault="005C2B0E"/>
        </w:tc>
      </w:tr>
      <w:tr w:rsidR="005C2B0E" w14:paraId="42E394C7" w14:textId="77777777">
        <w:trPr>
          <w:trHeight w:hRule="exact" w:val="140"/>
        </w:trPr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90DD5F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896CD8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13A2A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C130BB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774240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3557F3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7BB408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B67DEF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0A0A5F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3CC277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FD34E9" w14:textId="77777777" w:rsidR="005C2B0E" w:rsidRDefault="005C2B0E"/>
        </w:tc>
      </w:tr>
      <w:tr w:rsidR="005C2B0E" w14:paraId="3C6BB8F5" w14:textId="77777777">
        <w:trPr>
          <w:trHeight w:hRule="exact" w:val="420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70BC" w14:textId="3B3D3150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2498FD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E00B2" w14:textId="61F5494E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3D7DE2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4369" w14:textId="105C52DB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0DD3D0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7CAD" w14:textId="6E94D8D3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52AF79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7864" w14:textId="7355B8F8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386465">
              <w:rPr>
                <w:b/>
                <w:bCs/>
              </w:rPr>
              <w:t xml:space="preserve"> </w:t>
            </w:r>
            <w:r w:rsidR="00386465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718073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999BD" w14:textId="46DB14FD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</w:tr>
      <w:tr w:rsidR="005C2B0E" w14:paraId="6DFFC893" w14:textId="77777777">
        <w:trPr>
          <w:trHeight w:hRule="exact" w:val="1082"/>
        </w:trPr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36BEB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6FD2D7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84BFC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87E022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E4D2C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D35C23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28BAC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3520F9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EC1FB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A485A3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794AF" w14:textId="77777777" w:rsidR="005C2B0E" w:rsidRDefault="005C2B0E"/>
        </w:tc>
      </w:tr>
      <w:tr w:rsidR="005C2B0E" w14:paraId="68B01C90" w14:textId="77777777">
        <w:trPr>
          <w:trHeight w:hRule="exact" w:val="140"/>
        </w:trPr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BEA8CA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5E0AC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CF3886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B83F2D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5C7AA9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DA9303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46D053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B2F244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050D1E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D51FC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2FD94D" w14:textId="77777777" w:rsidR="005C2B0E" w:rsidRDefault="005C2B0E"/>
        </w:tc>
      </w:tr>
      <w:tr w:rsidR="005C2B0E" w14:paraId="5F288B5B" w14:textId="77777777">
        <w:trPr>
          <w:trHeight w:hRule="exact" w:val="420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A5FD" w14:textId="4F171C28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A0C768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EBB38" w14:textId="4BEE0A00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313666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C5D8" w14:textId="27C31F60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B29A55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5E75" w14:textId="62FAA475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4FA0F6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EAF31" w14:textId="175D2AD2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F3E2FC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7C4E0" w14:textId="02BC3BF8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</w:tr>
      <w:tr w:rsidR="005C2B0E" w14:paraId="78B545B6" w14:textId="77777777">
        <w:trPr>
          <w:trHeight w:hRule="exact" w:val="1082"/>
        </w:trPr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714ED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6A8D08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149F1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6E7AD0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A7CB8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3F5BC3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0152A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28D77B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F60C1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8F8223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05120" w14:textId="77777777" w:rsidR="005C2B0E" w:rsidRDefault="005C2B0E"/>
        </w:tc>
      </w:tr>
      <w:tr w:rsidR="005C2B0E" w14:paraId="12E0B629" w14:textId="77777777">
        <w:trPr>
          <w:trHeight w:hRule="exact" w:val="140"/>
        </w:trPr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405884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90B478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682461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486D56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975CC0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CE09CB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5A74A2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39340E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8EE8AE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81551F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AB4E1E" w14:textId="77777777" w:rsidR="005C2B0E" w:rsidRDefault="005C2B0E"/>
        </w:tc>
      </w:tr>
      <w:tr w:rsidR="005C2B0E" w14:paraId="4F1B50CC" w14:textId="77777777">
        <w:trPr>
          <w:trHeight w:hRule="exact" w:val="420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ED87" w14:textId="0492984A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7D3B72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515D" w14:textId="3162B7C3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644B87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265B8" w14:textId="66565D53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4F812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952A" w14:textId="3566C830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B06929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F423A" w14:textId="6F939C89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5CA055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FC0FB" w14:textId="675981C6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</w:tr>
      <w:tr w:rsidR="005C2B0E" w14:paraId="0FF77D93" w14:textId="77777777">
        <w:trPr>
          <w:trHeight w:hRule="exact" w:val="1082"/>
        </w:trPr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7865D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EA78F9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FC478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910B89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43560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307CF7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6E873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8039A7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08626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72869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61E5C" w14:textId="77777777" w:rsidR="005C2B0E" w:rsidRDefault="005C2B0E"/>
        </w:tc>
      </w:tr>
      <w:tr w:rsidR="005C2B0E" w14:paraId="7968C628" w14:textId="77777777">
        <w:trPr>
          <w:trHeight w:hRule="exact" w:val="140"/>
        </w:trPr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993530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9A428A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F76247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8215D5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8C76A1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AFC7B2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8CBCE6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379719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AC883A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F2F35B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6EE58A" w14:textId="77777777" w:rsidR="005C2B0E" w:rsidRDefault="005C2B0E"/>
        </w:tc>
      </w:tr>
      <w:tr w:rsidR="005C2B0E" w14:paraId="1ABFA8CD" w14:textId="77777777">
        <w:trPr>
          <w:trHeight w:hRule="exact" w:val="420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E35E" w14:textId="4533AAD4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CD6A49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343E4" w14:textId="6A67FD8A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0065B5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AF89" w14:textId="065A00CE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3D125B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60301" w14:textId="5DECF3A2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DDFDF3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4326" w14:textId="77BE6CFC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70C38C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ABB49" w14:textId="3238CC9B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</w:tr>
      <w:tr w:rsidR="005C2B0E" w14:paraId="73229889" w14:textId="77777777">
        <w:trPr>
          <w:trHeight w:hRule="exact" w:val="1082"/>
        </w:trPr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B8CAD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109846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E7D95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14BA42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5CDA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090018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57DF2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CD960B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D168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CB391B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A8EBB" w14:textId="77777777" w:rsidR="005C2B0E" w:rsidRDefault="005C2B0E"/>
        </w:tc>
      </w:tr>
      <w:tr w:rsidR="005C2B0E" w14:paraId="2DDE45C5" w14:textId="77777777">
        <w:trPr>
          <w:trHeight w:hRule="exact" w:val="140"/>
        </w:trPr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42C2AC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33008C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A8E050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B234A8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9AD178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62CA86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006007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70D538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B095AB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6A902D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29B3A9" w14:textId="77777777" w:rsidR="005C2B0E" w:rsidRDefault="005C2B0E"/>
        </w:tc>
      </w:tr>
      <w:tr w:rsidR="005C2B0E" w14:paraId="6035EE2B" w14:textId="77777777">
        <w:trPr>
          <w:trHeight w:hRule="exact" w:val="420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75548" w14:textId="5ECDC7DA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FF8645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DA1D" w14:textId="13A8FA3A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92443B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6006" w14:textId="53E69713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80C927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1CA7E" w14:textId="0D2948AB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B1F7D9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E22E4" w14:textId="3309EAB1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0D48B6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B5DB0" w14:textId="47FD5559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</w:tr>
      <w:tr w:rsidR="005C2B0E" w14:paraId="160C1F33" w14:textId="77777777">
        <w:trPr>
          <w:trHeight w:hRule="exact" w:val="1082"/>
        </w:trPr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EE188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1EE630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199B9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2349B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ECBF7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739334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30EE1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BE912C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4311B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6CB6C4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74DC" w14:textId="77777777" w:rsidR="005C2B0E" w:rsidRDefault="005C2B0E"/>
        </w:tc>
      </w:tr>
      <w:tr w:rsidR="005C2B0E" w14:paraId="4D5BC1C3" w14:textId="77777777">
        <w:trPr>
          <w:trHeight w:hRule="exact" w:val="140"/>
        </w:trPr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15A3FE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413784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FBA089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4AA2F4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5A35CC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CE8DB3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1F0DE2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644DE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0C5BBF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289245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80196B" w14:textId="77777777" w:rsidR="005C2B0E" w:rsidRDefault="005C2B0E"/>
        </w:tc>
      </w:tr>
      <w:tr w:rsidR="005C2B0E" w14:paraId="61CD61B0" w14:textId="77777777">
        <w:trPr>
          <w:trHeight w:hRule="exact" w:val="420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2FE7" w14:textId="519B9CEB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BA2F6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7C61" w14:textId="7AEE49CF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8B53E0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B2E1" w14:textId="672E2D45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646157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2D55" w14:textId="12BA697F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92F0EB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13572" w14:textId="591D5860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DC3A98" w14:textId="77777777" w:rsidR="005C2B0E" w:rsidRDefault="005C2B0E"/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AD84" w14:textId="49BA995C" w:rsidR="005C2B0E" w:rsidRDefault="00904639">
            <w:pPr>
              <w:jc w:val="center"/>
            </w:pPr>
            <w:r>
              <w:rPr>
                <w:b/>
                <w:bCs/>
              </w:rPr>
              <w:t>GitHub</w:t>
            </w:r>
            <w:r w:rsidR="002A7B3B">
              <w:rPr>
                <w:b/>
                <w:bCs/>
              </w:rPr>
              <w:t xml:space="preserve"> </w:t>
            </w:r>
            <w:r w:rsidR="002A7B3B">
              <w:rPr>
                <w:b/>
                <w:bCs/>
              </w:rPr>
              <w:t>Repo</w:t>
            </w:r>
          </w:p>
        </w:tc>
      </w:tr>
      <w:tr w:rsidR="005C2B0E" w14:paraId="7CABCB66" w14:textId="77777777">
        <w:trPr>
          <w:trHeight w:hRule="exact" w:val="1082"/>
        </w:trPr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99ABF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2243E4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345A4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E366D1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C2949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F88254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9BD1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E28FD2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43E8A" w14:textId="77777777" w:rsidR="005C2B0E" w:rsidRDefault="005C2B0E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CFE00B" w14:textId="77777777" w:rsidR="005C2B0E" w:rsidRDefault="005C2B0E"/>
        </w:tc>
        <w:tc>
          <w:tcPr>
            <w:tcW w:w="1683" w:type="dxa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2CA68" w14:textId="77777777" w:rsidR="005C2B0E" w:rsidRDefault="005C2B0E"/>
        </w:tc>
      </w:tr>
    </w:tbl>
    <w:p w14:paraId="65A6FD2A" w14:textId="77777777" w:rsidR="00904639" w:rsidRDefault="00904639"/>
    <w:sectPr w:rsidR="0090463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373C7"/>
    <w:multiLevelType w:val="hybridMultilevel"/>
    <w:tmpl w:val="D09A261A"/>
    <w:lvl w:ilvl="0" w:tplc="1088AE32">
      <w:start w:val="1"/>
      <w:numFmt w:val="bullet"/>
      <w:lvlText w:val="●"/>
      <w:lvlJc w:val="left"/>
      <w:pPr>
        <w:ind w:left="720" w:hanging="360"/>
      </w:pPr>
    </w:lvl>
    <w:lvl w:ilvl="1" w:tplc="1E84EE2A">
      <w:start w:val="1"/>
      <w:numFmt w:val="bullet"/>
      <w:lvlText w:val="○"/>
      <w:lvlJc w:val="left"/>
      <w:pPr>
        <w:ind w:left="1440" w:hanging="360"/>
      </w:pPr>
    </w:lvl>
    <w:lvl w:ilvl="2" w:tplc="48320ACA">
      <w:start w:val="1"/>
      <w:numFmt w:val="bullet"/>
      <w:lvlText w:val="■"/>
      <w:lvlJc w:val="left"/>
      <w:pPr>
        <w:ind w:left="2160" w:hanging="360"/>
      </w:pPr>
    </w:lvl>
    <w:lvl w:ilvl="3" w:tplc="490A541E">
      <w:start w:val="1"/>
      <w:numFmt w:val="bullet"/>
      <w:lvlText w:val="●"/>
      <w:lvlJc w:val="left"/>
      <w:pPr>
        <w:ind w:left="2880" w:hanging="360"/>
      </w:pPr>
    </w:lvl>
    <w:lvl w:ilvl="4" w:tplc="98580E04">
      <w:start w:val="1"/>
      <w:numFmt w:val="bullet"/>
      <w:lvlText w:val="○"/>
      <w:lvlJc w:val="left"/>
      <w:pPr>
        <w:ind w:left="3600" w:hanging="360"/>
      </w:pPr>
    </w:lvl>
    <w:lvl w:ilvl="5" w:tplc="05FCF866">
      <w:start w:val="1"/>
      <w:numFmt w:val="bullet"/>
      <w:lvlText w:val="■"/>
      <w:lvlJc w:val="left"/>
      <w:pPr>
        <w:ind w:left="4320" w:hanging="360"/>
      </w:pPr>
    </w:lvl>
    <w:lvl w:ilvl="6" w:tplc="EBB2B754">
      <w:start w:val="1"/>
      <w:numFmt w:val="bullet"/>
      <w:lvlText w:val="●"/>
      <w:lvlJc w:val="left"/>
      <w:pPr>
        <w:ind w:left="5040" w:hanging="360"/>
      </w:pPr>
    </w:lvl>
    <w:lvl w:ilvl="7" w:tplc="8F948DDA">
      <w:start w:val="1"/>
      <w:numFmt w:val="bullet"/>
      <w:lvlText w:val="●"/>
      <w:lvlJc w:val="left"/>
      <w:pPr>
        <w:ind w:left="5760" w:hanging="360"/>
      </w:pPr>
    </w:lvl>
    <w:lvl w:ilvl="8" w:tplc="78E4237E">
      <w:start w:val="1"/>
      <w:numFmt w:val="bullet"/>
      <w:lvlText w:val="●"/>
      <w:lvlJc w:val="left"/>
      <w:pPr>
        <w:ind w:left="6480" w:hanging="360"/>
      </w:pPr>
    </w:lvl>
  </w:abstractNum>
  <w:num w:numId="1" w16cid:durableId="1719162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B0E"/>
    <w:rsid w:val="000004B7"/>
    <w:rsid w:val="002A7B3B"/>
    <w:rsid w:val="00341A40"/>
    <w:rsid w:val="00386465"/>
    <w:rsid w:val="004A31E6"/>
    <w:rsid w:val="005C2B0E"/>
    <w:rsid w:val="00904639"/>
    <w:rsid w:val="00ED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682C"/>
  <w15:docId w15:val="{9B68BE29-300C-433D-BDB7-32D7F53D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Sakthivel V</cp:lastModifiedBy>
  <cp:revision>5</cp:revision>
  <dcterms:created xsi:type="dcterms:W3CDTF">2026-07-23T12:52:00Z</dcterms:created>
  <dcterms:modified xsi:type="dcterms:W3CDTF">2026-07-23T16:46:00Z</dcterms:modified>
</cp:coreProperties>
</file>