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33BA" w14:textId="0AFD81A5" w:rsidR="00BD20F8" w:rsidRPr="00BD20F8" w:rsidRDefault="00BD20F8" w:rsidP="00BD20F8">
      <w:pPr>
        <w:rPr>
          <w:b/>
          <w:bCs/>
        </w:rPr>
      </w:pPr>
      <w:r>
        <w:rPr>
          <w:b/>
          <w:bCs/>
        </w:rPr>
        <w:t xml:space="preserve">                                                            </w:t>
      </w:r>
      <w:r w:rsidRPr="00BD20F8">
        <w:rPr>
          <w:b/>
          <w:bCs/>
        </w:rPr>
        <w:t>Water Jug Problem</w:t>
      </w:r>
    </w:p>
    <w:p w14:paraId="5AE24BA6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>Aim</w:t>
      </w:r>
    </w:p>
    <w:p w14:paraId="367CFA6B" w14:textId="77777777" w:rsidR="00BD20F8" w:rsidRPr="00BD20F8" w:rsidRDefault="00BD20F8" w:rsidP="00BD20F8">
      <w:r w:rsidRPr="00BD20F8">
        <w:t>To solve the Water Jug Problem using Artificial Intelligence state-space search.</w:t>
      </w:r>
    </w:p>
    <w:p w14:paraId="739FAFE9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>Objective</w:t>
      </w:r>
    </w:p>
    <w:p w14:paraId="502C8411" w14:textId="77777777" w:rsidR="00BD20F8" w:rsidRPr="00BD20F8" w:rsidRDefault="00BD20F8" w:rsidP="00BD20F8">
      <w:r w:rsidRPr="00BD20F8">
        <w:t>To obtain the desired quantity of water using two jugs of different capacities.</w:t>
      </w:r>
    </w:p>
    <w:p w14:paraId="56D354EB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>Algorithm</w:t>
      </w:r>
    </w:p>
    <w:p w14:paraId="046DA5EC" w14:textId="77777777" w:rsidR="00BD20F8" w:rsidRPr="00BD20F8" w:rsidRDefault="00BD20F8" w:rsidP="00BD20F8">
      <w:pPr>
        <w:numPr>
          <w:ilvl w:val="0"/>
          <w:numId w:val="1"/>
        </w:numPr>
      </w:pPr>
      <w:r w:rsidRPr="00BD20F8">
        <w:t xml:space="preserve">Start with both jugs empty. </w:t>
      </w:r>
    </w:p>
    <w:p w14:paraId="7D830D72" w14:textId="77777777" w:rsidR="00BD20F8" w:rsidRPr="00BD20F8" w:rsidRDefault="00BD20F8" w:rsidP="00BD20F8">
      <w:pPr>
        <w:numPr>
          <w:ilvl w:val="0"/>
          <w:numId w:val="1"/>
        </w:numPr>
      </w:pPr>
      <w:r w:rsidRPr="00BD20F8">
        <w:t xml:space="preserve">Fill one jug completely. </w:t>
      </w:r>
    </w:p>
    <w:p w14:paraId="27A7CFE4" w14:textId="77777777" w:rsidR="00BD20F8" w:rsidRPr="00BD20F8" w:rsidRDefault="00BD20F8" w:rsidP="00BD20F8">
      <w:pPr>
        <w:numPr>
          <w:ilvl w:val="0"/>
          <w:numId w:val="1"/>
        </w:numPr>
      </w:pPr>
      <w:r w:rsidRPr="00BD20F8">
        <w:t xml:space="preserve">Transfer water from one jug to another. </w:t>
      </w:r>
    </w:p>
    <w:p w14:paraId="6BDF32DF" w14:textId="77777777" w:rsidR="00BD20F8" w:rsidRPr="00BD20F8" w:rsidRDefault="00BD20F8" w:rsidP="00BD20F8">
      <w:pPr>
        <w:numPr>
          <w:ilvl w:val="0"/>
          <w:numId w:val="1"/>
        </w:numPr>
      </w:pPr>
      <w:r w:rsidRPr="00BD20F8">
        <w:t xml:space="preserve">Empty a jug when necessary. </w:t>
      </w:r>
    </w:p>
    <w:p w14:paraId="6CAF7511" w14:textId="77777777" w:rsidR="00BD20F8" w:rsidRPr="00BD20F8" w:rsidRDefault="00BD20F8" w:rsidP="00BD20F8">
      <w:pPr>
        <w:numPr>
          <w:ilvl w:val="0"/>
          <w:numId w:val="1"/>
        </w:numPr>
      </w:pPr>
      <w:r w:rsidRPr="00BD20F8">
        <w:t xml:space="preserve">Repeat until the target quantity is obtained. </w:t>
      </w:r>
    </w:p>
    <w:p w14:paraId="222B0849" w14:textId="77777777" w:rsidR="00BD20F8" w:rsidRPr="00BD20F8" w:rsidRDefault="00BD20F8" w:rsidP="00BD20F8">
      <w:pPr>
        <w:numPr>
          <w:ilvl w:val="0"/>
          <w:numId w:val="1"/>
        </w:numPr>
      </w:pPr>
      <w:r w:rsidRPr="00BD20F8">
        <w:t xml:space="preserve">Stop when the goal state is reached. </w:t>
      </w:r>
    </w:p>
    <w:p w14:paraId="67E99CC7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>Flowchart</w:t>
      </w:r>
    </w:p>
    <w:p w14:paraId="63F92410" w14:textId="2647DE2B" w:rsidR="00BD20F8" w:rsidRDefault="00BD20F8">
      <w:r>
        <w:rPr>
          <w:rFonts w:ascii="Aptos" w:hAnsi="Aptos"/>
          <w:noProof/>
          <w:color w:val="000000"/>
        </w:rPr>
        <w:drawing>
          <wp:inline distT="0" distB="0" distL="0" distR="0" wp14:anchorId="12C5CC4E" wp14:editId="08FE2B57">
            <wp:extent cx="5021580" cy="3276600"/>
            <wp:effectExtent l="0" t="0" r="7620" b="0"/>
            <wp:docPr id="141508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E65F" w14:textId="77777777" w:rsidR="00BD20F8" w:rsidRDefault="00BD20F8">
      <w:r>
        <w:br w:type="page"/>
      </w:r>
    </w:p>
    <w:p w14:paraId="6259EA03" w14:textId="77777777" w:rsidR="00BD20F8" w:rsidRPr="00BD20F8" w:rsidRDefault="00BD20F8" w:rsidP="00BD20F8">
      <w:r w:rsidRPr="00BD20F8">
        <w:rPr>
          <w:b/>
          <w:bCs/>
        </w:rPr>
        <w:lastRenderedPageBreak/>
        <w:t>Sample Output</w:t>
      </w:r>
    </w:p>
    <w:p w14:paraId="2E7362F0" w14:textId="77777777" w:rsidR="00BD20F8" w:rsidRPr="00BD20F8" w:rsidRDefault="00BD20F8" w:rsidP="00BD20F8">
      <w:r w:rsidRPr="00BD20F8">
        <w:t>Water Jug Steps:</w:t>
      </w:r>
    </w:p>
    <w:p w14:paraId="1BA74F9B" w14:textId="77777777" w:rsidR="00BD20F8" w:rsidRPr="00BD20F8" w:rsidRDefault="00BD20F8" w:rsidP="00BD20F8">
      <w:r w:rsidRPr="00BD20F8">
        <w:t>4L Jug = 4  3L Jug = 0</w:t>
      </w:r>
    </w:p>
    <w:p w14:paraId="7CA5AC8B" w14:textId="77777777" w:rsidR="00BD20F8" w:rsidRPr="00BD20F8" w:rsidRDefault="00BD20F8" w:rsidP="00BD20F8">
      <w:r w:rsidRPr="00BD20F8">
        <w:t>4L Jug = 1  3L Jug = 3</w:t>
      </w:r>
    </w:p>
    <w:p w14:paraId="7AD95C62" w14:textId="77777777" w:rsidR="00BD20F8" w:rsidRPr="00BD20F8" w:rsidRDefault="00BD20F8" w:rsidP="00BD20F8">
      <w:r w:rsidRPr="00BD20F8">
        <w:t>4L Jug = 1  3L Jug = 0</w:t>
      </w:r>
    </w:p>
    <w:p w14:paraId="7FBA2099" w14:textId="77777777" w:rsidR="00BD20F8" w:rsidRPr="00BD20F8" w:rsidRDefault="00BD20F8" w:rsidP="00BD20F8">
      <w:r w:rsidRPr="00BD20F8">
        <w:t>4L Jug = 0  3L Jug = 1</w:t>
      </w:r>
    </w:p>
    <w:p w14:paraId="2281774F" w14:textId="77777777" w:rsidR="00BD20F8" w:rsidRPr="00BD20F8" w:rsidRDefault="00BD20F8" w:rsidP="00BD20F8">
      <w:r w:rsidRPr="00BD20F8">
        <w:t>4L Jug = 4  3L Jug = 1</w:t>
      </w:r>
    </w:p>
    <w:p w14:paraId="5BCAD090" w14:textId="77777777" w:rsidR="00BD20F8" w:rsidRPr="00BD20F8" w:rsidRDefault="00BD20F8" w:rsidP="00BD20F8">
      <w:r w:rsidRPr="00BD20F8">
        <w:t>4L Jug = 2  3L Jug = 3</w:t>
      </w:r>
    </w:p>
    <w:p w14:paraId="405AD7F9" w14:textId="2C99272E" w:rsidR="00BD20F8" w:rsidRDefault="00BD20F8" w:rsidP="00BD20F8">
      <w:pPr>
        <w:rPr>
          <w:b/>
          <w:bCs/>
        </w:rPr>
      </w:pPr>
      <w:r w:rsidRPr="00BD20F8">
        <w:rPr>
          <w:b/>
          <w:bCs/>
        </w:rPr>
        <w:t>Python Code</w:t>
      </w:r>
      <w:r>
        <w:rPr>
          <w:b/>
          <w:bCs/>
        </w:rPr>
        <w:t>:</w:t>
      </w:r>
    </w:p>
    <w:p w14:paraId="284022FC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>from collections import deque</w:t>
      </w:r>
    </w:p>
    <w:p w14:paraId="3F8AED7F" w14:textId="77777777" w:rsidR="00BD20F8" w:rsidRPr="00BD20F8" w:rsidRDefault="00BD20F8" w:rsidP="00BD20F8">
      <w:pPr>
        <w:rPr>
          <w:b/>
          <w:bCs/>
        </w:rPr>
      </w:pPr>
    </w:p>
    <w:p w14:paraId="4FC5F3B5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>def water_jug(a, b, target):</w:t>
      </w:r>
    </w:p>
    <w:p w14:paraId="78234709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visited = set()</w:t>
      </w:r>
    </w:p>
    <w:p w14:paraId="7C690DC4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queue = deque([(0, 0)])</w:t>
      </w:r>
    </w:p>
    <w:p w14:paraId="65420ED0" w14:textId="77777777" w:rsidR="00BD20F8" w:rsidRPr="00BD20F8" w:rsidRDefault="00BD20F8" w:rsidP="00BD20F8">
      <w:pPr>
        <w:rPr>
          <w:b/>
          <w:bCs/>
        </w:rPr>
      </w:pPr>
    </w:p>
    <w:p w14:paraId="323F3015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while queue:</w:t>
      </w:r>
    </w:p>
    <w:p w14:paraId="3D246C65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    x, y = queue.popleft()</w:t>
      </w:r>
    </w:p>
    <w:p w14:paraId="395F4592" w14:textId="77777777" w:rsidR="00BD20F8" w:rsidRPr="00BD20F8" w:rsidRDefault="00BD20F8" w:rsidP="00BD20F8">
      <w:pPr>
        <w:rPr>
          <w:b/>
          <w:bCs/>
        </w:rPr>
      </w:pPr>
    </w:p>
    <w:p w14:paraId="16FCB494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    if (x, y) in visited:</w:t>
      </w:r>
    </w:p>
    <w:p w14:paraId="77A850A1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        continue</w:t>
      </w:r>
    </w:p>
    <w:p w14:paraId="0F2A198B" w14:textId="77777777" w:rsidR="00BD20F8" w:rsidRPr="00BD20F8" w:rsidRDefault="00BD20F8" w:rsidP="00BD20F8">
      <w:pPr>
        <w:rPr>
          <w:b/>
          <w:bCs/>
        </w:rPr>
      </w:pPr>
    </w:p>
    <w:p w14:paraId="5D229015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    visited.add((x, y))</w:t>
      </w:r>
    </w:p>
    <w:p w14:paraId="11FE6460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    print((x, y))</w:t>
      </w:r>
    </w:p>
    <w:p w14:paraId="675D7C2E" w14:textId="77777777" w:rsidR="00BD20F8" w:rsidRPr="00BD20F8" w:rsidRDefault="00BD20F8" w:rsidP="00BD20F8">
      <w:pPr>
        <w:rPr>
          <w:b/>
          <w:bCs/>
        </w:rPr>
      </w:pPr>
    </w:p>
    <w:p w14:paraId="0871F197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    if x == target or y == target:</w:t>
      </w:r>
    </w:p>
    <w:p w14:paraId="164DF185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        print("Target Achieved")</w:t>
      </w:r>
    </w:p>
    <w:p w14:paraId="47372F9E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        return</w:t>
      </w:r>
    </w:p>
    <w:p w14:paraId="2B2A91FF" w14:textId="77777777" w:rsidR="00BD20F8" w:rsidRPr="00BD20F8" w:rsidRDefault="00BD20F8" w:rsidP="00BD20F8">
      <w:pPr>
        <w:rPr>
          <w:b/>
          <w:bCs/>
        </w:rPr>
      </w:pPr>
    </w:p>
    <w:p w14:paraId="1B2FB60F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lastRenderedPageBreak/>
        <w:t xml:space="preserve">        queue.extend([</w:t>
      </w:r>
    </w:p>
    <w:p w14:paraId="10682FCC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        (a, y),</w:t>
      </w:r>
    </w:p>
    <w:p w14:paraId="07FE707E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        (x, b),</w:t>
      </w:r>
    </w:p>
    <w:p w14:paraId="472E3AE9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        (0, y),</w:t>
      </w:r>
    </w:p>
    <w:p w14:paraId="5396CBC5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        (x, 0),</w:t>
      </w:r>
    </w:p>
    <w:p w14:paraId="5B141736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        (min(a, x+y), y-(min(a, x+y)-x)),</w:t>
      </w:r>
    </w:p>
    <w:p w14:paraId="2CCB59DF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        (x-(min(b, x+y)-y), min(b, x+y))</w:t>
      </w:r>
    </w:p>
    <w:p w14:paraId="10437F08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 xml:space="preserve">        ])</w:t>
      </w:r>
    </w:p>
    <w:p w14:paraId="086D002B" w14:textId="77777777" w:rsidR="00BD20F8" w:rsidRPr="00BD20F8" w:rsidRDefault="00BD20F8" w:rsidP="00BD20F8">
      <w:pPr>
        <w:rPr>
          <w:b/>
          <w:bCs/>
        </w:rPr>
      </w:pPr>
    </w:p>
    <w:p w14:paraId="0C2E1330" w14:textId="58AC362E" w:rsidR="00BD20F8" w:rsidRDefault="00BD20F8" w:rsidP="00BD20F8">
      <w:pPr>
        <w:rPr>
          <w:b/>
          <w:bCs/>
        </w:rPr>
      </w:pPr>
      <w:r w:rsidRPr="00BD20F8">
        <w:rPr>
          <w:b/>
          <w:bCs/>
        </w:rPr>
        <w:t>water_jug(4, 3, 2)</w:t>
      </w:r>
    </w:p>
    <w:p w14:paraId="6DBE7192" w14:textId="53F76574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>Output</w:t>
      </w:r>
      <w:r>
        <w:rPr>
          <w:b/>
          <w:bCs/>
        </w:rPr>
        <w:t>:</w:t>
      </w:r>
    </w:p>
    <w:p w14:paraId="0307C093" w14:textId="77777777" w:rsidR="007248D8" w:rsidRDefault="007248D8" w:rsidP="007248D8">
      <w:r>
        <w:rPr>
          <w:b/>
          <w:bCs/>
          <w:noProof/>
        </w:rPr>
        <w:drawing>
          <wp:inline distT="0" distB="0" distL="0" distR="0" wp14:anchorId="4FD7E76B" wp14:editId="72338FB5">
            <wp:extent cx="5731510" cy="2562225"/>
            <wp:effectExtent l="0" t="0" r="2540" b="9525"/>
            <wp:docPr id="872122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22977" name="Picture 8721229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AC70" w14:textId="4F28891E" w:rsidR="007248D8" w:rsidRPr="007248D8" w:rsidRDefault="007248D8" w:rsidP="007248D8">
      <w:r w:rsidRPr="007248D8">
        <w:rPr>
          <w:b/>
          <w:bCs/>
        </w:rPr>
        <w:t>Result</w:t>
      </w:r>
      <w:r>
        <w:rPr>
          <w:b/>
          <w:bCs/>
        </w:rPr>
        <w:t>:</w:t>
      </w:r>
    </w:p>
    <w:p w14:paraId="16582473" w14:textId="77777777" w:rsidR="007248D8" w:rsidRPr="007248D8" w:rsidRDefault="007248D8" w:rsidP="007248D8">
      <w:r w:rsidRPr="007248D8">
        <w:t>The target quantity of water was successfully obtained.</w:t>
      </w:r>
    </w:p>
    <w:p w14:paraId="0DD2D01F" w14:textId="61212D3F" w:rsidR="007248D8" w:rsidRPr="007248D8" w:rsidRDefault="007248D8" w:rsidP="007248D8">
      <w:r w:rsidRPr="007248D8">
        <w:rPr>
          <w:b/>
          <w:bCs/>
        </w:rPr>
        <w:t>Conclusion</w:t>
      </w:r>
      <w:r>
        <w:rPr>
          <w:b/>
          <w:bCs/>
        </w:rPr>
        <w:t>:</w:t>
      </w:r>
    </w:p>
    <w:p w14:paraId="6B86DD59" w14:textId="77777777" w:rsidR="007248D8" w:rsidRPr="007248D8" w:rsidRDefault="007248D8" w:rsidP="007248D8">
      <w:r w:rsidRPr="007248D8">
        <w:t>The Water Jug Problem was solved using state-space search techniques.</w:t>
      </w:r>
    </w:p>
    <w:p w14:paraId="63BB660F" w14:textId="77777777" w:rsidR="00FF1C10" w:rsidRDefault="00FF1C10"/>
    <w:sectPr w:rsidR="00FF1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6C8C"/>
    <w:multiLevelType w:val="multilevel"/>
    <w:tmpl w:val="0F00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92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F8"/>
    <w:rsid w:val="001A7978"/>
    <w:rsid w:val="005E34EB"/>
    <w:rsid w:val="007248D8"/>
    <w:rsid w:val="00B14BE7"/>
    <w:rsid w:val="00BD20F8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CDD3"/>
  <w15:chartTrackingRefBased/>
  <w15:docId w15:val="{35DFF557-06D5-459B-A729-FB29A6F1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Sheik Mohamed M</cp:lastModifiedBy>
  <cp:revision>1</cp:revision>
  <dcterms:created xsi:type="dcterms:W3CDTF">2026-07-16T16:13:00Z</dcterms:created>
  <dcterms:modified xsi:type="dcterms:W3CDTF">2026-07-16T16:47:00Z</dcterms:modified>
</cp:coreProperties>
</file>