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FD" w:rsidRDefault="003F485B" w:rsidP="00B35FC1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</w:pPr>
      <w:r w:rsidRPr="00B35FC1">
        <w:rPr>
          <w:rFonts w:ascii="Times New Roman" w:hAnsi="Times New Roman" w:cs="Times New Roman"/>
          <w:b/>
          <w:sz w:val="24"/>
          <w:szCs w:val="24"/>
          <w:u w:val="single"/>
          <w:lang w:val="en-ID"/>
        </w:rPr>
        <w:t>Cara install composer</w:t>
      </w:r>
    </w:p>
    <w:p w:rsidR="00B35FC1" w:rsidRDefault="00B35FC1" w:rsidP="00B35FC1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B35FC1" w:rsidRDefault="00B35FC1" w:rsidP="00B35FC1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1.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download websit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composernya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35FC1">
        <w:rPr>
          <w:rFonts w:ascii="Times New Roman" w:hAnsi="Times New Roman" w:cs="Times New Roman"/>
          <w:sz w:val="24"/>
          <w:szCs w:val="24"/>
          <w:lang w:val="en-ID"/>
        </w:rPr>
        <w:t>:</w:t>
      </w:r>
      <w:proofErr w:type="gram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4" w:history="1">
        <w:r w:rsidRPr="00B251A4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https://getcomposer.org/download/</w:t>
        </w:r>
      </w:hyperlink>
    </w:p>
    <w:p w:rsidR="00B35FC1" w:rsidRDefault="00B35FC1" w:rsidP="00B35FC1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6F29E42" wp14:editId="79CFDD24">
            <wp:extent cx="5191125" cy="2447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13" r="12660" b="13626"/>
                    <a:stretch/>
                  </pic:blipFill>
                  <pic:spPr bwMode="auto">
                    <a:xfrm>
                      <a:off x="0" y="0"/>
                      <a:ext cx="51911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A49" w:rsidRPr="00B35FC1" w:rsidRDefault="00B35FC1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2.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Composer yang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didownload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B35FC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proofErr w:type="gram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tampil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:rsidR="003F485B" w:rsidRDefault="003F485B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B35F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1314A" wp14:editId="59C26D20">
            <wp:extent cx="2800350" cy="2105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42" t="15964" r="26442" b="21038"/>
                    <a:stretch/>
                  </pic:blipFill>
                  <pic:spPr bwMode="auto"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FC1" w:rsidRDefault="00B35FC1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Next &gt;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lanjut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</w:p>
    <w:p w:rsidR="00B35FC1" w:rsidRDefault="00B35FC1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3.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Kilk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Browser...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menginstall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php</w:t>
      </w:r>
      <w:proofErr w:type="spellEnd"/>
    </w:p>
    <w:p w:rsidR="00B35FC1" w:rsidRDefault="00B35FC1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5A78246" wp14:editId="61987DD4">
            <wp:extent cx="2962275" cy="1609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35" t="26795" r="40225" b="25030"/>
                    <a:stretch/>
                  </pic:blipFill>
                  <pic:spPr bwMode="auto">
                    <a:xfrm>
                      <a:off x="0" y="0"/>
                      <a:ext cx="29622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85B" w:rsidRPr="00B35FC1" w:rsidRDefault="00B35FC1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lastRenderedPageBreak/>
        <w:t>Apabila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ketemu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contohnya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35FC1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B35FC1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:rsidR="003F485B" w:rsidRDefault="003F485B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B35F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00380" wp14:editId="74493247">
            <wp:extent cx="280035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42" t="16818" r="26442" b="21608"/>
                    <a:stretch/>
                  </pic:blipFill>
                  <pic:spPr bwMode="auto">
                    <a:xfrm>
                      <a:off x="0" y="0"/>
                      <a:ext cx="28003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85B" w:rsidRPr="00B35FC1" w:rsidRDefault="00B35FC1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next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</w:p>
    <w:p w:rsidR="003F485B" w:rsidRDefault="003F485B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B35F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DB2E3" wp14:editId="60DAB04B">
            <wp:extent cx="280035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82" t="15679" r="26602" b="22748"/>
                    <a:stretch/>
                  </pic:blipFill>
                  <pic:spPr bwMode="auto">
                    <a:xfrm>
                      <a:off x="0" y="0"/>
                      <a:ext cx="28003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5.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Install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97D6CDB" wp14:editId="1F870FDD">
            <wp:extent cx="2800350" cy="2047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82" t="19669" r="26602" b="19042"/>
                    <a:stretch/>
                  </pic:blipFill>
                  <pic:spPr bwMode="auto">
                    <a:xfrm>
                      <a:off x="0" y="0"/>
                      <a:ext cx="28003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6. </w:t>
      </w:r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Proses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mendownload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sedikit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script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Composernya</w:t>
      </w:r>
      <w:proofErr w:type="spellEnd"/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1333E7D8" wp14:editId="5F1D7863">
            <wp:extent cx="2781300" cy="2066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42" t="19099" r="26763" b="19042"/>
                    <a:stretch/>
                  </pic:blipFill>
                  <pic:spPr bwMode="auto">
                    <a:xfrm>
                      <a:off x="0" y="0"/>
                      <a:ext cx="27813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7.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Pastikan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menutup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windows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expolorer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dibuka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kalau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mau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afdol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logout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restart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/laptop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Next &gt;.</w:t>
      </w:r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BACF5D8" wp14:editId="239E9925">
            <wp:extent cx="2771775" cy="2057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63" t="19669" r="26602" b="18758"/>
                    <a:stretch/>
                  </pic:blipFill>
                  <pic:spPr bwMode="auto">
                    <a:xfrm>
                      <a:off x="0" y="0"/>
                      <a:ext cx="27717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8. </w:t>
      </w:r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Proses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16BCE97" wp14:editId="13A2F6BD">
            <wp:extent cx="2781300" cy="205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63" t="19669" r="26442" b="18758"/>
                    <a:stretch/>
                  </pic:blipFill>
                  <pic:spPr bwMode="auto">
                    <a:xfrm>
                      <a:off x="0" y="0"/>
                      <a:ext cx="27813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9.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command prompt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isikan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composer,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enter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1F140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proofErr w:type="gram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:rsidR="001F1407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657A73CF" wp14:editId="3AD83EBB">
            <wp:extent cx="4276725" cy="2238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654" t="20240" r="19391" b="12771"/>
                    <a:stretch/>
                  </pic:blipFill>
                  <pic:spPr bwMode="auto">
                    <a:xfrm>
                      <a:off x="0" y="0"/>
                      <a:ext cx="42767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85B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menandakan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100% </w:t>
      </w:r>
      <w:proofErr w:type="spellStart"/>
      <w:r w:rsidRPr="001F1407">
        <w:rPr>
          <w:rFonts w:ascii="Times New Roman" w:hAnsi="Times New Roman" w:cs="Times New Roman"/>
          <w:sz w:val="24"/>
          <w:szCs w:val="24"/>
          <w:lang w:val="en-ID"/>
        </w:rPr>
        <w:t>menginstall</w:t>
      </w:r>
      <w:proofErr w:type="spellEnd"/>
      <w:r w:rsidRPr="001F1407">
        <w:rPr>
          <w:rFonts w:ascii="Times New Roman" w:hAnsi="Times New Roman" w:cs="Times New Roman"/>
          <w:sz w:val="24"/>
          <w:szCs w:val="24"/>
          <w:lang w:val="en-ID"/>
        </w:rPr>
        <w:t xml:space="preserve"> Composer.</w:t>
      </w:r>
    </w:p>
    <w:p w:rsidR="001F1407" w:rsidRPr="00B35FC1" w:rsidRDefault="001F1407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10. </w:t>
      </w:r>
      <w:r w:rsidRPr="001F1407">
        <w:rPr>
          <w:rFonts w:ascii="Times New Roman" w:hAnsi="Times New Roman" w:cs="Times New Roman"/>
          <w:sz w:val="24"/>
          <w:szCs w:val="24"/>
          <w:lang w:val="en-ID"/>
        </w:rPr>
        <w:t>Selesai</w:t>
      </w:r>
      <w:bookmarkStart w:id="0" w:name="_GoBack"/>
      <w:bookmarkEnd w:id="0"/>
    </w:p>
    <w:sectPr w:rsidR="001F1407" w:rsidRPr="00B35F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85B"/>
    <w:rsid w:val="000C1A49"/>
    <w:rsid w:val="001F1407"/>
    <w:rsid w:val="002E49FD"/>
    <w:rsid w:val="003F485B"/>
    <w:rsid w:val="00A95836"/>
    <w:rsid w:val="00B3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B9A7EF-6767-43F5-B6E4-FF1B4C5B8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5F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9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etcomposer.org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2021-07-04T15:16:00Z</dcterms:created>
  <dcterms:modified xsi:type="dcterms:W3CDTF">2021-07-04T15:16:00Z</dcterms:modified>
</cp:coreProperties>
</file>