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258" w:rsidRDefault="001B6258" w:rsidP="001B6258">
      <w:r>
        <w:t xml:space="preserve">I'm Starting </w:t>
      </w:r>
      <w:proofErr w:type="gramStart"/>
      <w:r>
        <w:t>A</w:t>
      </w:r>
      <w:proofErr w:type="gramEnd"/>
      <w:r>
        <w:t xml:space="preserve"> Craft Brewery</w:t>
      </w:r>
    </w:p>
    <w:p w:rsidR="001B6258" w:rsidRDefault="001B6258" w:rsidP="001B6258">
      <w:r>
        <w:t>We are starting Strange Fellows Brewing in Vancouver. Follow the ups and downs of that process here.</w:t>
      </w:r>
    </w:p>
    <w:p w:rsidR="001B6258" w:rsidRDefault="001B6258" w:rsidP="001B6258">
      <w:r>
        <w:t>Skip to content</w:t>
      </w:r>
    </w:p>
    <w:p w:rsidR="001B6258" w:rsidRDefault="001B6258" w:rsidP="001B6258">
      <w:r>
        <w:t>HOMEKEY MILESTONESTHE PROCESS OF STARTING A BREWERY</w:t>
      </w:r>
    </w:p>
    <w:p w:rsidR="001B6258" w:rsidRDefault="001B6258" w:rsidP="001B6258">
      <w:r>
        <w:t>PHASE 1: RESEARCH AND NETWORK</w:t>
      </w:r>
    </w:p>
    <w:p w:rsidR="001B6258" w:rsidRDefault="001B6258" w:rsidP="001B6258">
      <w:r>
        <w:t>PHASE 2: BUSINESS PLAN</w:t>
      </w:r>
    </w:p>
    <w:p w:rsidR="001B6258" w:rsidRDefault="001B6258" w:rsidP="001B6258">
      <w:r>
        <w:t>PHASE 3: WORK THE PLAN</w:t>
      </w:r>
    </w:p>
    <w:p w:rsidR="001B6258" w:rsidRDefault="001B6258" w:rsidP="001B6258">
      <w:r>
        <w:t>PHASE 4: LOOK FOR A SPACE</w:t>
      </w:r>
    </w:p>
    <w:p w:rsidR="001B6258" w:rsidRDefault="001B6258" w:rsidP="001B6258">
      <w:r>
        <w:t>PHASE 5: SIGNING A LEASE</w:t>
      </w:r>
    </w:p>
    <w:p w:rsidR="001B6258" w:rsidRDefault="001B6258" w:rsidP="001B6258">
      <w:r>
        <w:t>PHASE 6: LEASED SIGNED BUT PRE-POSSESSION</w:t>
      </w:r>
    </w:p>
    <w:p w:rsidR="001B6258" w:rsidRDefault="001B6258" w:rsidP="001B6258">
      <w:r>
        <w:t>PHASE 7: POSSESSION</w:t>
      </w:r>
    </w:p>
    <w:p w:rsidR="001B6258" w:rsidRDefault="001B6258" w:rsidP="001B6258">
      <w:r>
        <w:t>PHASE 8: WORK TOWARDS OPENING DAY</w:t>
      </w:r>
    </w:p>
    <w:p w:rsidR="001B6258" w:rsidRDefault="001B6258" w:rsidP="001B6258">
      <w:r>
        <w:t>PHASE 9: OPENING DAY</w:t>
      </w:r>
    </w:p>
    <w:p w:rsidR="001B6258" w:rsidRDefault="001B6258" w:rsidP="001B6258">
      <w:r>
        <w:t>PHASE XX: THE REST OF YOUR LIFE</w:t>
      </w:r>
    </w:p>
    <w:p w:rsidR="001B6258" w:rsidRDefault="001B6258" w:rsidP="001B6258">
      <w:r>
        <w:t>X – GOVERNMENT STUFF</w:t>
      </w:r>
    </w:p>
    <w:p w:rsidR="001B6258" w:rsidRDefault="001B6258" w:rsidP="001B6258">
      <w:r>
        <w:t>X – MISC</w:t>
      </w:r>
    </w:p>
    <w:p w:rsidR="001B6258" w:rsidRDefault="001B6258" w:rsidP="001B6258">
      <w:r>
        <w:t>WHO ARE WE</w:t>
      </w:r>
      <w:proofErr w:type="gramStart"/>
      <w:r>
        <w:t>?PHOTOS</w:t>
      </w:r>
      <w:proofErr w:type="gramEnd"/>
      <w:r>
        <w:t>/VIDEO/MULTIMEDIA</w:t>
      </w:r>
    </w:p>
    <w:p w:rsidR="001B6258" w:rsidRDefault="001B6258" w:rsidP="001B6258">
      <w:r>
        <w:t>BUILDING A DREAM</w:t>
      </w:r>
    </w:p>
    <w:p w:rsidR="001B6258" w:rsidRDefault="001B6258" w:rsidP="001B6258">
      <w:r>
        <w:t>ENGINEERING AND ARCHITECTURAL DRAWINGS</w:t>
      </w:r>
    </w:p>
    <w:p w:rsidR="001B6258" w:rsidRDefault="001B6258" w:rsidP="001B6258">
      <w:r>
        <w:t>VIDEO</w:t>
      </w:r>
    </w:p>
    <w:p w:rsidR="001B6258" w:rsidRDefault="001B6258" w:rsidP="001B6258">
      <w:r>
        <w:t>VOTE HERE</w:t>
      </w:r>
    </w:p>
    <w:p w:rsidR="001B6258" w:rsidRDefault="001B6258" w:rsidP="001B6258"/>
    <w:p w:rsidR="001B6258" w:rsidRDefault="001B6258" w:rsidP="001B6258">
      <w:r>
        <w:t>Hello Fellow Craft Beer Enthusiast!</w:t>
      </w:r>
    </w:p>
    <w:p w:rsidR="001B6258" w:rsidRDefault="001B6258" w:rsidP="001B6258">
      <w:r>
        <w:t xml:space="preserve">Welcome to our blog, where you will find a bunch of information on starting a brewery.  You are here because you either want to start a brewery of your own, or you want to learn more about the brewery we are starting in Vancouver.  Either way </w:t>
      </w:r>
      <w:proofErr w:type="gramStart"/>
      <w:r>
        <w:t>welcome</w:t>
      </w:r>
      <w:proofErr w:type="gramEnd"/>
      <w:r>
        <w:t>.</w:t>
      </w:r>
    </w:p>
    <w:p w:rsidR="001B6258" w:rsidRDefault="001B6258" w:rsidP="001B6258"/>
    <w:p w:rsidR="001B6258" w:rsidRDefault="001B6258" w:rsidP="001B6258">
      <w:r>
        <w:t>Follow this link to view the live webcam at our brewery.  You will see any current activity, as long as you are between normal business hours.</w:t>
      </w:r>
    </w:p>
    <w:p w:rsidR="001B6258" w:rsidRDefault="001B6258" w:rsidP="001B6258"/>
    <w:p w:rsidR="001B6258" w:rsidRDefault="001B6258" w:rsidP="001B6258">
      <w:r>
        <w:t>http://www.strangefellowsbrewing.com/landing/web-cam/</w:t>
      </w:r>
    </w:p>
    <w:p w:rsidR="001B6258" w:rsidRDefault="001B6258" w:rsidP="001B6258"/>
    <w:p w:rsidR="001B6258" w:rsidRDefault="001B6258" w:rsidP="001B6258">
      <w:r>
        <w:t>This blog was started because there is a lot of information on the web with regards to starting a brewery, but it always seemed to be distilled to a few points, or only cover one aspect of starting a brewery.  I had a tough time finding any concrete information on the process from start to finish from someone who was going through the process.  So we set out to add to the amazing community of information available with our journey.</w:t>
      </w:r>
    </w:p>
    <w:p w:rsidR="001B6258" w:rsidRDefault="001B6258" w:rsidP="001B6258"/>
    <w:p w:rsidR="001B6258" w:rsidRDefault="001B6258" w:rsidP="001B6258">
      <w:r>
        <w:t xml:space="preserve">Let me help you with some navigation.  Across the top of the website </w:t>
      </w:r>
      <w:proofErr w:type="gramStart"/>
      <w:r>
        <w:t>has the major pages</w:t>
      </w:r>
      <w:proofErr w:type="gramEnd"/>
      <w:r>
        <w:t xml:space="preserve"> of this site.  I would say the Process of Starting a brewery contains much of the information people come here to read about.  You can also read about </w:t>
      </w:r>
      <w:proofErr w:type="gramStart"/>
      <w:r>
        <w:t>who</w:t>
      </w:r>
      <w:proofErr w:type="gramEnd"/>
      <w:r>
        <w:t xml:space="preserve"> we are and what happened in our life to get us to this point.</w:t>
      </w:r>
    </w:p>
    <w:p w:rsidR="001B6258" w:rsidRDefault="001B6258" w:rsidP="001B6258"/>
    <w:p w:rsidR="001B6258" w:rsidRDefault="001B6258" w:rsidP="001B6258">
      <w:r>
        <w:t xml:space="preserve">On the right hand side of the screen you will see all of my blog posts by category, which is a good way for you to look at how this process has translated to each part of my brewery.  This is a great way for people who have never been to my blog to see what is going on, and view information about different aspects of the business.  For instance, maybe you want to know about accounting or constructing a </w:t>
      </w:r>
      <w:proofErr w:type="spellStart"/>
      <w:r>
        <w:t>brewhouse</w:t>
      </w:r>
      <w:proofErr w:type="spellEnd"/>
      <w:r>
        <w:t>.  Just below this, you will see my 4 or 5 last posts.  This is great for people who visit regularly, as you can catch up pretty quickly this way.</w:t>
      </w:r>
    </w:p>
    <w:p w:rsidR="001B6258" w:rsidRDefault="001B6258" w:rsidP="001B6258"/>
    <w:p w:rsidR="001B6258" w:rsidRDefault="001B6258" w:rsidP="001B6258">
      <w:r>
        <w:t xml:space="preserve">Anyhow, if there is anything you need or questions you </w:t>
      </w:r>
      <w:proofErr w:type="gramStart"/>
      <w:r>
        <w:t>have</w:t>
      </w:r>
      <w:proofErr w:type="gramEnd"/>
      <w:r>
        <w:t>, please feel free to contact me at your convenience.  You can either leave a comment below, or send an email to startingacraftbrewery@gmail.com.  I try to answer every request or questions, but sometimes it can take a few days, so please be patient.  Below is the first in a series of videos that explains a little bit about where we are from and where we are going.</w:t>
      </w:r>
    </w:p>
    <w:p w:rsidR="001B6258" w:rsidRDefault="001B6258" w:rsidP="001B6258"/>
    <w:p w:rsidR="001B6258" w:rsidRDefault="001B6258" w:rsidP="001B6258"/>
    <w:p w:rsidR="001B6258" w:rsidRDefault="001B6258" w:rsidP="001B6258"/>
    <w:p w:rsidR="001B6258" w:rsidRDefault="001B6258" w:rsidP="001B6258">
      <w:r>
        <w:t>Share this:</w:t>
      </w:r>
    </w:p>
    <w:p w:rsidR="001B6258" w:rsidRDefault="001B6258" w:rsidP="001B6258">
      <w:r>
        <w:lastRenderedPageBreak/>
        <w:t>Twitter27Facebook36Google</w:t>
      </w:r>
    </w:p>
    <w:p w:rsidR="001B6258" w:rsidRDefault="001B6258" w:rsidP="001B6258"/>
    <w:p w:rsidR="001B6258" w:rsidRDefault="001B6258" w:rsidP="001B6258">
      <w:proofErr w:type="gramStart"/>
      <w:r>
        <w:t>3 thoughts on “Hello Fellow Craft Beer Enthusiast!”</w:t>
      </w:r>
      <w:proofErr w:type="gramEnd"/>
    </w:p>
    <w:p w:rsidR="001B6258" w:rsidRDefault="001B6258" w:rsidP="001B6258"/>
    <w:p w:rsidR="001B6258" w:rsidRDefault="001B6258" w:rsidP="001B6258"/>
    <w:p w:rsidR="001B6258" w:rsidRDefault="001B6258" w:rsidP="001B6258">
      <w:r>
        <w:t>beerbirds1</w:t>
      </w:r>
    </w:p>
    <w:p w:rsidR="001B6258" w:rsidRDefault="001B6258" w:rsidP="001B6258">
      <w:r>
        <w:t>April 9, 2014 at 8:30 pm</w:t>
      </w:r>
    </w:p>
    <w:p w:rsidR="001B6258" w:rsidRDefault="001B6258" w:rsidP="001B6258">
      <w:r>
        <w:t>Fun! This is a great way to learn behind the scenes of what really goes on starting a brewery- but also exciting as we can’t wait to sample :-) Love the name btw.</w:t>
      </w:r>
    </w:p>
    <w:p w:rsidR="001B6258" w:rsidRDefault="001B6258" w:rsidP="001B6258"/>
    <w:p w:rsidR="001B6258" w:rsidRDefault="001B6258" w:rsidP="001B6258">
      <w:r>
        <w:t>Reply ↓</w:t>
      </w:r>
    </w:p>
    <w:p w:rsidR="001B6258" w:rsidRDefault="001B6258" w:rsidP="001B6258"/>
    <w:p w:rsidR="001B6258" w:rsidRDefault="001B6258" w:rsidP="001B6258">
      <w:proofErr w:type="spellStart"/>
      <w:proofErr w:type="gramStart"/>
      <w:r>
        <w:t>locuswest</w:t>
      </w:r>
      <w:proofErr w:type="spellEnd"/>
      <w:proofErr w:type="gramEnd"/>
      <w:r>
        <w:t xml:space="preserve"> Post author</w:t>
      </w:r>
    </w:p>
    <w:p w:rsidR="001B6258" w:rsidRDefault="001B6258" w:rsidP="001B6258">
      <w:r>
        <w:t>April 9, 2014 at 8:41 pm</w:t>
      </w:r>
    </w:p>
    <w:p w:rsidR="001B6258" w:rsidRDefault="001B6258" w:rsidP="001B6258">
      <w:r>
        <w:t xml:space="preserve">Thanks for the comment and the follow. I just checked out your blog, and what a great little website you have. I really like your layout and colours … very comforting. Are you in Vancouver? </w:t>
      </w:r>
      <w:proofErr w:type="gramStart"/>
      <w:r>
        <w:t>Would love to have you by the brewery sometime for a beer, and a laugh or two.</w:t>
      </w:r>
      <w:proofErr w:type="gramEnd"/>
    </w:p>
    <w:p w:rsidR="001B6258" w:rsidRDefault="001B6258" w:rsidP="001B6258"/>
    <w:p w:rsidR="001B6258" w:rsidRDefault="001B6258" w:rsidP="001B6258">
      <w:r>
        <w:t>Reply ↓</w:t>
      </w:r>
    </w:p>
    <w:p w:rsidR="001B6258" w:rsidRDefault="001B6258" w:rsidP="001B6258"/>
    <w:p w:rsidR="001B6258" w:rsidRDefault="001B6258" w:rsidP="001B6258">
      <w:r>
        <w:t>beerbirds1</w:t>
      </w:r>
    </w:p>
    <w:p w:rsidR="001B6258" w:rsidRDefault="001B6258" w:rsidP="001B6258">
      <w:r>
        <w:t>April 9, 2014 at 9:01 pm</w:t>
      </w:r>
    </w:p>
    <w:p w:rsidR="001B6258" w:rsidRDefault="001B6258" w:rsidP="001B6258">
      <w:r>
        <w:t xml:space="preserve">2 of us are in Vancouver, the 3rd is in the Okanagan for </w:t>
      </w:r>
      <w:proofErr w:type="spellStart"/>
      <w:r>
        <w:t>awhile</w:t>
      </w:r>
      <w:proofErr w:type="spellEnd"/>
      <w:r>
        <w:t xml:space="preserve"> but her heart is here in Van City of course! Thanks so much for the compliments. We’re really just getting up and going so it’s a complete work in progress but we all share a passion for beer, writing and all the other good stuff in life. Would love to swing by sometime- any time is a good time for beer and meeting new people in the “biz”.</w:t>
      </w:r>
    </w:p>
    <w:p w:rsidR="001B6258" w:rsidRDefault="001B6258" w:rsidP="001B6258"/>
    <w:p w:rsidR="001B6258" w:rsidRDefault="001B6258" w:rsidP="001B6258">
      <w:r>
        <w:t>Reply ↓</w:t>
      </w:r>
    </w:p>
    <w:p w:rsidR="001B6258" w:rsidRDefault="001B6258" w:rsidP="001B6258">
      <w:r>
        <w:lastRenderedPageBreak/>
        <w:t>Leave a Reply</w:t>
      </w:r>
    </w:p>
    <w:p w:rsidR="001B6258" w:rsidRDefault="001B6258" w:rsidP="001B6258"/>
    <w:p w:rsidR="001B6258" w:rsidRDefault="001B6258" w:rsidP="001B6258"/>
    <w:p w:rsidR="001B6258" w:rsidRDefault="001B6258" w:rsidP="001B6258">
      <w:r>
        <w:t>ALL MY BLOG POSTS</w:t>
      </w:r>
    </w:p>
    <w:p w:rsidR="001B6258" w:rsidRDefault="001B6258" w:rsidP="001B6258"/>
    <w:p w:rsidR="001B6258" w:rsidRDefault="001B6258" w:rsidP="001B6258">
      <w:r>
        <w:t>Best Practices (3)</w:t>
      </w:r>
    </w:p>
    <w:p w:rsidR="001B6258" w:rsidRDefault="001B6258" w:rsidP="001B6258">
      <w:proofErr w:type="spellStart"/>
      <w:r>
        <w:t>Brewhouse</w:t>
      </w:r>
      <w:proofErr w:type="spellEnd"/>
      <w:r>
        <w:t xml:space="preserve"> (25)</w:t>
      </w:r>
    </w:p>
    <w:p w:rsidR="001B6258" w:rsidRDefault="001B6258" w:rsidP="001B6258">
      <w:r>
        <w:t>Business Side of Things (16)</w:t>
      </w:r>
    </w:p>
    <w:p w:rsidR="001B6258" w:rsidRDefault="001B6258" w:rsidP="001B6258">
      <w:r>
        <w:t>Financial (12)</w:t>
      </w:r>
    </w:p>
    <w:p w:rsidR="001B6258" w:rsidRDefault="001B6258" w:rsidP="001B6258">
      <w:r>
        <w:t>Marketing (9)</w:t>
      </w:r>
    </w:p>
    <w:p w:rsidR="001B6258" w:rsidRDefault="001B6258" w:rsidP="001B6258">
      <w:proofErr w:type="spellStart"/>
      <w:r>
        <w:t>Misc</w:t>
      </w:r>
      <w:proofErr w:type="spellEnd"/>
      <w:r>
        <w:t xml:space="preserve"> (4)</w:t>
      </w:r>
    </w:p>
    <w:p w:rsidR="001B6258" w:rsidRDefault="001B6258" w:rsidP="001B6258">
      <w:r>
        <w:t>Packaging (3)</w:t>
      </w:r>
    </w:p>
    <w:p w:rsidR="001B6258" w:rsidRDefault="001B6258" w:rsidP="001B6258">
      <w:r>
        <w:t>The Journey (19)</w:t>
      </w:r>
    </w:p>
    <w:p w:rsidR="001B6258" w:rsidRDefault="001B6258" w:rsidP="001B6258">
      <w:r>
        <w:t>RECENT POSTS</w:t>
      </w:r>
    </w:p>
    <w:p w:rsidR="001B6258" w:rsidRDefault="001B6258" w:rsidP="001B6258"/>
    <w:p w:rsidR="001B6258" w:rsidRDefault="001B6258" w:rsidP="001B6258">
      <w:r>
        <w:t xml:space="preserve">The </w:t>
      </w:r>
      <w:proofErr w:type="spellStart"/>
      <w:r>
        <w:t>Nitty</w:t>
      </w:r>
      <w:proofErr w:type="spellEnd"/>
      <w:r>
        <w:t xml:space="preserve"> Gritty of Laying out a Floor Plan</w:t>
      </w:r>
    </w:p>
    <w:p w:rsidR="001B6258" w:rsidRDefault="001B6258" w:rsidP="001B6258">
      <w:r>
        <w:t>Live feed of our Concrete Pour</w:t>
      </w:r>
    </w:p>
    <w:p w:rsidR="001B6258" w:rsidRDefault="001B6258" w:rsidP="001B6258">
      <w:r>
        <w:t>Quick Update on Things …</w:t>
      </w:r>
    </w:p>
    <w:p w:rsidR="001B6258" w:rsidRDefault="001B6258" w:rsidP="001B6258">
      <w:r>
        <w:t>Best Practices … Writing a Business Plan</w:t>
      </w:r>
    </w:p>
    <w:p w:rsidR="001B6258" w:rsidRDefault="001B6258" w:rsidP="001B6258">
      <w:r>
        <w:t>Best Practices 1st 1/2 of Mechanical</w:t>
      </w:r>
    </w:p>
    <w:p w:rsidR="001B6258" w:rsidRDefault="001B6258" w:rsidP="001B6258">
      <w:r>
        <w:t>FOLLOW ME ON TWITTER</w:t>
      </w:r>
    </w:p>
    <w:p w:rsidR="001B6258" w:rsidRDefault="001B6258" w:rsidP="001B6258"/>
    <w:p w:rsidR="001B6258" w:rsidRDefault="001B6258" w:rsidP="001B6258"/>
    <w:p w:rsidR="001B6258" w:rsidRDefault="001B6258" w:rsidP="001B6258">
      <w:r>
        <w:t>ARCHIVES</w:t>
      </w:r>
    </w:p>
    <w:p w:rsidR="001B6258" w:rsidRDefault="001B6258" w:rsidP="001B6258"/>
    <w:p w:rsidR="001B6258" w:rsidRDefault="001B6258" w:rsidP="001B6258">
      <w:r>
        <w:lastRenderedPageBreak/>
        <w:t>June 2014</w:t>
      </w:r>
    </w:p>
    <w:p w:rsidR="001B6258" w:rsidRDefault="001B6258" w:rsidP="001B6258">
      <w:r>
        <w:t>May 2014</w:t>
      </w:r>
    </w:p>
    <w:p w:rsidR="001B6258" w:rsidRDefault="001B6258" w:rsidP="001B6258">
      <w:r>
        <w:t>April 2014</w:t>
      </w:r>
    </w:p>
    <w:p w:rsidR="001B6258" w:rsidRDefault="001B6258" w:rsidP="001B6258">
      <w:r>
        <w:t>March 2014</w:t>
      </w:r>
    </w:p>
    <w:p w:rsidR="001B6258" w:rsidRDefault="001B6258" w:rsidP="001B6258">
      <w:r>
        <w:t>February 2014</w:t>
      </w:r>
    </w:p>
    <w:p w:rsidR="001B6258" w:rsidRDefault="001B6258" w:rsidP="001B6258">
      <w:r>
        <w:t>January 2014</w:t>
      </w:r>
    </w:p>
    <w:p w:rsidR="001B6258" w:rsidRDefault="001B6258" w:rsidP="001B6258">
      <w:r>
        <w:t>December 2013</w:t>
      </w:r>
    </w:p>
    <w:p w:rsidR="001B6258" w:rsidRDefault="001B6258" w:rsidP="001B6258">
      <w:r>
        <w:t>November 2013</w:t>
      </w:r>
    </w:p>
    <w:p w:rsidR="001B6258" w:rsidRDefault="001B6258" w:rsidP="001B6258">
      <w:r>
        <w:t>October 2013</w:t>
      </w:r>
    </w:p>
    <w:p w:rsidR="001B6258" w:rsidRDefault="001B6258" w:rsidP="001B6258">
      <w:r>
        <w:t>September 2013</w:t>
      </w:r>
    </w:p>
    <w:p w:rsidR="001B6258" w:rsidRDefault="001B6258" w:rsidP="001B6258">
      <w:r>
        <w:t>August 2013</w:t>
      </w:r>
    </w:p>
    <w:p w:rsidR="001B6258" w:rsidRDefault="001B6258" w:rsidP="001B6258">
      <w:r>
        <w:t>META</w:t>
      </w:r>
    </w:p>
    <w:p w:rsidR="001B6258" w:rsidRDefault="001B6258" w:rsidP="001B6258"/>
    <w:p w:rsidR="001B6258" w:rsidRDefault="001B6258" w:rsidP="001B6258">
      <w:r>
        <w:t>Register</w:t>
      </w:r>
    </w:p>
    <w:p w:rsidR="001B6258" w:rsidRDefault="001B6258" w:rsidP="001B6258">
      <w:r>
        <w:t>Log in</w:t>
      </w:r>
    </w:p>
    <w:p w:rsidR="001B6258" w:rsidRDefault="001B6258" w:rsidP="001B6258">
      <w:r>
        <w:t>Entries RSS</w:t>
      </w:r>
    </w:p>
    <w:p w:rsidR="001B6258" w:rsidRDefault="001B6258" w:rsidP="001B6258">
      <w:r>
        <w:t>Comments RSS</w:t>
      </w:r>
    </w:p>
    <w:p w:rsidR="001B6258" w:rsidRDefault="001B6258" w:rsidP="001B6258">
      <w:r>
        <w:t>WordPress.com</w:t>
      </w:r>
    </w:p>
    <w:p w:rsidR="001B6258" w:rsidRDefault="001B6258" w:rsidP="001B6258">
      <w:proofErr w:type="gramStart"/>
      <w:r>
        <w:t>The Twenty Twelve Theme.</w:t>
      </w:r>
      <w:proofErr w:type="gramEnd"/>
      <w:r>
        <w:tab/>
        <w:t xml:space="preserve"> </w:t>
      </w:r>
      <w:proofErr w:type="gramStart"/>
      <w:r>
        <w:t>Blog at WordPress.com.</w:t>
      </w:r>
      <w:proofErr w:type="gramEnd"/>
    </w:p>
    <w:p w:rsidR="001B6258" w:rsidRDefault="001B6258" w:rsidP="001B6258">
      <w:r>
        <w:t>Follow</w:t>
      </w:r>
    </w:p>
    <w:p w:rsidR="001B6258" w:rsidRDefault="001B6258" w:rsidP="001B6258">
      <w:r>
        <w:t xml:space="preserve">Follow “I'm Starting </w:t>
      </w:r>
      <w:proofErr w:type="gramStart"/>
      <w:r>
        <w:t>A</w:t>
      </w:r>
      <w:proofErr w:type="gramEnd"/>
      <w:r>
        <w:t xml:space="preserve"> Craft Brewery”</w:t>
      </w:r>
    </w:p>
    <w:p w:rsidR="001B6258" w:rsidRDefault="001B6258" w:rsidP="001B6258"/>
    <w:p w:rsidR="001B6258" w:rsidRDefault="001B6258" w:rsidP="001B6258">
      <w:r>
        <w:t>Get every new post delivered to your Inbox.</w:t>
      </w:r>
    </w:p>
    <w:p w:rsidR="001B6258" w:rsidRDefault="001B6258" w:rsidP="001B6258"/>
    <w:p w:rsidR="001B6258" w:rsidRDefault="001B6258" w:rsidP="001B6258">
      <w:r>
        <w:t>Join 67 other followers</w:t>
      </w:r>
    </w:p>
    <w:p w:rsidR="001B6258" w:rsidRDefault="001B6258" w:rsidP="001B6258"/>
    <w:p w:rsidR="001B6258" w:rsidRDefault="001B6258" w:rsidP="001B6258"/>
    <w:p w:rsidR="001B6258" w:rsidRDefault="001B6258" w:rsidP="001B6258"/>
    <w:p w:rsidR="001B6258" w:rsidRDefault="001B6258" w:rsidP="001B6258"/>
    <w:p w:rsidR="001B6258" w:rsidRDefault="001B6258" w:rsidP="001B6258"/>
    <w:p w:rsidR="007271A0" w:rsidRDefault="001B6258" w:rsidP="001B6258">
      <w:r>
        <w:t>Powered by WordPress.com</w:t>
      </w:r>
      <w:bookmarkStart w:id="0" w:name="_GoBack"/>
      <w:bookmarkEnd w:id="0"/>
    </w:p>
    <w:sectPr w:rsidR="00727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88E"/>
    <w:rsid w:val="001B6258"/>
    <w:rsid w:val="007271A0"/>
    <w:rsid w:val="00FA7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6</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de Sousa</dc:creator>
  <cp:lastModifiedBy>Patrick de Sousa</cp:lastModifiedBy>
  <cp:revision>1</cp:revision>
  <dcterms:created xsi:type="dcterms:W3CDTF">2014-06-20T15:22:00Z</dcterms:created>
  <dcterms:modified xsi:type="dcterms:W3CDTF">2014-06-20T18:34:00Z</dcterms:modified>
</cp:coreProperties>
</file>