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BA2180" w14:textId="5FEAE4F3" w:rsidR="00723C92" w:rsidRDefault="00FB2181">
      <w:r w:rsidRPr="00FB2181">
        <w:rPr>
          <w:noProof/>
        </w:rPr>
        <w:drawing>
          <wp:inline distT="0" distB="0" distL="0" distR="0" wp14:anchorId="621E4DEA" wp14:editId="4D9ECB52">
            <wp:extent cx="5943600" cy="2958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826" w14:textId="1B64953C" w:rsidR="00FB2181" w:rsidRDefault="00FB2181">
      <w:r w:rsidRPr="00FB2181">
        <w:rPr>
          <w:noProof/>
        </w:rPr>
        <w:drawing>
          <wp:inline distT="0" distB="0" distL="0" distR="0" wp14:anchorId="2656363F" wp14:editId="37F05E76">
            <wp:extent cx="5943600" cy="3169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D365" w14:textId="2F5CE5F4" w:rsidR="00FB2181" w:rsidRDefault="00FB2181">
      <w:r w:rsidRPr="00FB2181">
        <w:rPr>
          <w:noProof/>
        </w:rPr>
        <w:lastRenderedPageBreak/>
        <w:drawing>
          <wp:inline distT="0" distB="0" distL="0" distR="0" wp14:anchorId="6C522023" wp14:editId="25A7BF26">
            <wp:extent cx="1857634" cy="284837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909E" w14:textId="4FEF0D66" w:rsidR="00FB2181" w:rsidRDefault="00FB2181">
      <w:r w:rsidRPr="00FB2181">
        <w:rPr>
          <w:noProof/>
        </w:rPr>
        <w:drawing>
          <wp:inline distT="0" distB="0" distL="0" distR="0" wp14:anchorId="65BF198B" wp14:editId="2F9706DD">
            <wp:extent cx="5943600" cy="2807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D5FA" w14:textId="4027E3D3" w:rsidR="00FB2181" w:rsidRDefault="00CA170C">
      <w:r w:rsidRPr="00CA170C">
        <w:rPr>
          <w:noProof/>
        </w:rPr>
        <w:lastRenderedPageBreak/>
        <w:drawing>
          <wp:inline distT="0" distB="0" distL="0" distR="0" wp14:anchorId="5FBCD04F" wp14:editId="0E788235">
            <wp:extent cx="5943600" cy="2686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F4CF" w14:textId="1F96CB2B" w:rsidR="00CA170C" w:rsidRDefault="00CA170C">
      <w:r w:rsidRPr="00CA170C">
        <w:rPr>
          <w:noProof/>
        </w:rPr>
        <w:drawing>
          <wp:inline distT="0" distB="0" distL="0" distR="0" wp14:anchorId="42D26F0D" wp14:editId="7DF0F292">
            <wp:extent cx="5943600" cy="2589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FB79" w14:textId="598FE8F1" w:rsidR="00CA170C" w:rsidRDefault="00CA170C">
      <w:r w:rsidRPr="00CA170C">
        <w:rPr>
          <w:noProof/>
        </w:rPr>
        <w:lastRenderedPageBreak/>
        <w:drawing>
          <wp:inline distT="0" distB="0" distL="0" distR="0" wp14:anchorId="26B7131A" wp14:editId="528BD5A4">
            <wp:extent cx="5943600" cy="3669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42C4" w14:textId="7CB5A26E" w:rsidR="00CA170C" w:rsidRDefault="00BA0CC7">
      <w:r w:rsidRPr="00BA0CC7">
        <w:lastRenderedPageBreak/>
        <w:drawing>
          <wp:inline distT="0" distB="0" distL="0" distR="0" wp14:anchorId="4E5A3B9A" wp14:editId="3CDCC671">
            <wp:extent cx="5943600" cy="6734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5DCE" w14:textId="54FF98D7" w:rsidR="00BA0CC7" w:rsidRDefault="0084451C">
      <w:r w:rsidRPr="0084451C">
        <w:lastRenderedPageBreak/>
        <w:drawing>
          <wp:inline distT="0" distB="0" distL="0" distR="0" wp14:anchorId="7720ECF7" wp14:editId="452FC75A">
            <wp:extent cx="2962688" cy="5039428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571" w14:textId="1661144C" w:rsidR="0084451C" w:rsidRDefault="00026C83">
      <w:r w:rsidRPr="00026C83">
        <w:lastRenderedPageBreak/>
        <w:drawing>
          <wp:inline distT="0" distB="0" distL="0" distR="0" wp14:anchorId="7759A363" wp14:editId="44DE11E3">
            <wp:extent cx="3200847" cy="4696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17E" w14:textId="3FE2F85A" w:rsidR="00026C83" w:rsidRDefault="00667888">
      <w:r w:rsidRPr="00667888">
        <w:lastRenderedPageBreak/>
        <w:drawing>
          <wp:inline distT="0" distB="0" distL="0" distR="0" wp14:anchorId="3352FE9D" wp14:editId="45A757E0">
            <wp:extent cx="5943600" cy="4027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7595" w14:textId="77777777" w:rsidR="00667888" w:rsidRDefault="00667888"/>
    <w:sectPr w:rsidR="006678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181"/>
    <w:rsid w:val="00026C83"/>
    <w:rsid w:val="00526A52"/>
    <w:rsid w:val="00667888"/>
    <w:rsid w:val="00723C92"/>
    <w:rsid w:val="0084451C"/>
    <w:rsid w:val="008C42D4"/>
    <w:rsid w:val="00BA0096"/>
    <w:rsid w:val="00BA0CC7"/>
    <w:rsid w:val="00CA170C"/>
    <w:rsid w:val="00FB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E64B7"/>
  <w15:chartTrackingRefBased/>
  <w15:docId w15:val="{362A19B1-A555-4109-8C08-E73F1389E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border">
    <w:name w:val="No border"/>
    <w:basedOn w:val="TableNormal"/>
    <w:uiPriority w:val="99"/>
    <w:rsid w:val="008C42D4"/>
    <w:pPr>
      <w:spacing w:after="0" w:line="240" w:lineRule="auto"/>
    </w:pPr>
    <w:rPr>
      <w:rFonts w:ascii="Calibri" w:eastAsia="Calibri" w:hAnsi="Calibri" w:cs="Times New Roman"/>
      <w:sz w:val="20"/>
      <w:szCs w:val="20"/>
    </w:r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Sheil</dc:creator>
  <cp:keywords/>
  <dc:description/>
  <cp:lastModifiedBy>Sarda, Sheil</cp:lastModifiedBy>
  <cp:revision>6</cp:revision>
  <dcterms:created xsi:type="dcterms:W3CDTF">2021-02-24T23:01:00Z</dcterms:created>
  <dcterms:modified xsi:type="dcterms:W3CDTF">2021-02-25T02:55:00Z</dcterms:modified>
</cp:coreProperties>
</file>