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7E7" w14:textId="54AF8F8E" w:rsidR="00802853" w:rsidRPr="006432BD" w:rsidRDefault="00802853" w:rsidP="00467CB1">
      <w:pPr>
        <w:spacing w:after="0" w:line="240" w:lineRule="auto"/>
        <w:rPr>
          <w:b/>
          <w:bCs/>
        </w:rPr>
      </w:pPr>
      <w:r w:rsidRPr="006432BD">
        <w:rPr>
          <w:b/>
          <w:bCs/>
        </w:rPr>
        <w:t>Problem 1</w:t>
      </w:r>
    </w:p>
    <w:sectPr w:rsidR="00802853" w:rsidRPr="006432BD" w:rsidSect="00492933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4234" w14:textId="77777777" w:rsidR="00F81B65" w:rsidRDefault="00F81B65" w:rsidP="00671E65">
      <w:pPr>
        <w:spacing w:after="0" w:line="240" w:lineRule="auto"/>
      </w:pPr>
      <w:r>
        <w:separator/>
      </w:r>
    </w:p>
  </w:endnote>
  <w:endnote w:type="continuationSeparator" w:id="0">
    <w:p w14:paraId="1231EE78" w14:textId="77777777" w:rsidR="00F81B65" w:rsidRDefault="00F81B65" w:rsidP="006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D2A8" w14:textId="77777777" w:rsidR="00F81B65" w:rsidRDefault="00F81B65" w:rsidP="00671E65">
      <w:pPr>
        <w:spacing w:after="0" w:line="240" w:lineRule="auto"/>
      </w:pPr>
      <w:r>
        <w:separator/>
      </w:r>
    </w:p>
  </w:footnote>
  <w:footnote w:type="continuationSeparator" w:id="0">
    <w:p w14:paraId="034B792D" w14:textId="77777777" w:rsidR="00F81B65" w:rsidRDefault="00F81B65" w:rsidP="006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B5F5" w14:textId="0A92442F" w:rsidR="004E3285" w:rsidRDefault="00492933" w:rsidP="004E3285">
    <w:pPr>
      <w:pStyle w:val="Header"/>
      <w:jc w:val="right"/>
    </w:pPr>
    <w:r>
      <w:t xml:space="preserve">Sarda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CD9B" w14:textId="77777777" w:rsidR="00492933" w:rsidRDefault="00492933" w:rsidP="00492933">
    <w:pPr>
      <w:pStyle w:val="Header"/>
      <w:jc w:val="right"/>
    </w:pPr>
    <w:r>
      <w:t>Sheil Sarda</w:t>
    </w:r>
  </w:p>
  <w:p w14:paraId="15F287AE" w14:textId="6F5D71E4" w:rsidR="00492933" w:rsidRDefault="00492933" w:rsidP="00492933">
    <w:pPr>
      <w:pStyle w:val="Header"/>
      <w:jc w:val="right"/>
    </w:pPr>
    <w:r>
      <w:t xml:space="preserve">ESE402 Assignment </w:t>
    </w:r>
    <w:r w:rsidR="005105FC">
      <w:t>4</w:t>
    </w:r>
  </w:p>
  <w:p w14:paraId="144BE5EC" w14:textId="77777777" w:rsidR="00492933" w:rsidRDefault="00492933" w:rsidP="00492933">
    <w:pPr>
      <w:pStyle w:val="Header"/>
      <w:jc w:val="right"/>
    </w:pPr>
    <w:r>
      <w:t xml:space="preserve">Prof. </w:t>
    </w:r>
    <w:proofErr w:type="spellStart"/>
    <w:r>
      <w:t>Hassani</w:t>
    </w:r>
    <w:proofErr w:type="spellEnd"/>
  </w:p>
  <w:p w14:paraId="7D4A4346" w14:textId="04271E64" w:rsidR="00492933" w:rsidRDefault="00871038" w:rsidP="00492933">
    <w:pPr>
      <w:pStyle w:val="Header"/>
      <w:jc w:val="right"/>
    </w:pPr>
    <w:r>
      <w:t>Dec</w:t>
    </w:r>
    <w:r w:rsidR="005105FC">
      <w:t xml:space="preserve">. </w:t>
    </w:r>
    <w:r>
      <w:t>02</w:t>
    </w:r>
    <w:r w:rsidR="00492933">
      <w:t>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64"/>
    <w:rsid w:val="000346B2"/>
    <w:rsid w:val="0005604D"/>
    <w:rsid w:val="00072C49"/>
    <w:rsid w:val="000935EF"/>
    <w:rsid w:val="00114B4E"/>
    <w:rsid w:val="001251BB"/>
    <w:rsid w:val="001674BD"/>
    <w:rsid w:val="00187849"/>
    <w:rsid w:val="001A57E7"/>
    <w:rsid w:val="001B72A2"/>
    <w:rsid w:val="001C201F"/>
    <w:rsid w:val="001D186B"/>
    <w:rsid w:val="001E03A9"/>
    <w:rsid w:val="00210D97"/>
    <w:rsid w:val="00217CD3"/>
    <w:rsid w:val="0023151D"/>
    <w:rsid w:val="0024355D"/>
    <w:rsid w:val="002A4A40"/>
    <w:rsid w:val="002D60BA"/>
    <w:rsid w:val="002E2765"/>
    <w:rsid w:val="002F6797"/>
    <w:rsid w:val="00373A80"/>
    <w:rsid w:val="00373E93"/>
    <w:rsid w:val="00377EEF"/>
    <w:rsid w:val="00417DCB"/>
    <w:rsid w:val="00425550"/>
    <w:rsid w:val="004353F2"/>
    <w:rsid w:val="00464D2D"/>
    <w:rsid w:val="00467CB1"/>
    <w:rsid w:val="00492933"/>
    <w:rsid w:val="004E3285"/>
    <w:rsid w:val="004F562F"/>
    <w:rsid w:val="00505B53"/>
    <w:rsid w:val="005105FC"/>
    <w:rsid w:val="005450C1"/>
    <w:rsid w:val="00561812"/>
    <w:rsid w:val="00575EAC"/>
    <w:rsid w:val="005A21DD"/>
    <w:rsid w:val="006003D7"/>
    <w:rsid w:val="006432BD"/>
    <w:rsid w:val="00653864"/>
    <w:rsid w:val="00671E65"/>
    <w:rsid w:val="00682544"/>
    <w:rsid w:val="006D404C"/>
    <w:rsid w:val="006E23A5"/>
    <w:rsid w:val="00726920"/>
    <w:rsid w:val="007475F9"/>
    <w:rsid w:val="0075351E"/>
    <w:rsid w:val="00783A3C"/>
    <w:rsid w:val="00791641"/>
    <w:rsid w:val="007A4E6B"/>
    <w:rsid w:val="007B27EB"/>
    <w:rsid w:val="00802853"/>
    <w:rsid w:val="008368AC"/>
    <w:rsid w:val="00857BC9"/>
    <w:rsid w:val="00871038"/>
    <w:rsid w:val="00883AE7"/>
    <w:rsid w:val="0090083F"/>
    <w:rsid w:val="00900F5A"/>
    <w:rsid w:val="00912019"/>
    <w:rsid w:val="009120B4"/>
    <w:rsid w:val="0092240B"/>
    <w:rsid w:val="009445B1"/>
    <w:rsid w:val="00955AB6"/>
    <w:rsid w:val="009805B2"/>
    <w:rsid w:val="009D1B89"/>
    <w:rsid w:val="00A36CF1"/>
    <w:rsid w:val="00A41051"/>
    <w:rsid w:val="00A43F60"/>
    <w:rsid w:val="00A823B5"/>
    <w:rsid w:val="00AA251D"/>
    <w:rsid w:val="00AB7717"/>
    <w:rsid w:val="00AC0E91"/>
    <w:rsid w:val="00AE6CC3"/>
    <w:rsid w:val="00AF2958"/>
    <w:rsid w:val="00B1067A"/>
    <w:rsid w:val="00B14408"/>
    <w:rsid w:val="00B41A03"/>
    <w:rsid w:val="00B5215C"/>
    <w:rsid w:val="00B52298"/>
    <w:rsid w:val="00B713C0"/>
    <w:rsid w:val="00B76402"/>
    <w:rsid w:val="00BB440A"/>
    <w:rsid w:val="00BC5D93"/>
    <w:rsid w:val="00C33764"/>
    <w:rsid w:val="00C45905"/>
    <w:rsid w:val="00C641ED"/>
    <w:rsid w:val="00C94AF0"/>
    <w:rsid w:val="00CD1CCD"/>
    <w:rsid w:val="00CD58C5"/>
    <w:rsid w:val="00CD5EE6"/>
    <w:rsid w:val="00D076C6"/>
    <w:rsid w:val="00D535C5"/>
    <w:rsid w:val="00DE1B52"/>
    <w:rsid w:val="00E10CFA"/>
    <w:rsid w:val="00E57EEC"/>
    <w:rsid w:val="00EB595D"/>
    <w:rsid w:val="00EF4227"/>
    <w:rsid w:val="00F22FA3"/>
    <w:rsid w:val="00F81B65"/>
    <w:rsid w:val="00F82CED"/>
    <w:rsid w:val="00F9747E"/>
    <w:rsid w:val="00FA4024"/>
    <w:rsid w:val="00FA4AC0"/>
    <w:rsid w:val="00FA589F"/>
    <w:rsid w:val="00FB47B5"/>
    <w:rsid w:val="00FC3D2C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6BDD4"/>
  <w15:chartTrackingRefBased/>
  <w15:docId w15:val="{373E881D-2B83-49D2-8D44-08F7BF75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65"/>
  </w:style>
  <w:style w:type="paragraph" w:styleId="Footer">
    <w:name w:val="footer"/>
    <w:basedOn w:val="Normal"/>
    <w:link w:val="Foot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8690-2187-4BE3-ADF5-27E3719F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Sheil</dc:creator>
  <cp:keywords/>
  <dc:description/>
  <cp:lastModifiedBy>Sarda, Sheil</cp:lastModifiedBy>
  <cp:revision>99</cp:revision>
  <cp:lastPrinted>2021-10-26T04:12:00Z</cp:lastPrinted>
  <dcterms:created xsi:type="dcterms:W3CDTF">2021-09-21T18:20:00Z</dcterms:created>
  <dcterms:modified xsi:type="dcterms:W3CDTF">2021-12-02T18:08:00Z</dcterms:modified>
</cp:coreProperties>
</file>