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832EBD" wp14:paraId="54D09F82" wp14:textId="2FC0FD4A">
      <w:pPr>
        <w:pStyle w:val="Normal"/>
      </w:pPr>
      <w:r w:rsidR="6262C48F">
        <w:rPr/>
        <w:t>INSTITUTO DIVERSIFICADO POR COOPERATIVA DE VILLA HERMOSA</w:t>
      </w:r>
    </w:p>
    <w:p xmlns:wp14="http://schemas.microsoft.com/office/word/2010/wordml" w:rsidP="15832EBD" wp14:paraId="525724EF" wp14:textId="6B861398">
      <w:pPr>
        <w:pStyle w:val="Normal"/>
      </w:pPr>
      <w:r w:rsidR="6262C48F">
        <w:rPr/>
        <w:t>Materia: Programación II</w:t>
      </w:r>
    </w:p>
    <w:p xmlns:wp14="http://schemas.microsoft.com/office/word/2010/wordml" w:rsidP="15832EBD" wp14:paraId="5250BEBE" wp14:textId="3B8ECD78">
      <w:pPr>
        <w:pStyle w:val="Normal"/>
      </w:pPr>
    </w:p>
    <w:p xmlns:wp14="http://schemas.microsoft.com/office/word/2010/wordml" w:rsidP="15832EBD" wp14:paraId="339A4E4F" wp14:textId="369A1F3C">
      <w:pPr>
        <w:pStyle w:val="Normal"/>
      </w:pPr>
    </w:p>
    <w:p xmlns:wp14="http://schemas.microsoft.com/office/word/2010/wordml" w:rsidP="15832EBD" wp14:paraId="6C09F66A" wp14:textId="2C8E0A74">
      <w:pPr>
        <w:pStyle w:val="Normal"/>
      </w:pPr>
    </w:p>
    <w:p xmlns:wp14="http://schemas.microsoft.com/office/word/2010/wordml" w:rsidP="15832EBD" wp14:paraId="1DF270C7" wp14:textId="41128BAA">
      <w:pPr>
        <w:pStyle w:val="Normal"/>
      </w:pPr>
    </w:p>
    <w:p xmlns:wp14="http://schemas.microsoft.com/office/word/2010/wordml" w:rsidP="15832EBD" wp14:paraId="2F12659D" wp14:textId="7C081F79">
      <w:pPr>
        <w:pStyle w:val="Normal"/>
      </w:pPr>
    </w:p>
    <w:p xmlns:wp14="http://schemas.microsoft.com/office/word/2010/wordml" w:rsidP="15832EBD" wp14:paraId="69759F86" wp14:textId="1F1F920C">
      <w:pPr>
        <w:pStyle w:val="Normal"/>
      </w:pPr>
    </w:p>
    <w:p xmlns:wp14="http://schemas.microsoft.com/office/word/2010/wordml" w:rsidP="15832EBD" wp14:paraId="03B06666" wp14:textId="54A0B902">
      <w:pPr>
        <w:pStyle w:val="Normal"/>
      </w:pPr>
    </w:p>
    <w:p xmlns:wp14="http://schemas.microsoft.com/office/word/2010/wordml" w:rsidP="15832EBD" wp14:paraId="14065739" wp14:textId="0C06E5AE">
      <w:pPr>
        <w:pStyle w:val="Normal"/>
      </w:pPr>
    </w:p>
    <w:p xmlns:wp14="http://schemas.microsoft.com/office/word/2010/wordml" w:rsidP="15832EBD" wp14:paraId="1F2DE873" wp14:textId="04385B68">
      <w:pPr>
        <w:pStyle w:val="Normal"/>
      </w:pPr>
    </w:p>
    <w:p xmlns:wp14="http://schemas.microsoft.com/office/word/2010/wordml" w:rsidP="15832EBD" wp14:paraId="3EF97CBF" wp14:textId="766ECC81">
      <w:pPr>
        <w:pStyle w:val="Normal"/>
      </w:pPr>
      <w:r w:rsidR="6262C48F">
        <w:rPr/>
        <w:t xml:space="preserve">Tema: </w:t>
      </w:r>
      <w:r w:rsidR="6262C48F">
        <w:rPr/>
        <w:t>codigo</w:t>
      </w:r>
      <w:r w:rsidR="6262C48F">
        <w:rPr/>
        <w:t xml:space="preserve"> de video juego</w:t>
      </w:r>
    </w:p>
    <w:p xmlns:wp14="http://schemas.microsoft.com/office/word/2010/wordml" w:rsidP="15832EBD" wp14:paraId="0EB2DE01" wp14:textId="59821BF7">
      <w:pPr>
        <w:pStyle w:val="Normal"/>
      </w:pPr>
    </w:p>
    <w:p xmlns:wp14="http://schemas.microsoft.com/office/word/2010/wordml" w:rsidP="15832EBD" wp14:paraId="210B7C9F" wp14:textId="0F161204">
      <w:pPr>
        <w:pStyle w:val="Normal"/>
      </w:pPr>
    </w:p>
    <w:p xmlns:wp14="http://schemas.microsoft.com/office/word/2010/wordml" w:rsidP="15832EBD" wp14:paraId="1C8B0FAC" wp14:textId="2239CFA9">
      <w:pPr>
        <w:pStyle w:val="Normal"/>
      </w:pPr>
    </w:p>
    <w:p xmlns:wp14="http://schemas.microsoft.com/office/word/2010/wordml" w:rsidP="15832EBD" wp14:paraId="5C8632E5" wp14:textId="67C400AA">
      <w:pPr>
        <w:pStyle w:val="Normal"/>
      </w:pPr>
    </w:p>
    <w:p xmlns:wp14="http://schemas.microsoft.com/office/word/2010/wordml" w:rsidP="15832EBD" wp14:paraId="4999B7D5" wp14:textId="6FF37AA9">
      <w:pPr>
        <w:pStyle w:val="Normal"/>
      </w:pPr>
    </w:p>
    <w:p xmlns:wp14="http://schemas.microsoft.com/office/word/2010/wordml" w:rsidP="15832EBD" wp14:paraId="19592190" wp14:textId="68D543F5">
      <w:pPr>
        <w:pStyle w:val="Normal"/>
      </w:pPr>
    </w:p>
    <w:p xmlns:wp14="http://schemas.microsoft.com/office/word/2010/wordml" w:rsidP="15832EBD" wp14:paraId="161BD794" wp14:textId="689F3D8A">
      <w:pPr>
        <w:pStyle w:val="Normal"/>
      </w:pPr>
    </w:p>
    <w:p xmlns:wp14="http://schemas.microsoft.com/office/word/2010/wordml" w:rsidP="15832EBD" wp14:paraId="2EC3B1C4" wp14:textId="6B2B7D8C">
      <w:pPr>
        <w:pStyle w:val="Normal"/>
      </w:pPr>
    </w:p>
    <w:p xmlns:wp14="http://schemas.microsoft.com/office/word/2010/wordml" w:rsidP="15832EBD" wp14:paraId="26615CDE" wp14:textId="7A19EA32">
      <w:pPr>
        <w:pStyle w:val="Normal"/>
      </w:pPr>
    </w:p>
    <w:p xmlns:wp14="http://schemas.microsoft.com/office/word/2010/wordml" w:rsidP="15832EBD" wp14:paraId="72BEA8F6" wp14:textId="55A1FFD5">
      <w:pPr>
        <w:pStyle w:val="Normal"/>
      </w:pPr>
    </w:p>
    <w:p xmlns:wp14="http://schemas.microsoft.com/office/word/2010/wordml" w:rsidP="15832EBD" wp14:paraId="5EDF2991" wp14:textId="0D0C3377">
      <w:pPr>
        <w:pStyle w:val="Normal"/>
      </w:pPr>
    </w:p>
    <w:p xmlns:wp14="http://schemas.microsoft.com/office/word/2010/wordml" w:rsidP="15832EBD" wp14:paraId="716E1E96" wp14:textId="0FBE9C29">
      <w:pPr>
        <w:pStyle w:val="Normal"/>
      </w:pPr>
    </w:p>
    <w:p xmlns:wp14="http://schemas.microsoft.com/office/word/2010/wordml" w:rsidP="15832EBD" wp14:paraId="60D802EE" wp14:textId="28C72E19">
      <w:pPr>
        <w:pStyle w:val="Normal"/>
      </w:pPr>
    </w:p>
    <w:p xmlns:wp14="http://schemas.microsoft.com/office/word/2010/wordml" w:rsidP="15832EBD" wp14:paraId="48E8BB89" wp14:textId="2B9CE5AA">
      <w:pPr>
        <w:pStyle w:val="Normal"/>
      </w:pPr>
      <w:r w:rsidR="6262C48F">
        <w:rPr/>
        <w:t>Nombre: Sheily Alejandra Charuc Revolorio</w:t>
      </w:r>
      <w:r>
        <w:tab/>
      </w:r>
      <w:r>
        <w:tab/>
      </w:r>
      <w:r>
        <w:tab/>
      </w:r>
      <w:r w:rsidR="6262C48F">
        <w:rPr/>
        <w:t>Clave: 5</w:t>
      </w:r>
    </w:p>
    <w:p xmlns:wp14="http://schemas.microsoft.com/office/word/2010/wordml" w:rsidP="15832EBD" wp14:paraId="0B913DB4" wp14:textId="140EF11A">
      <w:pPr>
        <w:pStyle w:val="Normal"/>
      </w:pPr>
      <w:r w:rsidR="6262C48F">
        <w:rPr/>
        <w:t>5to. Perito Contador "C"</w:t>
      </w:r>
    </w:p>
    <w:p xmlns:wp14="http://schemas.microsoft.com/office/word/2010/wordml" w:rsidP="15832EBD" wp14:paraId="5C1A07E2" wp14:textId="02588642">
      <w:pPr>
        <w:pStyle w:val="Normal"/>
      </w:pPr>
      <w:r w:rsidR="6262C48F">
        <w:drawing>
          <wp:inline xmlns:wp14="http://schemas.microsoft.com/office/word/2010/wordprocessingDrawing" wp14:editId="177AAD91" wp14:anchorId="7BC8BEBE">
            <wp:extent cx="5172075" cy="5724525"/>
            <wp:effectExtent l="0" t="0" r="0" b="0"/>
            <wp:docPr id="396827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827562" name="Picture 396827562"/>
                    <pic:cNvPicPr/>
                  </pic:nvPicPr>
                  <pic:blipFill>
                    <a:blip xmlns:r="http://schemas.openxmlformats.org/officeDocument/2006/relationships" r:embed="rId676826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2C48F" w:rsidP="15832EBD" w:rsidRDefault="6262C48F" w14:paraId="14529ADC" w14:textId="3C6BDFB1">
      <w:pPr>
        <w:pStyle w:val="Normal"/>
      </w:pPr>
      <w:r w:rsidR="6262C48F">
        <w:drawing>
          <wp:inline wp14:editId="0E819963" wp14:anchorId="793BACE3">
            <wp:extent cx="5057775" cy="5724525"/>
            <wp:effectExtent l="0" t="0" r="0" b="0"/>
            <wp:docPr id="1469520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520394" name="Picture 1469520394"/>
                    <pic:cNvPicPr/>
                  </pic:nvPicPr>
                  <pic:blipFill>
                    <a:blip xmlns:r="http://schemas.openxmlformats.org/officeDocument/2006/relationships" r:embed="rId253899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44E29"/>
    <w:rsid w:val="15832EBD"/>
    <w:rsid w:val="2DEE1139"/>
    <w:rsid w:val="3281100B"/>
    <w:rsid w:val="33344E29"/>
    <w:rsid w:val="6262C48F"/>
    <w:rsid w:val="65CAC7F7"/>
    <w:rsid w:val="767D2FA4"/>
    <w:rsid w:val="791D9E86"/>
    <w:rsid w:val="7D8FC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49B4"/>
  <w15:chartTrackingRefBased/>
  <w15:docId w15:val="{FC325494-C91D-4F91-B6B1-B1FC5ED50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6826252" /><Relationship Type="http://schemas.openxmlformats.org/officeDocument/2006/relationships/image" Target="/media/image2.png" Id="rId2538997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2026-09-17T00:41:16.4247895Z</dcterms:created>
  <dcterms:modified xsi:type="dcterms:W3CDTF">2026-09-17T00:44:06.3904309Z</dcterms:modified>
  <dc:creator>Sheily Alejandra Charuc Revolorio</dc:creator>
  <lastModifiedBy>Sheily Alejandra Charuc Revolorio</lastModifiedBy>
</coreProperties>
</file>