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2F45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892">
        <w:rPr>
          <w:rFonts w:ascii="Times New Roman" w:eastAsia="Times New Roman" w:hAnsi="Times New Roman" w:cs="Times New Roman"/>
          <w:b/>
          <w:bCs/>
          <w:sz w:val="36"/>
          <w:szCs w:val="36"/>
        </w:rPr>
        <w:t>Pearson Bank – Core Banking API Documentation</w:t>
      </w:r>
    </w:p>
    <w:p w14:paraId="1B56554B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5A12CEF3" w14:textId="77777777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Pearson Bank API is a RESTful Core Banking backend application built with </w:t>
      </w: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Java and Spring Boot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br/>
        <w:t>It provides essential banking functionalities such as:</w:t>
      </w:r>
    </w:p>
    <w:p w14:paraId="1E9A1CAB" w14:textId="77777777" w:rsidR="00EF6892" w:rsidRPr="00EF6892" w:rsidRDefault="00EF6892" w:rsidP="00EF6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Customer onboarding &amp; authentication</w:t>
      </w:r>
    </w:p>
    <w:p w14:paraId="194A7E2D" w14:textId="77777777" w:rsidR="00EF6892" w:rsidRPr="00EF6892" w:rsidRDefault="00EF6892" w:rsidP="00EF6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Account creation and management</w:t>
      </w:r>
    </w:p>
    <w:p w14:paraId="59D744B6" w14:textId="77777777" w:rsidR="00EF6892" w:rsidRPr="00EF6892" w:rsidRDefault="00EF6892" w:rsidP="00EF6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Secure transactions</w:t>
      </w:r>
    </w:p>
    <w:p w14:paraId="3273D515" w14:textId="77777777" w:rsidR="00EF6892" w:rsidRPr="00EF6892" w:rsidRDefault="00EF6892" w:rsidP="00EF6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Transaction history retrieval</w:t>
      </w:r>
    </w:p>
    <w:p w14:paraId="20C24DBD" w14:textId="77777777" w:rsidR="00EF6892" w:rsidRPr="00EF6892" w:rsidRDefault="00EF6892" w:rsidP="00EF68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Role-based access control using JWT</w:t>
      </w:r>
    </w:p>
    <w:p w14:paraId="592D0D99" w14:textId="77777777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>This API is designed with clean architecture principles and deployed in a cloud environment.</w:t>
      </w:r>
    </w:p>
    <w:p w14:paraId="306F7A6E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7532CA92">
          <v:rect id="_x0000_i1025" style="width:0;height:1.5pt" o:hralign="center" o:hrstd="t" o:hr="t" fillcolor="#a0a0a0" stroked="f"/>
        </w:pict>
      </w:r>
    </w:p>
    <w:p w14:paraId="3FB88B41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2. Tech Stack</w:t>
      </w:r>
    </w:p>
    <w:p w14:paraId="25C3066B" w14:textId="096F39F5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</w:t>
      </w:r>
      <w:r w:rsidR="002306A3">
        <w:rPr>
          <w:rFonts w:ascii="Times New Roman" w:eastAsia="Times New Roman" w:hAnsi="Times New Roman" w:cs="Times New Roman"/>
          <w:b/>
          <w:bCs/>
          <w:sz w:val="24"/>
          <w:szCs w:val="24"/>
        </w:rPr>
        <w:t>22</w:t>
      </w:r>
    </w:p>
    <w:p w14:paraId="45DA0D7D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</w:p>
    <w:p w14:paraId="59444D59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(JWT Authentication)</w:t>
      </w:r>
    </w:p>
    <w:p w14:paraId="2C58407A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Spring Data JPA (Hibernate)</w:t>
      </w:r>
    </w:p>
    <w:p w14:paraId="50AE466F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MySQL / PostgreSQL</w:t>
      </w:r>
    </w:p>
    <w:p w14:paraId="48D1006B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Render (Deployment)</w:t>
      </w:r>
    </w:p>
    <w:p w14:paraId="1509D886" w14:textId="77777777" w:rsidR="00EF6892" w:rsidRPr="00EF6892" w:rsidRDefault="00EF6892" w:rsidP="00EF68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Maven</w:t>
      </w:r>
    </w:p>
    <w:p w14:paraId="35C44361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38924138">
          <v:rect id="_x0000_i1026" style="width:0;height:1.5pt" o:hralign="center" o:hrstd="t" o:hr="t" fillcolor="#a0a0a0" stroked="f"/>
        </w:pict>
      </w:r>
    </w:p>
    <w:p w14:paraId="4559AAA4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3. Base URL</w:t>
      </w:r>
    </w:p>
    <w:p w14:paraId="1BF43D95" w14:textId="4E803C86" w:rsidR="00EF6892" w:rsidRPr="00EF6892" w:rsidRDefault="00EF6892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https://pearson-bank-backend.onrender.com/</w:t>
      </w:r>
      <w:r w:rsidR="002306A3">
        <w:rPr>
          <w:rFonts w:ascii="Courier New" w:eastAsia="Times New Roman" w:hAnsi="Courier New" w:cs="Courier New"/>
          <w:sz w:val="20"/>
          <w:szCs w:val="20"/>
        </w:rPr>
        <w:t>api</w:t>
      </w:r>
    </w:p>
    <w:p w14:paraId="03EB351B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5DDCD6B0">
          <v:rect id="_x0000_i1027" style="width:0;height:1.5pt" o:hralign="center" o:hrstd="t" o:hr="t" fillcolor="#a0a0a0" stroked="f"/>
        </w:pict>
      </w:r>
    </w:p>
    <w:p w14:paraId="7160F438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4. Authentication</w:t>
      </w:r>
    </w:p>
    <w:p w14:paraId="2F85F704" w14:textId="77777777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The API uses </w:t>
      </w: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JWT (JSON Web Token)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authentication.</w:t>
      </w:r>
    </w:p>
    <w:p w14:paraId="416212DE" w14:textId="77777777" w:rsidR="00EF6892" w:rsidRPr="00EF6892" w:rsidRDefault="00EF6892" w:rsidP="00EF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Login returns an </w:t>
      </w: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access token</w:t>
      </w:r>
    </w:p>
    <w:p w14:paraId="6A7AB440" w14:textId="77777777" w:rsidR="00EF6892" w:rsidRPr="00EF6892" w:rsidRDefault="00EF6892" w:rsidP="00EF68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Token must be sent in the </w:t>
      </w:r>
      <w:r w:rsidRPr="00EF6892">
        <w:rPr>
          <w:rFonts w:ascii="Courier New" w:eastAsia="Times New Roman" w:hAnsi="Courier New" w:cs="Courier New"/>
          <w:sz w:val="20"/>
          <w:szCs w:val="20"/>
        </w:rPr>
        <w:t>Authorization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</w:p>
    <w:p w14:paraId="0061E0C8" w14:textId="77777777" w:rsidR="00EF6892" w:rsidRPr="00EF6892" w:rsidRDefault="00EF6892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</w:t>
      </w:r>
      <w:proofErr w:type="spellStart"/>
      <w:r w:rsidRPr="00EF6892">
        <w:rPr>
          <w:rFonts w:ascii="Courier New" w:eastAsia="Times New Roman" w:hAnsi="Courier New" w:cs="Courier New"/>
          <w:sz w:val="20"/>
          <w:szCs w:val="20"/>
        </w:rPr>
        <w:t>access_token</w:t>
      </w:r>
      <w:proofErr w:type="spellEnd"/>
      <w:r w:rsidRPr="00EF6892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5F910DA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7C24F381">
          <v:rect id="_x0000_i1028" style="width:0;height:1.5pt" o:hralign="center" o:hrstd="t" o:hr="t" fillcolor="#a0a0a0" stroked="f"/>
        </w:pict>
      </w:r>
    </w:p>
    <w:p w14:paraId="7F085DE0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API Endpoints</w:t>
      </w:r>
    </w:p>
    <w:p w14:paraId="7F064B10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309E8656">
          <v:rect id="_x0000_i1029" style="width:0;height:1.5pt" o:hralign="center" o:hrstd="t" o:hr="t" fillcolor="#a0a0a0" stroked="f"/>
        </w:pict>
      </w:r>
    </w:p>
    <w:p w14:paraId="2F7AAC36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89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102D4FCA" w14:textId="5DFD0A6C" w:rsidR="00EF6892" w:rsidRPr="00EF6892" w:rsidRDefault="002306A3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Onboa</w:t>
      </w:r>
      <w:r w:rsidR="00EF6892"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</w:t>
      </w:r>
      <w:r w:rsidR="00EF6892"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</w:t>
      </w:r>
    </w:p>
    <w:p w14:paraId="355AA664" w14:textId="7A94D1E4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2306A3">
        <w:rPr>
          <w:rFonts w:ascii="Courier New" w:eastAsia="Times New Roman" w:hAnsi="Courier New" w:cs="Courier New"/>
          <w:sz w:val="20"/>
          <w:szCs w:val="20"/>
        </w:rPr>
        <w:t>customer</w:t>
      </w:r>
      <w:r w:rsidR="009732BC">
        <w:rPr>
          <w:rFonts w:ascii="Courier New" w:eastAsia="Times New Roman" w:hAnsi="Courier New" w:cs="Courier New"/>
          <w:sz w:val="20"/>
          <w:szCs w:val="20"/>
        </w:rPr>
        <w:t>/onboard</w:t>
      </w:r>
    </w:p>
    <w:p w14:paraId="1A6D3183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68518521" w14:textId="2DDEDD27" w:rsidR="003C3F21" w:rsidRPr="003C3F21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1AE1208" w14:textId="26B42739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76D8626E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6450C32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firstName</w:t>
      </w:r>
      <w:proofErr w:type="spellEnd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"John"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1F1CC49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otherName</w:t>
      </w:r>
      <w:proofErr w:type="spellEnd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"D"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436B222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lastName</w:t>
      </w:r>
      <w:proofErr w:type="spellEnd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"Smith"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15CA33D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"gender"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"Male"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9EF2052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"address"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"9, Apple Street, Orange City"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5B7B65D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"state"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"Lagos"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3DC000E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"country"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"Nigeria"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9FACCB6" w14:textId="66173A16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58C41BA" w14:textId="1EA4A723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"phoneNumber"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"080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12345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0C24DB7" w14:textId="53449498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alternativePhoneNumber</w:t>
      </w:r>
      <w:proofErr w:type="spellEnd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"090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12345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</w:p>
    <w:p w14:paraId="192C5AD2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81983CC" w14:textId="77777777" w:rsidR="009732BC" w:rsidRPr="00EF6892" w:rsidRDefault="009732BC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10F28A" w14:textId="77777777" w:rsidR="00EF6892" w:rsidRPr="00EF6892" w:rsidRDefault="00EF6892" w:rsidP="00EF68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B35908C" w14:textId="77777777" w:rsidR="00EF6892" w:rsidRPr="00EF6892" w:rsidRDefault="00EF6892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{</w:t>
      </w:r>
    </w:p>
    <w:p w14:paraId="70F6FA70" w14:textId="77777777" w:rsidR="00EF6892" w:rsidRPr="00EF6892" w:rsidRDefault="00EF6892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 xml:space="preserve">  "message": "Registration successful"</w:t>
      </w:r>
    </w:p>
    <w:p w14:paraId="4DF281A3" w14:textId="77777777" w:rsidR="00EF6892" w:rsidRPr="00EF6892" w:rsidRDefault="00EF6892" w:rsidP="00EF68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}</w:t>
      </w:r>
    </w:p>
    <w:p w14:paraId="6B643A3B" w14:textId="394E9093" w:rsid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C946F6D">
          <v:rect id="_x0000_i1030" style="width:0;height:1.5pt" o:hralign="center" o:hrstd="t" o:hr="t" fillcolor="#a0a0a0" stroked="f"/>
        </w:pict>
      </w:r>
    </w:p>
    <w:p w14:paraId="160D1871" w14:textId="0F6F7401" w:rsidR="002306A3" w:rsidRDefault="002306A3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2FD2D" w14:textId="72C4AC59" w:rsidR="002306A3" w:rsidRPr="00EF6892" w:rsidRDefault="009732BC" w:rsidP="00230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V</w:t>
      </w:r>
      <w:r w:rsidR="002306A3"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ify Email</w:t>
      </w:r>
    </w:p>
    <w:p w14:paraId="11A79160" w14:textId="2942EAC8" w:rsidR="002306A3" w:rsidRPr="00EF6892" w:rsidRDefault="002306A3" w:rsidP="0023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9732BC">
        <w:rPr>
          <w:rFonts w:ascii="Courier New" w:eastAsia="Times New Roman" w:hAnsi="Courier New" w:cs="Courier New"/>
          <w:sz w:val="20"/>
          <w:szCs w:val="20"/>
        </w:rPr>
        <w:t>customer/verify-email</w:t>
      </w:r>
    </w:p>
    <w:p w14:paraId="59D6E3B4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23EA559F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6480C43F" w14:textId="77777777" w:rsidR="002306A3" w:rsidRPr="00EF6892" w:rsidRDefault="002306A3" w:rsidP="0023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5E866935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lastRenderedPageBreak/>
        <w:t>{</w:t>
      </w:r>
    </w:p>
    <w:p w14:paraId="657F0CA3" w14:textId="505A1135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johndsmith@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gmail.com"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614C91E" w14:textId="77777777" w:rsidR="009732BC" w:rsidRPr="009732BC" w:rsidRDefault="009732BC" w:rsidP="009732B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otp</w:t>
      </w:r>
      <w:proofErr w:type="spellEnd"/>
      <w:r w:rsidRPr="009732BC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32BC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32BC">
        <w:rPr>
          <w:rFonts w:ascii="Courier New" w:eastAsia="Times New Roman" w:hAnsi="Courier New" w:cs="Courier New"/>
          <w:color w:val="CE9178"/>
          <w:sz w:val="18"/>
          <w:szCs w:val="18"/>
        </w:rPr>
        <w:t>"760192"</w:t>
      </w:r>
    </w:p>
    <w:p w14:paraId="37793A0F" w14:textId="4A4ED735" w:rsidR="009732BC" w:rsidRPr="003C3F21" w:rsidRDefault="009732BC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32BC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08514F0" w14:textId="0735D6AC" w:rsidR="002306A3" w:rsidRPr="00EF6892" w:rsidRDefault="002306A3" w:rsidP="00230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4A42C4B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7943E4A0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CA6D4D9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"Success!"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7405315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Otp</w:t>
      </w:r>
      <w:proofErr w:type="spellEnd"/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 xml:space="preserve"> verified successfully!"</w:t>
      </w:r>
    </w:p>
    <w:p w14:paraId="29C04D0F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1C212BF" w14:textId="3431D9F7" w:rsidR="002306A3" w:rsidRDefault="002306A3" w:rsidP="00230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D55EEB2">
          <v:rect id="_x0000_i1126" style="width:0;height:1.5pt" o:hralign="center" o:hrstd="t" o:hr="t" fillcolor="#a0a0a0" stroked="f"/>
        </w:pict>
      </w:r>
    </w:p>
    <w:p w14:paraId="7783ACCC" w14:textId="118906AC" w:rsidR="009732BC" w:rsidRDefault="009732BC" w:rsidP="00230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7785E" w14:textId="61495131" w:rsidR="009732BC" w:rsidRPr="00EF6892" w:rsidRDefault="009732BC" w:rsidP="009732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Create Account</w:t>
      </w:r>
    </w:p>
    <w:p w14:paraId="6731AE93" w14:textId="12BF566E" w:rsidR="009732BC" w:rsidRPr="00EF6892" w:rsidRDefault="009732BC" w:rsidP="0097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587D85">
        <w:rPr>
          <w:rFonts w:ascii="Courier New" w:eastAsia="Times New Roman" w:hAnsi="Courier New" w:cs="Courier New"/>
          <w:sz w:val="20"/>
          <w:szCs w:val="20"/>
        </w:rPr>
        <w:t>customer/create-account</w:t>
      </w:r>
    </w:p>
    <w:p w14:paraId="6FE37772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046A4395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8032420" w14:textId="51637DFF" w:rsidR="009732BC" w:rsidRDefault="009732BC" w:rsidP="0097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7D6FECE1" w14:textId="77777777" w:rsidR="00587D85" w:rsidRPr="00587D85" w:rsidRDefault="00587D85" w:rsidP="00587D8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9DF7284" w14:textId="49AD1113" w:rsidR="00587D85" w:rsidRPr="00587D85" w:rsidRDefault="00587D85" w:rsidP="00587D85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70E576C7" w14:textId="43A27427" w:rsidR="00587D85" w:rsidRPr="00EF6892" w:rsidRDefault="00587D85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2C15574" w14:textId="77777777" w:rsidR="009732BC" w:rsidRPr="00EF6892" w:rsidRDefault="009732BC" w:rsidP="00973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7B5E8E54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75872393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C6CB05E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"Account created successfully!"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0B6EAA0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1453EC39" w14:textId="174C824A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fullName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 D Smith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299EFFD" w14:textId="292889FD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"gender"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M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ale"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698C056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"address"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"9, Apple Street, Orange City"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D176DCB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"location"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"Lagos, Nigeria"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6DBFAB0" w14:textId="1B190C8E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02CE1D1" w14:textId="2B03634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phoneNumber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"0801234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5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4DFEB64" w14:textId="36125C5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alternativePhoneNumber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"0901234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5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D561459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noOfAccounts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B5CEA8"/>
          <w:sz w:val="18"/>
          <w:szCs w:val="18"/>
        </w:rPr>
        <w:t>1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A577CF1" w14:textId="642EE30A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primaryAccountNumber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2026444304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960DE87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totalBalance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B5CEA8"/>
          <w:sz w:val="18"/>
          <w:szCs w:val="18"/>
        </w:rPr>
        <w:t>0.00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445A4A2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profileEnabled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true</w:t>
      </w:r>
    </w:p>
    <w:p w14:paraId="7EC9882E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47A48CC" w14:textId="77777777" w:rsidR="000C52FF" w:rsidRPr="000C52FF" w:rsidRDefault="000C52FF" w:rsidP="000C52FF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0D1B200" w14:textId="285D8460" w:rsidR="009732BC" w:rsidRDefault="009732BC" w:rsidP="00973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17A688B6">
          <v:rect id="_x0000_i1129" style="width:0;height:1.5pt" o:hralign="center" o:hrstd="t" o:hr="t" fillcolor="#a0a0a0" stroked="f"/>
        </w:pict>
      </w:r>
    </w:p>
    <w:p w14:paraId="04410A94" w14:textId="77777777" w:rsidR="00F74A03" w:rsidRPr="00EF6892" w:rsidRDefault="00F74A03" w:rsidP="00F74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Login</w:t>
      </w:r>
    </w:p>
    <w:p w14:paraId="4E3F6FFC" w14:textId="77777777" w:rsidR="00F74A03" w:rsidRPr="00EF6892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7BAF65A5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12DB65D4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2B7F46E" w14:textId="77777777" w:rsidR="00F74A03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162910A8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070B7B3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F44307C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"password"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"Johnsmith1234$"</w:t>
      </w:r>
    </w:p>
    <w:p w14:paraId="3604D273" w14:textId="77777777" w:rsidR="00F74A03" w:rsidRPr="00EF6892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20A519A" w14:textId="77777777" w:rsidR="00F74A03" w:rsidRPr="00EF6892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0E97A42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803EC73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992D3A3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"Success!"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0CE0895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B2BF30D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"id"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0181907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785238B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"role"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"CUSTOMER"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9B16B07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accessToken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663DC16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refreshToken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FFF0B3C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"Bearer 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65EF56E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loginTime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"2026-02-04T07:52:14.562789574"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3FA67BD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firstTimeLogin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false</w:t>
      </w:r>
    </w:p>
    <w:p w14:paraId="086A6AEC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594881E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E36E36E" w14:textId="77777777" w:rsidR="00F74A03" w:rsidRPr="00EF6892" w:rsidRDefault="00F74A03" w:rsidP="00F7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3201A5C3">
          <v:rect id="_x0000_i1144" style="width:0;height:1.5pt" o:hralign="center" o:hrstd="t" o:hr="t" fillcolor="#a0a0a0" stroked="f"/>
        </w:pict>
      </w:r>
    </w:p>
    <w:p w14:paraId="2A7FAD63" w14:textId="69905D1A" w:rsidR="00F74A03" w:rsidRPr="00EF6892" w:rsidRDefault="00F74A03" w:rsidP="00F74A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Refresh Token</w:t>
      </w:r>
    </w:p>
    <w:p w14:paraId="7F2B891A" w14:textId="77777777" w:rsidR="00F74A03" w:rsidRPr="00EF6892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/auth/login</w:t>
      </w:r>
    </w:p>
    <w:p w14:paraId="05DE254D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36499FB0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443797FE" w14:textId="77777777" w:rsidR="00F74A03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23CEB455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EBA1223" w14:textId="1FACCE9B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>
        <w:rPr>
          <w:rFonts w:ascii="Courier New" w:eastAsia="Times New Roman" w:hAnsi="Courier New" w:cs="Courier New"/>
          <w:color w:val="9CDCFE"/>
          <w:sz w:val="18"/>
          <w:szCs w:val="18"/>
        </w:rPr>
        <w:t>refre</w:t>
      </w:r>
      <w:r w:rsidR="00D8484E">
        <w:rPr>
          <w:rFonts w:ascii="Courier New" w:eastAsia="Times New Roman" w:hAnsi="Courier New" w:cs="Courier New"/>
          <w:color w:val="9CDCFE"/>
          <w:sz w:val="18"/>
          <w:szCs w:val="18"/>
        </w:rPr>
        <w:t>shToken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="00D8484E"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</w:p>
    <w:p w14:paraId="03568FC0" w14:textId="77777777" w:rsidR="00F74A03" w:rsidRPr="00EF6892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2AD573B8" w14:textId="77777777" w:rsidR="00F74A03" w:rsidRPr="00EF6892" w:rsidRDefault="00F74A03" w:rsidP="00F74A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Response</w:t>
      </w:r>
    </w:p>
    <w:p w14:paraId="59C531CF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7D14B57A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E82FD03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"Success!"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23120F3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1BF535A" w14:textId="2BD6434B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"id"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loginTime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"2026-02-04T07:52:14.562789574"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3ED77EA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firstTimeLogin</w:t>
      </w:r>
      <w:proofErr w:type="spellEnd"/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false</w:t>
      </w:r>
    </w:p>
    <w:p w14:paraId="281E2C25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28903CA4" w14:textId="77777777" w:rsidR="00F74A03" w:rsidRPr="00587D85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0733812" w14:textId="77777777" w:rsidR="00F74A03" w:rsidRPr="00EF6892" w:rsidRDefault="00F74A03" w:rsidP="00F7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7ABFC89A">
          <v:rect id="_x0000_i1146" style="width:0;height:1.5pt" o:hralign="center" o:hrstd="t" o:hr="t" fillcolor="#a0a0a0" stroked="f"/>
        </w:pict>
      </w:r>
    </w:p>
    <w:p w14:paraId="26AC107F" w14:textId="77777777" w:rsidR="00F74A03" w:rsidRDefault="00F74A03" w:rsidP="00973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56205" w14:textId="19FEEF4B" w:rsidR="0053701C" w:rsidRPr="00EF6892" w:rsidRDefault="0053701C" w:rsidP="0053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App Password</w:t>
      </w:r>
    </w:p>
    <w:p w14:paraId="7ABE3932" w14:textId="7A8C3A1B" w:rsidR="0053701C" w:rsidRPr="00EF6892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auth/</w:t>
      </w:r>
      <w:r w:rsidR="00F74A03">
        <w:rPr>
          <w:rFonts w:ascii="Courier New" w:eastAsia="Times New Roman" w:hAnsi="Courier New" w:cs="Courier New"/>
          <w:sz w:val="20"/>
          <w:szCs w:val="20"/>
        </w:rPr>
        <w:t>set-password</w:t>
      </w:r>
    </w:p>
    <w:p w14:paraId="417FFCED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6616EFB4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6EA53C21" w14:textId="77777777" w:rsidR="0053701C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6011F2C1" w14:textId="77777777" w:rsidR="00F74A03" w:rsidRPr="00F74A03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2B9AB426" w14:textId="723FC4FF" w:rsidR="00F74A03" w:rsidRPr="00F74A03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customerId</w:t>
      </w:r>
      <w:proofErr w:type="spellEnd"/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F74A03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F74A03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8FDEE11" w14:textId="06DFC5A1" w:rsidR="00F74A03" w:rsidRPr="00F74A03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passPin</w:t>
      </w:r>
      <w:proofErr w:type="spellEnd"/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F74A03">
        <w:rPr>
          <w:rFonts w:ascii="Courier New" w:eastAsia="Times New Roman" w:hAnsi="Courier New" w:cs="Courier New"/>
          <w:color w:val="CE9178"/>
          <w:sz w:val="18"/>
          <w:szCs w:val="18"/>
        </w:rPr>
        <w:t>"Johnsmith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1234567898%</w:t>
      </w:r>
      <w:r w:rsidRPr="00F74A03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0A30154" w14:textId="77777777" w:rsidR="00F74A03" w:rsidRPr="00F74A03" w:rsidRDefault="00F74A03" w:rsidP="00F74A03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F74A03">
        <w:rPr>
          <w:rFonts w:ascii="Courier New" w:eastAsia="Times New Roman" w:hAnsi="Courier New" w:cs="Courier New"/>
          <w:color w:val="9CDCFE"/>
          <w:sz w:val="18"/>
          <w:szCs w:val="18"/>
        </w:rPr>
        <w:t>"channel"</w:t>
      </w: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F74A03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F74A03">
        <w:rPr>
          <w:rFonts w:ascii="Courier New" w:eastAsia="Times New Roman" w:hAnsi="Courier New" w:cs="Courier New"/>
          <w:color w:val="CE9178"/>
          <w:sz w:val="18"/>
          <w:szCs w:val="18"/>
        </w:rPr>
        <w:t>"web"</w:t>
      </w:r>
    </w:p>
    <w:p w14:paraId="4D66E881" w14:textId="392E6341" w:rsidR="0053701C" w:rsidRPr="00EF6892" w:rsidRDefault="00F74A03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F74A03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FF26F48" w14:textId="77777777" w:rsidR="0053701C" w:rsidRPr="00EF6892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2A415DE" w14:textId="77777777" w:rsidR="0053701C" w:rsidRPr="000C52FF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1419807" w14:textId="61ACB647" w:rsidR="0053701C" w:rsidRPr="000C52FF" w:rsidRDefault="0053701C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C722068" w14:textId="77777777" w:rsidR="0053701C" w:rsidRPr="000C52FF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2D26541" w14:textId="17C1E3FD" w:rsidR="0053701C" w:rsidRDefault="0053701C" w:rsidP="0053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C8344DB">
          <v:rect id="_x0000_i1137" style="width:0;height:1.5pt" o:hralign="center" o:hrstd="t" o:hr="t" fillcolor="#a0a0a0" stroked="f"/>
        </w:pict>
      </w:r>
    </w:p>
    <w:p w14:paraId="0454265F" w14:textId="2B50CC9A" w:rsidR="0053701C" w:rsidRDefault="0053701C" w:rsidP="0053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6B115" w14:textId="5E6F8D1D" w:rsidR="0053701C" w:rsidRPr="00EF6892" w:rsidRDefault="0053701C" w:rsidP="00537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Change App Password</w:t>
      </w:r>
    </w:p>
    <w:p w14:paraId="7C544233" w14:textId="52B19311" w:rsidR="0053701C" w:rsidRPr="00EF6892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D8484E">
        <w:rPr>
          <w:rFonts w:ascii="Courier New" w:eastAsia="Times New Roman" w:hAnsi="Courier New" w:cs="Courier New"/>
          <w:sz w:val="20"/>
          <w:szCs w:val="20"/>
        </w:rPr>
        <w:t>auth/change-pass</w:t>
      </w:r>
      <w:r w:rsidR="0057229B">
        <w:rPr>
          <w:rFonts w:ascii="Courier New" w:eastAsia="Times New Roman" w:hAnsi="Courier New" w:cs="Courier New"/>
          <w:sz w:val="20"/>
          <w:szCs w:val="20"/>
        </w:rPr>
        <w:t>word</w:t>
      </w:r>
    </w:p>
    <w:p w14:paraId="18F6C3E7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4DC643E4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477C9AFC" w14:textId="77777777" w:rsidR="0053701C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12528426" w14:textId="77777777" w:rsidR="0053701C" w:rsidRPr="00587D85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2A46E0A" w14:textId="77777777" w:rsidR="0053701C" w:rsidRPr="00587D85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15B16220" w14:textId="4A276CE6" w:rsidR="0053701C" w:rsidRPr="00EF6892" w:rsidRDefault="0053701C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10E1940" w14:textId="77777777" w:rsidR="0053701C" w:rsidRPr="00EF6892" w:rsidRDefault="0053701C" w:rsidP="00537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24EB8BDC" w14:textId="77777777" w:rsidR="0053701C" w:rsidRPr="000C52FF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43DBD48" w14:textId="2D57583E" w:rsidR="0053701C" w:rsidRPr="000C52FF" w:rsidRDefault="0053701C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4F932EF3" w14:textId="77777777" w:rsidR="0053701C" w:rsidRPr="000C52FF" w:rsidRDefault="0053701C" w:rsidP="0053701C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5C5EB5D" w14:textId="5C7CF82B" w:rsidR="0053701C" w:rsidRPr="00EF6892" w:rsidRDefault="0053701C" w:rsidP="005370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24E32A33">
          <v:rect id="_x0000_i1140" style="width:0;height:1.5pt" o:hralign="center" o:hrstd="t" o:hr="t" fillcolor="#a0a0a0" stroked="f"/>
        </w:pict>
      </w:r>
    </w:p>
    <w:p w14:paraId="5F3C5FEE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892">
        <w:rPr>
          <w:rFonts w:ascii="Times New Roman" w:eastAsia="Times New Roman" w:hAnsi="Times New Roman" w:cs="Times New Roman"/>
          <w:b/>
          <w:bCs/>
          <w:sz w:val="36"/>
          <w:szCs w:val="36"/>
        </w:rPr>
        <w:t>Accounts</w:t>
      </w:r>
    </w:p>
    <w:p w14:paraId="2A39237A" w14:textId="5D330994" w:rsidR="00EF6892" w:rsidRPr="00EF6892" w:rsidRDefault="0057229B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="00EF6892"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Account</w:t>
      </w:r>
    </w:p>
    <w:p w14:paraId="6D12B604" w14:textId="4B8273D9" w:rsidR="00EF6892" w:rsidRDefault="00EF6892" w:rsidP="00EF68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/account/</w:t>
      </w:r>
      <w:r w:rsidR="0057229B">
        <w:rPr>
          <w:rFonts w:ascii="Courier New" w:eastAsia="Times New Roman" w:hAnsi="Courier New" w:cs="Courier New"/>
          <w:sz w:val="20"/>
          <w:szCs w:val="20"/>
        </w:rPr>
        <w:t>g</w:t>
      </w:r>
      <w:r w:rsidRPr="00EF6892">
        <w:rPr>
          <w:rFonts w:ascii="Courier New" w:eastAsia="Times New Roman" w:hAnsi="Courier New" w:cs="Courier New"/>
          <w:sz w:val="20"/>
          <w:szCs w:val="20"/>
        </w:rPr>
        <w:t>e</w:t>
      </w:r>
      <w:r w:rsidR="0057229B">
        <w:rPr>
          <w:rFonts w:ascii="Courier New" w:eastAsia="Times New Roman" w:hAnsi="Courier New" w:cs="Courier New"/>
          <w:sz w:val="20"/>
          <w:szCs w:val="20"/>
        </w:rPr>
        <w:t>t-account</w:t>
      </w:r>
    </w:p>
    <w:p w14:paraId="6589A30C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6C40E7FC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AEEB8C6" w14:textId="77777777" w:rsidR="0057229B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33337393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7E59AC1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191AF73D" w14:textId="1110AC94" w:rsidR="0057229B" w:rsidRPr="00EF6892" w:rsidRDefault="0057229B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A8B9050" w14:textId="77777777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72C2CE6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14C3333F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66A33BB3" w14:textId="0F3D912A" w:rsidR="0057229B" w:rsidRPr="00EF6892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1CA0414" w14:textId="77777777" w:rsidR="00EF6892" w:rsidRP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530A1F05">
          <v:rect id="_x0000_i1032" style="width:0;height:1.5pt" o:hralign="center" o:hrstd="t" o:hr="t" fillcolor="#a0a0a0" stroked="f"/>
        </w:pict>
      </w:r>
    </w:p>
    <w:p w14:paraId="5DFBD366" w14:textId="6A266CE2" w:rsidR="0057229B" w:rsidRPr="0057229B" w:rsidRDefault="0057229B" w:rsidP="0057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Account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14:paraId="33675A58" w14:textId="47F6B147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a</w:t>
      </w:r>
      <w:r>
        <w:rPr>
          <w:rFonts w:ascii="Courier New" w:eastAsia="Times New Roman" w:hAnsi="Courier New" w:cs="Courier New"/>
          <w:sz w:val="20"/>
          <w:szCs w:val="20"/>
        </w:rPr>
        <w:t>ccount/get-accounts</w:t>
      </w:r>
    </w:p>
    <w:p w14:paraId="47B97152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303D428A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1F01B6A4" w14:textId="77777777" w:rsidR="0057229B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1FC86ECC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74F4AF1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2354DF3C" w14:textId="304502E0" w:rsidR="0057229B" w:rsidRPr="00EF6892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A04CF1A" w14:textId="77777777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7589C4CD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lastRenderedPageBreak/>
        <w:t>{</w:t>
      </w:r>
    </w:p>
    <w:p w14:paraId="414FDAB1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328B7721" w14:textId="37A9CEA6" w:rsidR="00EF6892" w:rsidRPr="00EF6892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2B65F49F" w14:textId="2BD80BDE" w:rsidR="00EF6892" w:rsidRDefault="00EF6892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654E6D8">
          <v:rect id="_x0000_i1033" style="width:0;height:1.5pt" o:hralign="center" o:hrstd="t" o:hr="t" fillcolor="#a0a0a0" stroked="f"/>
        </w:pict>
      </w:r>
    </w:p>
    <w:p w14:paraId="1A4BFE3F" w14:textId="70656C02" w:rsidR="0057229B" w:rsidRDefault="0057229B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6DBF5" w14:textId="2842C5F9" w:rsidR="0057229B" w:rsidRPr="0057229B" w:rsidRDefault="0057229B" w:rsidP="0057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</w:t>
      </w: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Account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Statement</w:t>
      </w:r>
    </w:p>
    <w:p w14:paraId="74E0F19C" w14:textId="351C7556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account/get-account</w:t>
      </w:r>
      <w:r>
        <w:rPr>
          <w:rFonts w:ascii="Courier New" w:eastAsia="Times New Roman" w:hAnsi="Courier New" w:cs="Courier New"/>
          <w:sz w:val="20"/>
          <w:szCs w:val="20"/>
        </w:rPr>
        <w:t>-statement</w:t>
      </w:r>
    </w:p>
    <w:p w14:paraId="39863E02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6E05B149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4A1E2EF" w14:textId="77777777" w:rsidR="0057229B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018BCF02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B912DA8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55149455" w14:textId="109EDCB8" w:rsidR="0057229B" w:rsidRPr="00EF6892" w:rsidRDefault="0057229B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18B58B3" w14:textId="77777777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29D67A02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2413744C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19614BB9" w14:textId="77777777" w:rsidR="0057229B" w:rsidRPr="00EF6892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4A2AFF4" w14:textId="24B1AE69" w:rsidR="0057229B" w:rsidRDefault="0057229B" w:rsidP="0057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1B6BD27E">
          <v:rect id="_x0000_i1155" style="width:0;height:1.5pt" o:hralign="center" o:hrstd="t" o:hr="t" fillcolor="#a0a0a0" stroked="f"/>
        </w:pict>
      </w:r>
    </w:p>
    <w:p w14:paraId="4F7CBA86" w14:textId="7F0C9259" w:rsidR="0057229B" w:rsidRDefault="0057229B" w:rsidP="0057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653675" w14:textId="58593490" w:rsidR="0057229B" w:rsidRPr="0057229B" w:rsidRDefault="0057229B" w:rsidP="005722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Delete </w:t>
      </w:r>
      <w:r w:rsidRPr="00EF6892">
        <w:rPr>
          <w:rFonts w:ascii="Times New Roman" w:eastAsia="Times New Roman" w:hAnsi="Times New Roman" w:cs="Times New Roman"/>
          <w:b/>
          <w:bCs/>
          <w:sz w:val="27"/>
          <w:szCs w:val="27"/>
        </w:rPr>
        <w:t>Account</w:t>
      </w:r>
    </w:p>
    <w:p w14:paraId="55E6F81A" w14:textId="5E194A3C" w:rsidR="0057229B" w:rsidRDefault="0057229B" w:rsidP="0057229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account/</w:t>
      </w:r>
      <w:r>
        <w:rPr>
          <w:rFonts w:ascii="Courier New" w:eastAsia="Times New Roman" w:hAnsi="Courier New" w:cs="Courier New"/>
          <w:sz w:val="20"/>
          <w:szCs w:val="20"/>
        </w:rPr>
        <w:t>delete</w:t>
      </w:r>
      <w:r>
        <w:rPr>
          <w:rFonts w:ascii="Courier New" w:eastAsia="Times New Roman" w:hAnsi="Courier New" w:cs="Courier New"/>
          <w:sz w:val="20"/>
          <w:szCs w:val="20"/>
        </w:rPr>
        <w:t>-account</w:t>
      </w:r>
    </w:p>
    <w:p w14:paraId="58B16872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0B41BB5D" w14:textId="1E8287C2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18C8CFDF" w14:textId="77777777" w:rsidR="0057229B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6ADB49FE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79B28703" w14:textId="77777777" w:rsidR="0057229B" w:rsidRPr="00587D85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005CE696" w14:textId="1153FCE3" w:rsidR="0057229B" w:rsidRPr="00EF6892" w:rsidRDefault="0057229B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706B381" w14:textId="77777777" w:rsidR="0057229B" w:rsidRPr="00EF6892" w:rsidRDefault="0057229B" w:rsidP="005722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27211962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BD78B53" w14:textId="77777777" w:rsidR="0057229B" w:rsidRPr="000C52FF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5708CBBA" w14:textId="77777777" w:rsidR="0057229B" w:rsidRPr="00EF6892" w:rsidRDefault="0057229B" w:rsidP="0057229B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77C7531" w14:textId="77777777" w:rsidR="0057229B" w:rsidRDefault="0057229B" w:rsidP="0057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53391847">
          <v:rect id="_x0000_i1158" style="width:0;height:1.5pt" o:hralign="center" o:hrstd="t" o:hr="t" fillcolor="#a0a0a0" stroked="f"/>
        </w:pict>
      </w:r>
    </w:p>
    <w:p w14:paraId="20576136" w14:textId="77777777" w:rsidR="0057229B" w:rsidRDefault="0057229B" w:rsidP="005722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ED809C" w14:textId="77777777" w:rsidR="0057229B" w:rsidRDefault="0057229B" w:rsidP="00EF68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FC242" w14:textId="400C1D97" w:rsidR="0057229B" w:rsidRPr="00EF6892" w:rsidRDefault="00587D85" w:rsidP="00587D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Customer</w:t>
      </w:r>
      <w:r w:rsidRPr="00EF6892"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</w:p>
    <w:p w14:paraId="7FE1FF7F" w14:textId="6CF87654" w:rsidR="00587D85" w:rsidRPr="00EF6892" w:rsidRDefault="003C3F21" w:rsidP="00587D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Name Enquiry</w:t>
      </w:r>
    </w:p>
    <w:p w14:paraId="1C13B96E" w14:textId="736032DC" w:rsidR="00587D85" w:rsidRPr="00EF6892" w:rsidRDefault="00587D85" w:rsidP="00587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3C3F21">
        <w:rPr>
          <w:rFonts w:ascii="Courier New" w:eastAsia="Times New Roman" w:hAnsi="Courier New" w:cs="Courier New"/>
          <w:sz w:val="20"/>
          <w:szCs w:val="20"/>
        </w:rPr>
        <w:t>customer/name-enquiry</w:t>
      </w:r>
    </w:p>
    <w:p w14:paraId="3BBD620A" w14:textId="77777777" w:rsidR="00587D85" w:rsidRPr="00EF6892" w:rsidRDefault="00587D85" w:rsidP="00587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6B66F27F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422B8657" w14:textId="77777777" w:rsidR="003C3F21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1ACD8FF3" w14:textId="77777777" w:rsidR="003C3F21" w:rsidRPr="00587D85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B1816AC" w14:textId="77777777" w:rsidR="003C3F21" w:rsidRPr="00587D85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462AA391" w14:textId="77777777" w:rsidR="003C3F21" w:rsidRPr="00EF6892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771DC4F" w14:textId="77777777" w:rsidR="00587D85" w:rsidRPr="00EF6892" w:rsidRDefault="00587D85" w:rsidP="00587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61DAB60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{</w:t>
      </w:r>
    </w:p>
    <w:p w14:paraId="0B445234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EF6892">
        <w:rPr>
          <w:rFonts w:ascii="Courier New" w:eastAsia="Times New Roman" w:hAnsi="Courier New" w:cs="Courier New"/>
          <w:sz w:val="20"/>
          <w:szCs w:val="20"/>
        </w:rPr>
        <w:t>accountNumber</w:t>
      </w:r>
      <w:proofErr w:type="spellEnd"/>
      <w:r w:rsidRPr="00EF6892">
        <w:rPr>
          <w:rFonts w:ascii="Courier New" w:eastAsia="Times New Roman" w:hAnsi="Courier New" w:cs="Courier New"/>
          <w:sz w:val="20"/>
          <w:szCs w:val="20"/>
        </w:rPr>
        <w:t>": "1234567890",</w:t>
      </w:r>
    </w:p>
    <w:p w14:paraId="57123D93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EF6892">
        <w:rPr>
          <w:rFonts w:ascii="Courier New" w:eastAsia="Times New Roman" w:hAnsi="Courier New" w:cs="Courier New"/>
          <w:sz w:val="20"/>
          <w:szCs w:val="20"/>
        </w:rPr>
        <w:t>accountName</w:t>
      </w:r>
      <w:proofErr w:type="spellEnd"/>
      <w:r w:rsidRPr="00EF6892">
        <w:rPr>
          <w:rFonts w:ascii="Courier New" w:eastAsia="Times New Roman" w:hAnsi="Courier New" w:cs="Courier New"/>
          <w:sz w:val="20"/>
          <w:szCs w:val="20"/>
        </w:rPr>
        <w:t>": "Zainab Ajumobi",</w:t>
      </w:r>
    </w:p>
    <w:p w14:paraId="71D12271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 xml:space="preserve">  "balance": 0.00</w:t>
      </w:r>
    </w:p>
    <w:p w14:paraId="7F23346B" w14:textId="77777777" w:rsidR="00587D85" w:rsidRPr="00EF6892" w:rsidRDefault="00587D85" w:rsidP="00587D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}</w:t>
      </w:r>
    </w:p>
    <w:p w14:paraId="3CB29B92" w14:textId="7797C6E1" w:rsidR="00587D85" w:rsidRDefault="00587D85" w:rsidP="00587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6E21C1E">
          <v:rect id="_x0000_i1133" style="width:0;height:1.5pt" o:hralign="center" o:hrstd="t" o:hr="t" fillcolor="#a0a0a0" stroked="f"/>
        </w:pict>
      </w:r>
    </w:p>
    <w:p w14:paraId="2A786786" w14:textId="70C7AB74" w:rsidR="003C3F21" w:rsidRPr="0057229B" w:rsidRDefault="003C3F21" w:rsidP="003C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Balance Enquiry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68283819" w14:textId="26F6D9F0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customer/balance-enquiry</w:t>
      </w:r>
    </w:p>
    <w:p w14:paraId="69FD0EAA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2C288C11" w14:textId="77777777" w:rsidR="003C3F21" w:rsidRPr="00EF6892" w:rsidRDefault="003C3F21" w:rsidP="003C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2A9228C4" w14:textId="77777777" w:rsidR="003C3F21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4432B0B5" w14:textId="77777777" w:rsidR="003C3F21" w:rsidRPr="00587D85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7B1F0DC" w14:textId="77777777" w:rsidR="003C3F21" w:rsidRPr="00587D85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30721159" w14:textId="77777777" w:rsidR="003C3F21" w:rsidRPr="00EF6892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23104C9D" w14:textId="77777777" w:rsidR="003C3F21" w:rsidRPr="00EF6892" w:rsidRDefault="003C3F21" w:rsidP="003C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4357EF3D" w14:textId="77777777" w:rsidR="003C3F21" w:rsidRPr="000C52FF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1F81C696" w14:textId="77777777" w:rsidR="003C3F21" w:rsidRPr="000C52FF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50AC30A6" w14:textId="77777777" w:rsidR="003C3F21" w:rsidRPr="00EF6892" w:rsidRDefault="003C3F21" w:rsidP="003C3F21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78D32712" w14:textId="77777777" w:rsidR="003C3F21" w:rsidRDefault="003C3F21" w:rsidP="003C3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14D780E4">
          <v:rect id="_x0000_i1162" style="width:0;height:1.5pt" o:hralign="center" o:hrstd="t" o:hr="t" fillcolor="#a0a0a0" stroked="f"/>
        </w:pict>
      </w:r>
    </w:p>
    <w:p w14:paraId="14B59310" w14:textId="77777777" w:rsidR="003C3F21" w:rsidRPr="00EF6892" w:rsidRDefault="003C3F21" w:rsidP="00587D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6441E" w14:textId="77777777" w:rsidR="00EF6892" w:rsidRPr="00EF6892" w:rsidRDefault="00EF6892" w:rsidP="00EF68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68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Transactions</w:t>
      </w:r>
    </w:p>
    <w:p w14:paraId="4B4FE9E5" w14:textId="31FD4159" w:rsidR="00EF6892" w:rsidRPr="00EF6892" w:rsidRDefault="003264B4" w:rsidP="00EF68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Withdrawal/Debit</w:t>
      </w:r>
    </w:p>
    <w:p w14:paraId="09E35FCF" w14:textId="2754593A" w:rsidR="005D3B07" w:rsidRDefault="005D3B07" w:rsidP="005D3B07">
      <w:pPr>
        <w:pStyle w:val="NormalWeb"/>
      </w:pPr>
      <w:r>
        <w:rPr>
          <w:rStyle w:val="Strong"/>
        </w:rPr>
        <w:t>POST</w:t>
      </w:r>
      <w:r>
        <w:t xml:space="preserve"> </w:t>
      </w:r>
      <w:r>
        <w:rPr>
          <w:rStyle w:val="HTMLCode"/>
        </w:rPr>
        <w:t>/transaction/</w:t>
      </w:r>
      <w:r w:rsidR="003264B4">
        <w:rPr>
          <w:rStyle w:val="HTMLCode"/>
        </w:rPr>
        <w:t>debit-account</w:t>
      </w:r>
    </w:p>
    <w:p w14:paraId="6FDFE96B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7C0A97F7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3D74E6BA" w14:textId="77777777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48C43B1F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2B1CEE07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0FE44D40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4744766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3BE3E1E8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05E508F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055097C5" w14:textId="56ED7CF7" w:rsidR="005D3B07" w:rsidRDefault="005D3B07" w:rsidP="005D3B07">
      <w:pPr>
        <w:pStyle w:val="HTMLPreformatted"/>
        <w:rPr>
          <w:rStyle w:val="HTMLCode"/>
        </w:rPr>
      </w:pPr>
    </w:p>
    <w:p w14:paraId="7FDB0221" w14:textId="35696DFF" w:rsidR="005D3B07" w:rsidRDefault="005D3B07" w:rsidP="005D3B07">
      <w:r>
        <w:pict w14:anchorId="37EFF7D8">
          <v:rect id="_x0000_i1097" style="width:0;height:1.5pt" o:hralign="center" o:hrstd="t" o:hr="t" fillcolor="#a0a0a0" stroked="f"/>
        </w:pict>
      </w:r>
    </w:p>
    <w:p w14:paraId="7FCBC5CC" w14:textId="507D9B26" w:rsidR="003264B4" w:rsidRPr="0057229B" w:rsidRDefault="003264B4" w:rsidP="0032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Deposit/Credit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4770147A" w14:textId="10ED1FD2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transaction/credit-account</w:t>
      </w:r>
    </w:p>
    <w:p w14:paraId="31CE5F6B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552F5034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1324CDE9" w14:textId="77777777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05FC1028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2047DF6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71611F61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5FDC459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63626AC3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1A6B246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031215CE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7DB224D" w14:textId="5BFC1212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280C6D59">
          <v:rect id="_x0000_i1165" style="width:0;height:1.5pt" o:hralign="center" o:hrstd="t" o:hr="t" fillcolor="#a0a0a0" stroked="f"/>
        </w:pict>
      </w:r>
    </w:p>
    <w:p w14:paraId="704E3206" w14:textId="02E20931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D28AF1" w14:textId="1F5DF5C5" w:rsidR="003264B4" w:rsidRPr="0057229B" w:rsidRDefault="003264B4" w:rsidP="0032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Transf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 Funds</w:t>
      </w:r>
    </w:p>
    <w:p w14:paraId="672921C8" w14:textId="572BCDD4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transaction/</w:t>
      </w:r>
      <w:r>
        <w:rPr>
          <w:rFonts w:ascii="Courier New" w:eastAsia="Times New Roman" w:hAnsi="Courier New" w:cs="Courier New"/>
          <w:sz w:val="20"/>
          <w:szCs w:val="20"/>
        </w:rPr>
        <w:t>transfer</w:t>
      </w:r>
    </w:p>
    <w:p w14:paraId="3001D484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5142A425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049FF144" w14:textId="77777777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06F77EAB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FC32C1A" w14:textId="77777777" w:rsidR="003264B4" w:rsidRPr="00587D85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587D85">
        <w:rPr>
          <w:rFonts w:ascii="Courier New" w:eastAsia="Times New Roman" w:hAnsi="Courier New" w:cs="Courier New"/>
          <w:color w:val="9CDCFE"/>
          <w:sz w:val="18"/>
          <w:szCs w:val="18"/>
        </w:rPr>
        <w:t>"email"</w:t>
      </w: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587D85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johndsmith</w:t>
      </w:r>
      <w:r w:rsidRPr="00587D85">
        <w:rPr>
          <w:rFonts w:ascii="Courier New" w:eastAsia="Times New Roman" w:hAnsi="Courier New" w:cs="Courier New"/>
          <w:color w:val="CE9178"/>
          <w:sz w:val="18"/>
          <w:szCs w:val="18"/>
        </w:rPr>
        <w:t>@gmail.com"</w:t>
      </w:r>
    </w:p>
    <w:p w14:paraId="5D7FD44F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587D85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C00C600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14B8A5AD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AB88FC1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0C52FF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</w:t>
      </w:r>
    </w:p>
    <w:p w14:paraId="656F918A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34875DC4" w14:textId="042F3E58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824EE30">
          <v:rect id="_x0000_i1170" style="width:0;height:1.5pt" o:hralign="center" o:hrstd="t" o:hr="t" fillcolor="#a0a0a0" stroked="f"/>
        </w:pict>
      </w:r>
    </w:p>
    <w:p w14:paraId="5CBFD318" w14:textId="77777777" w:rsidR="003264B4" w:rsidRPr="00EF6892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43166F" w14:textId="5F4116A9" w:rsidR="003264B4" w:rsidRPr="0057229B" w:rsidRDefault="003264B4" w:rsidP="0032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 Transactions</w:t>
      </w:r>
    </w:p>
    <w:p w14:paraId="0BC066AF" w14:textId="5624733B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transaction/get-transactions</w:t>
      </w:r>
    </w:p>
    <w:p w14:paraId="6F30108D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21F7EE48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3F7CF9C7" w14:textId="5F0F27C9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4EACA8C7" w14:textId="77777777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0D3BC26" w14:textId="6D376815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customerId</w:t>
      </w:r>
      <w:proofErr w:type="spellEnd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="009D04EE"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5E5E02F" w14:textId="73414024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accountId</w:t>
      </w:r>
      <w:proofErr w:type="spellEnd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="009D04EE"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ED657DF" w14:textId="77777777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startDate</w:t>
      </w:r>
      <w:proofErr w:type="spellEnd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"2026-01-01"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FF5D5F6" w14:textId="77777777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endDate</w:t>
      </w:r>
      <w:proofErr w:type="spellEnd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"2026-10-10"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51E10F0" w14:textId="77777777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"channel"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"web"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7D7CA778" w14:textId="77777777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senderIp</w:t>
      </w:r>
      <w:proofErr w:type="spellEnd"/>
      <w:r w:rsidRPr="003264B4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3264B4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3264B4">
        <w:rPr>
          <w:rFonts w:ascii="Courier New" w:eastAsia="Times New Roman" w:hAnsi="Courier New" w:cs="Courier New"/>
          <w:color w:val="CE9178"/>
          <w:sz w:val="18"/>
          <w:szCs w:val="18"/>
        </w:rPr>
        <w:t>""</w:t>
      </w:r>
    </w:p>
    <w:p w14:paraId="6376346A" w14:textId="3271B8F8" w:rsidR="003264B4" w:rsidRPr="003264B4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3264B4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50226036" w14:textId="3EF8CE0E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264CC46E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6A18865A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9E71518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"Success!"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7B6ED9D" w14:textId="17E86D1B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[</w:t>
      </w:r>
    </w:p>
    <w:p w14:paraId="5FC661D2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8A3A18F" w14:textId="4AAE7116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transactionId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879D6D9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senderName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"John D Smith"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5340BE4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senderAccount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"2026479890"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8B8E121" w14:textId="571CD53A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beneficiaryName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Jane Doe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7A1646A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beneficiaryAccount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"2026602654"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595FD8A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"amount"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B5CEA8"/>
          <w:sz w:val="18"/>
          <w:szCs w:val="18"/>
        </w:rPr>
        <w:t>5000.00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62C7877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"TRANSFER"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3164533" w14:textId="5089B87C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referenceNo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8697271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"channel"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"web"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0584CBD" w14:textId="4E773C05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"narration"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"Pearson Bank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web"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684D9E2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"2026-01-23T15:15:54.710906"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1A78A2C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"status"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"SUCCESSFUL"</w:t>
      </w:r>
    </w:p>
    <w:p w14:paraId="336C7002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211D524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]</w:t>
      </w:r>
    </w:p>
    <w:p w14:paraId="6A05C21B" w14:textId="413452AB" w:rsidR="009D04EE" w:rsidRPr="00EF6892" w:rsidRDefault="009D04EE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684448E0" w14:textId="3D85708C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6121882">
          <v:rect id="_x0000_i1167" style="width:0;height:1.5pt" o:hralign="center" o:hrstd="t" o:hr="t" fillcolor="#a0a0a0" stroked="f"/>
        </w:pict>
      </w:r>
    </w:p>
    <w:p w14:paraId="433B80F4" w14:textId="5CCEDF2A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C59962" w14:textId="28B577E2" w:rsidR="003264B4" w:rsidRPr="0057229B" w:rsidRDefault="009D04EE" w:rsidP="0032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Get Transaction</w:t>
      </w:r>
    </w:p>
    <w:p w14:paraId="519A3166" w14:textId="7030C2A5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9D04EE">
        <w:rPr>
          <w:rFonts w:ascii="Courier New" w:eastAsia="Times New Roman" w:hAnsi="Courier New" w:cs="Courier New"/>
          <w:sz w:val="20"/>
          <w:szCs w:val="20"/>
        </w:rPr>
        <w:t>transaction/get-transaction</w:t>
      </w:r>
    </w:p>
    <w:p w14:paraId="2365E601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173586F0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7B865F1B" w14:textId="397A09B1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03C91E2A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5596E09D" w14:textId="0182084F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customerId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833B916" w14:textId="6A1477C1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transactionId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 </w:t>
      </w:r>
    </w:p>
    <w:p w14:paraId="13503080" w14:textId="1C2815F2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accountId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6615820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"channel"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"web"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F7E6AE3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senderIp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""</w:t>
      </w:r>
    </w:p>
    <w:p w14:paraId="19D29EEC" w14:textId="559ED61C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1AFA5118" w14:textId="3E5A3F3F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7456B8CC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3DFC6298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responseCode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"00"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65F3E0F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responseMessage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"Success!"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DC7AF2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"data"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B658A47" w14:textId="321330D5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transactionId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176A302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senderName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"John D Smith"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F5835B5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senderAccount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"2026479890"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46111A26" w14:textId="5810C29E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beneficiaryName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Jane Smith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92502E4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beneficiaryAccount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"2026602654"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3BECAB90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"amount"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B5CEA8"/>
          <w:sz w:val="18"/>
          <w:szCs w:val="18"/>
        </w:rPr>
        <w:t>5000.00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017E78C6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lastRenderedPageBreak/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"type"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"TRANSFER"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BEC0604" w14:textId="6AD67ADD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referenceNo</w:t>
      </w:r>
      <w:proofErr w:type="spellEnd"/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8AFA93C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"channel"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"web"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5FC49D2" w14:textId="4D4148F4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"narration"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"Pearson Bank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web"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1AA8F421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"date"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"2026-01-23T15:15:54.710906"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5EAA4C9C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    </w:t>
      </w:r>
      <w:r w:rsidRPr="00975E22">
        <w:rPr>
          <w:rFonts w:ascii="Courier New" w:eastAsia="Times New Roman" w:hAnsi="Courier New" w:cs="Courier New"/>
          <w:color w:val="9CDCFE"/>
          <w:sz w:val="18"/>
          <w:szCs w:val="18"/>
        </w:rPr>
        <w:t>"status"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75E22">
        <w:rPr>
          <w:rFonts w:ascii="Courier New" w:eastAsia="Times New Roman" w:hAnsi="Courier New" w:cs="Courier New"/>
          <w:color w:val="CE9178"/>
          <w:sz w:val="18"/>
          <w:szCs w:val="18"/>
        </w:rPr>
        <w:t>"SUCCESSFUL"</w:t>
      </w:r>
    </w:p>
    <w:p w14:paraId="4649E678" w14:textId="77777777" w:rsidR="00975E22" w:rsidRPr="00975E2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27392BC8" w14:textId="647FCB70" w:rsidR="00975E22" w:rsidRPr="00EF6892" w:rsidRDefault="00975E22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75E22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75435E3" w14:textId="731600B8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44A400F5">
          <v:rect id="_x0000_i1173" style="width:0;height:1.5pt" o:hralign="center" o:hrstd="t" o:hr="t" fillcolor="#a0a0a0" stroked="f"/>
        </w:pict>
      </w:r>
    </w:p>
    <w:p w14:paraId="2E269A04" w14:textId="19EF5902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A6CD0" w14:textId="5A3B030B" w:rsidR="003264B4" w:rsidRPr="0057229B" w:rsidRDefault="009D04EE" w:rsidP="00326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Download Receipt</w:t>
      </w:r>
    </w:p>
    <w:p w14:paraId="365D356A" w14:textId="2FAA75E8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EF68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6892">
        <w:rPr>
          <w:rFonts w:ascii="Courier New" w:eastAsia="Times New Roman" w:hAnsi="Courier New" w:cs="Courier New"/>
          <w:sz w:val="20"/>
          <w:szCs w:val="20"/>
        </w:rPr>
        <w:t>/</w:t>
      </w:r>
      <w:r w:rsidR="009D04EE">
        <w:rPr>
          <w:rFonts w:ascii="Courier New" w:eastAsia="Times New Roman" w:hAnsi="Courier New" w:cs="Courier New"/>
          <w:sz w:val="20"/>
          <w:szCs w:val="20"/>
        </w:rPr>
        <w:t>transaction</w:t>
      </w:r>
      <w:r>
        <w:rPr>
          <w:rFonts w:ascii="Courier New" w:eastAsia="Times New Roman" w:hAnsi="Courier New" w:cs="Courier New"/>
          <w:sz w:val="20"/>
          <w:szCs w:val="20"/>
        </w:rPr>
        <w:t>/</w:t>
      </w:r>
      <w:r w:rsidR="009D04EE">
        <w:rPr>
          <w:rFonts w:ascii="Courier New" w:eastAsia="Times New Roman" w:hAnsi="Courier New" w:cs="Courier New"/>
          <w:sz w:val="20"/>
          <w:szCs w:val="20"/>
        </w:rPr>
        <w:t>download-receipt</w:t>
      </w:r>
    </w:p>
    <w:p w14:paraId="30D6F2C8" w14:textId="77777777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Headers</w:t>
      </w:r>
    </w:p>
    <w:p w14:paraId="412CC33D" w14:textId="77777777" w:rsidR="003264B4" w:rsidRPr="00EF6892" w:rsidRDefault="003264B4" w:rsidP="00326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F6892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</w:p>
    <w:p w14:paraId="6D4ADA2B" w14:textId="77777777" w:rsidR="003264B4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</w:t>
      </w:r>
    </w:p>
    <w:p w14:paraId="018B120D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4F401BE4" w14:textId="3E5921F5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customerId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697AE93F" w14:textId="577AC78C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transactionId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</w:rPr>
        <w:t>……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,</w:t>
      </w:r>
    </w:p>
    <w:p w14:paraId="2B52FF03" w14:textId="77777777" w:rsidR="009D04EE" w:rsidRPr="009D04EE" w:rsidRDefault="009D04EE" w:rsidP="009D04EE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proofErr w:type="spellStart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senderIp</w:t>
      </w:r>
      <w:proofErr w:type="spellEnd"/>
      <w:r w:rsidRPr="009D04EE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:</w:t>
      </w:r>
      <w:r w:rsidRPr="009D04EE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  <w:r w:rsidRPr="009D04EE">
        <w:rPr>
          <w:rFonts w:ascii="Courier New" w:eastAsia="Times New Roman" w:hAnsi="Courier New" w:cs="Courier New"/>
          <w:color w:val="CE9178"/>
          <w:sz w:val="18"/>
          <w:szCs w:val="18"/>
        </w:rPr>
        <w:t>""</w:t>
      </w:r>
    </w:p>
    <w:p w14:paraId="1FDF169D" w14:textId="589DF203" w:rsidR="009D04EE" w:rsidRPr="00975E22" w:rsidRDefault="009D04EE" w:rsidP="00975E22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9D04EE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4DC289EB" w14:textId="48DEA14E" w:rsidR="003264B4" w:rsidRPr="00EF6892" w:rsidRDefault="003264B4" w:rsidP="0032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14:paraId="3B31E8A5" w14:textId="77777777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{</w:t>
      </w:r>
    </w:p>
    <w:p w14:paraId="04B6C77B" w14:textId="68712B7B" w:rsidR="003264B4" w:rsidRPr="000C52FF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    </w:t>
      </w:r>
      <w:r w:rsidRPr="000C52FF">
        <w:rPr>
          <w:rFonts w:ascii="Courier New" w:eastAsia="Times New Roman" w:hAnsi="Courier New" w:cs="Courier New"/>
          <w:color w:val="9CDCFE"/>
          <w:sz w:val="18"/>
          <w:szCs w:val="18"/>
        </w:rPr>
        <w:t>"</w:t>
      </w:r>
      <w:r w:rsidR="00975E22">
        <w:rPr>
          <w:rFonts w:ascii="Courier New" w:eastAsia="Times New Roman" w:hAnsi="Courier New" w:cs="Courier New"/>
          <w:color w:val="9CDCFE"/>
          <w:sz w:val="18"/>
          <w:szCs w:val="18"/>
        </w:rPr>
        <w:t>base64image”</w:t>
      </w:r>
      <w:r w:rsidRPr="000C52FF">
        <w:rPr>
          <w:rFonts w:ascii="Courier New" w:eastAsia="Times New Roman" w:hAnsi="Courier New" w:cs="Courier New"/>
          <w:color w:val="F8F8F2"/>
          <w:sz w:val="18"/>
          <w:szCs w:val="18"/>
        </w:rPr>
        <w:t xml:space="preserve"> </w:t>
      </w:r>
    </w:p>
    <w:p w14:paraId="730F5C5F" w14:textId="77777777" w:rsidR="003264B4" w:rsidRPr="00EF6892" w:rsidRDefault="003264B4" w:rsidP="003264B4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</w:rPr>
      </w:pPr>
      <w:r w:rsidRPr="000C52FF">
        <w:rPr>
          <w:rFonts w:ascii="Courier New" w:eastAsia="Times New Roman" w:hAnsi="Courier New" w:cs="Courier New"/>
          <w:color w:val="DCDCDC"/>
          <w:sz w:val="18"/>
          <w:szCs w:val="18"/>
        </w:rPr>
        <w:t>}</w:t>
      </w:r>
    </w:p>
    <w:p w14:paraId="0E365521" w14:textId="2F57AC89" w:rsidR="003264B4" w:rsidRDefault="003264B4" w:rsidP="003264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6892">
        <w:rPr>
          <w:rFonts w:ascii="Times New Roman" w:eastAsia="Times New Roman" w:hAnsi="Times New Roman" w:cs="Times New Roman"/>
          <w:sz w:val="24"/>
          <w:szCs w:val="24"/>
        </w:rPr>
        <w:pict w14:anchorId="556C9DB1">
          <v:rect id="_x0000_i1176" style="width:0;height:1.5pt" o:hralign="center" o:hrstd="t" o:hr="t" fillcolor="#a0a0a0" stroked="f"/>
        </w:pict>
      </w:r>
    </w:p>
    <w:p w14:paraId="28ADA129" w14:textId="77777777" w:rsidR="003264B4" w:rsidRDefault="003264B4" w:rsidP="005D3B07"/>
    <w:p w14:paraId="2BDA6768" w14:textId="77777777" w:rsidR="00975E22" w:rsidRDefault="00975E22" w:rsidP="005D3B07">
      <w:pPr>
        <w:pStyle w:val="Heading3"/>
        <w:rPr>
          <w:rStyle w:val="Strong"/>
          <w:b/>
          <w:bCs/>
        </w:rPr>
      </w:pPr>
    </w:p>
    <w:p w14:paraId="743370D3" w14:textId="0F5430A2" w:rsidR="005D3B07" w:rsidRDefault="005D3B07" w:rsidP="005D3B07">
      <w:pPr>
        <w:pStyle w:val="Heading3"/>
      </w:pPr>
      <w:r>
        <w:rPr>
          <w:rStyle w:val="Strong"/>
          <w:b/>
          <w:bCs/>
        </w:rPr>
        <w:t>6. Security &amp; Authorization</w:t>
      </w:r>
    </w:p>
    <w:p w14:paraId="747C3FB7" w14:textId="77777777" w:rsidR="005D3B07" w:rsidRDefault="005D3B07" w:rsidP="005D3B07">
      <w:pPr>
        <w:pStyle w:val="NormalWeb"/>
        <w:numPr>
          <w:ilvl w:val="0"/>
          <w:numId w:val="4"/>
        </w:numPr>
      </w:pPr>
      <w:r>
        <w:t>Role-based access (</w:t>
      </w:r>
      <w:r>
        <w:rPr>
          <w:rStyle w:val="HTMLCode"/>
        </w:rPr>
        <w:t>CUSTOMER</w:t>
      </w:r>
      <w:r>
        <w:t xml:space="preserve">, </w:t>
      </w:r>
      <w:r>
        <w:rPr>
          <w:rStyle w:val="HTMLCode"/>
        </w:rPr>
        <w:t>ADMIN</w:t>
      </w:r>
      <w:r>
        <w:t>)</w:t>
      </w:r>
    </w:p>
    <w:p w14:paraId="5DA5536D" w14:textId="77777777" w:rsidR="005D3B07" w:rsidRDefault="005D3B07" w:rsidP="005D3B07">
      <w:pPr>
        <w:pStyle w:val="NormalWeb"/>
        <w:numPr>
          <w:ilvl w:val="0"/>
          <w:numId w:val="4"/>
        </w:numPr>
      </w:pPr>
      <w:r>
        <w:t>JWT validation on protected endpoints</w:t>
      </w:r>
    </w:p>
    <w:p w14:paraId="2A7E77DB" w14:textId="77777777" w:rsidR="005D3B07" w:rsidRDefault="005D3B07" w:rsidP="005D3B07">
      <w:pPr>
        <w:pStyle w:val="NormalWeb"/>
        <w:numPr>
          <w:ilvl w:val="0"/>
          <w:numId w:val="4"/>
        </w:numPr>
      </w:pPr>
      <w:r>
        <w:t xml:space="preserve">Method-level security using </w:t>
      </w:r>
      <w:r>
        <w:rPr>
          <w:rStyle w:val="HTMLCode"/>
        </w:rPr>
        <w:t>@PreAuthorize</w:t>
      </w:r>
    </w:p>
    <w:p w14:paraId="50C8DEAE" w14:textId="77777777" w:rsidR="005D3B07" w:rsidRDefault="005D3B07" w:rsidP="005D3B07">
      <w:r>
        <w:pict w14:anchorId="0E7770ED">
          <v:rect id="_x0000_i1099" style="width:0;height:1.5pt" o:hralign="center" o:hrstd="t" o:hr="t" fillcolor="#a0a0a0" stroked="f"/>
        </w:pict>
      </w:r>
    </w:p>
    <w:p w14:paraId="4513960C" w14:textId="77777777" w:rsidR="005D3B07" w:rsidRDefault="005D3B07" w:rsidP="005D3B07">
      <w:pPr>
        <w:pStyle w:val="Heading3"/>
      </w:pPr>
      <w:r>
        <w:rPr>
          <w:rStyle w:val="Strong"/>
          <w:b/>
          <w:bCs/>
        </w:rPr>
        <w:t>7. Error Handling</w:t>
      </w:r>
    </w:p>
    <w:p w14:paraId="1B702639" w14:textId="77777777" w:rsidR="005D3B07" w:rsidRDefault="005D3B07" w:rsidP="005D3B07">
      <w:pPr>
        <w:pStyle w:val="NormalWeb"/>
      </w:pPr>
      <w:r>
        <w:lastRenderedPageBreak/>
        <w:t>All errors return a standardized response:</w:t>
      </w:r>
    </w:p>
    <w:p w14:paraId="387726B5" w14:textId="77777777" w:rsidR="005D3B07" w:rsidRDefault="005D3B07" w:rsidP="005D3B07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E14CAF7" w14:textId="55AFEDBF" w:rsidR="005D3B07" w:rsidRDefault="005D3B07" w:rsidP="005D3B0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 w:rsidR="00975E22">
        <w:rPr>
          <w:rStyle w:val="hljs-attr"/>
        </w:rPr>
        <w:t>responseCode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 w:rsidR="00C702BD">
        <w:rPr>
          <w:rStyle w:val="hljs-string"/>
        </w:rPr>
        <w:t>00</w:t>
      </w:r>
      <w:r>
        <w:rPr>
          <w:rStyle w:val="hljs-string"/>
        </w:rPr>
        <w:t>"</w:t>
      </w:r>
      <w:r>
        <w:rPr>
          <w:rStyle w:val="hljs-punctuation"/>
        </w:rPr>
        <w:t>,</w:t>
      </w:r>
    </w:p>
    <w:p w14:paraId="0EBB3E13" w14:textId="4671C85E" w:rsidR="005D3B07" w:rsidRDefault="005D3B07" w:rsidP="005D3B0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r w:rsidR="00975E22">
        <w:rPr>
          <w:rStyle w:val="hljs-attr"/>
        </w:rPr>
        <w:t>responseM</w:t>
      </w:r>
      <w:r>
        <w:rPr>
          <w:rStyle w:val="hljs-attr"/>
        </w:rPr>
        <w:t>essage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r w:rsidR="00975E22">
        <w:rPr>
          <w:rStyle w:val="hljs-string"/>
        </w:rPr>
        <w:t>Response Message</w:t>
      </w:r>
      <w:r w:rsidR="00C702BD">
        <w:rPr>
          <w:rStyle w:val="hljs-string"/>
        </w:rPr>
        <w:t>",</w:t>
      </w:r>
    </w:p>
    <w:p w14:paraId="4049184C" w14:textId="6BC23505" w:rsidR="005D3B07" w:rsidRDefault="005D3B07" w:rsidP="005D3B0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r w:rsidR="00C702BD">
        <w:rPr>
          <w:rStyle w:val="hljs-attr"/>
        </w:rPr>
        <w:t>data</w:t>
      </w:r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 w:rsidR="00C702BD">
        <w:rPr>
          <w:rStyle w:val="hljs-number"/>
        </w:rPr>
        <w:t>{}</w:t>
      </w:r>
    </w:p>
    <w:p w14:paraId="4F35FAB1" w14:textId="77777777" w:rsidR="005D3B07" w:rsidRDefault="005D3B07" w:rsidP="005D3B07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4DF4565" w14:textId="77777777" w:rsidR="005D3B07" w:rsidRDefault="005D3B07" w:rsidP="005D3B07">
      <w:r>
        <w:pict w14:anchorId="1733F237">
          <v:rect id="_x0000_i1100" style="width:0;height:1.5pt" o:hralign="center" o:hrstd="t" o:hr="t" fillcolor="#a0a0a0" stroked="f"/>
        </w:pict>
      </w:r>
    </w:p>
    <w:p w14:paraId="64761F83" w14:textId="77777777" w:rsidR="005D3B07" w:rsidRDefault="005D3B07" w:rsidP="005D3B07">
      <w:pPr>
        <w:pStyle w:val="Heading3"/>
      </w:pPr>
      <w:r>
        <w:rPr>
          <w:rStyle w:val="Strong"/>
          <w:b/>
          <w:bCs/>
        </w:rPr>
        <w:t>8. Deployment</w:t>
      </w:r>
    </w:p>
    <w:p w14:paraId="22A3CD0B" w14:textId="77777777" w:rsidR="005D3B07" w:rsidRDefault="005D3B07" w:rsidP="005D3B07">
      <w:pPr>
        <w:pStyle w:val="NormalWeb"/>
        <w:numPr>
          <w:ilvl w:val="0"/>
          <w:numId w:val="5"/>
        </w:numPr>
      </w:pPr>
      <w:r>
        <w:t xml:space="preserve">Hosted on </w:t>
      </w:r>
      <w:r>
        <w:rPr>
          <w:rStyle w:val="Strong"/>
        </w:rPr>
        <w:t>Render</w:t>
      </w:r>
    </w:p>
    <w:p w14:paraId="00FDDA6B" w14:textId="70A8AFA1" w:rsidR="005D3B07" w:rsidRDefault="005D3B07" w:rsidP="005D3B07">
      <w:pPr>
        <w:pStyle w:val="NormalWeb"/>
        <w:numPr>
          <w:ilvl w:val="0"/>
          <w:numId w:val="5"/>
        </w:numPr>
      </w:pPr>
      <w:r>
        <w:t>Database hosted remotely</w:t>
      </w:r>
      <w:r w:rsidR="00C702BD">
        <w:t xml:space="preserve"> using Render </w:t>
      </w:r>
      <w:proofErr w:type="spellStart"/>
      <w:r w:rsidR="00C702BD">
        <w:t>PostgresSQL</w:t>
      </w:r>
      <w:proofErr w:type="spellEnd"/>
    </w:p>
    <w:p w14:paraId="25B0EFEC" w14:textId="77777777" w:rsidR="005D3B07" w:rsidRDefault="005D3B07" w:rsidP="005D3B07">
      <w:pPr>
        <w:pStyle w:val="NormalWeb"/>
        <w:numPr>
          <w:ilvl w:val="0"/>
          <w:numId w:val="5"/>
        </w:numPr>
      </w:pPr>
      <w:r>
        <w:t>Environment variables used for secrets</w:t>
      </w:r>
    </w:p>
    <w:p w14:paraId="0FF0FB4B" w14:textId="77777777" w:rsidR="005D3B07" w:rsidRDefault="005D3B07" w:rsidP="005D3B07">
      <w:r>
        <w:pict w14:anchorId="3EDFF1B6">
          <v:rect id="_x0000_i1101" style="width:0;height:1.5pt" o:hralign="center" o:hrstd="t" o:hr="t" fillcolor="#a0a0a0" stroked="f"/>
        </w:pict>
      </w:r>
    </w:p>
    <w:p w14:paraId="2AE520F6" w14:textId="77777777" w:rsidR="005D3B07" w:rsidRDefault="005D3B07" w:rsidP="005D3B07">
      <w:pPr>
        <w:pStyle w:val="Heading3"/>
      </w:pPr>
      <w:r>
        <w:rPr>
          <w:rStyle w:val="Strong"/>
          <w:b/>
          <w:bCs/>
        </w:rPr>
        <w:t>9. Author</w:t>
      </w:r>
    </w:p>
    <w:p w14:paraId="332E3BBF" w14:textId="7BF41AC6" w:rsidR="005D3B07" w:rsidRDefault="005D3B07" w:rsidP="005D3B07">
      <w:pPr>
        <w:pStyle w:val="NormalWeb"/>
      </w:pPr>
      <w:r>
        <w:rPr>
          <w:rStyle w:val="Strong"/>
        </w:rPr>
        <w:t>Zainab Ajumobi</w:t>
      </w:r>
      <w:r>
        <w:br/>
      </w:r>
      <w:r w:rsidR="00C702BD">
        <w:t>Software</w:t>
      </w:r>
      <w:r>
        <w:t xml:space="preserve"> Engineer (Java / Spring Boot)</w:t>
      </w:r>
    </w:p>
    <w:p w14:paraId="5BEE43DF" w14:textId="1144E984" w:rsidR="005D3B07" w:rsidRDefault="005D3B07" w:rsidP="005D3B07">
      <w:r>
        <w:pict w14:anchorId="3048A2C4">
          <v:rect id="_x0000_i1102" style="width:0;height:1.5pt" o:hralign="center" o:hrstd="t" o:hr="t" fillcolor="#a0a0a0" stroked="f"/>
        </w:pict>
      </w:r>
    </w:p>
    <w:sectPr w:rsidR="005D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B1521"/>
    <w:multiLevelType w:val="multilevel"/>
    <w:tmpl w:val="81E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10A"/>
    <w:multiLevelType w:val="multilevel"/>
    <w:tmpl w:val="0E0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1772"/>
    <w:multiLevelType w:val="multilevel"/>
    <w:tmpl w:val="34D2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05DB0"/>
    <w:multiLevelType w:val="multilevel"/>
    <w:tmpl w:val="CD8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C63E8"/>
    <w:multiLevelType w:val="multilevel"/>
    <w:tmpl w:val="FF3C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878B5"/>
    <w:multiLevelType w:val="multilevel"/>
    <w:tmpl w:val="145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92"/>
    <w:rsid w:val="000A406A"/>
    <w:rsid w:val="000C52FF"/>
    <w:rsid w:val="002306A3"/>
    <w:rsid w:val="003264B4"/>
    <w:rsid w:val="003C3F21"/>
    <w:rsid w:val="0053701C"/>
    <w:rsid w:val="0057229B"/>
    <w:rsid w:val="00587D85"/>
    <w:rsid w:val="005A19F9"/>
    <w:rsid w:val="005D3B07"/>
    <w:rsid w:val="009732BC"/>
    <w:rsid w:val="00975E22"/>
    <w:rsid w:val="009D04EE"/>
    <w:rsid w:val="00C42EB6"/>
    <w:rsid w:val="00C702BD"/>
    <w:rsid w:val="00D8484E"/>
    <w:rsid w:val="00EB6F65"/>
    <w:rsid w:val="00EF6892"/>
    <w:rsid w:val="00F7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3989"/>
  <w15:chartTrackingRefBased/>
  <w15:docId w15:val="{93670B30-C57B-4ADF-9C7F-3B62C90A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4B4"/>
  </w:style>
  <w:style w:type="paragraph" w:styleId="Heading1">
    <w:name w:val="heading 1"/>
    <w:basedOn w:val="Normal"/>
    <w:next w:val="Normal"/>
    <w:link w:val="Heading1Char"/>
    <w:uiPriority w:val="9"/>
    <w:qFormat/>
    <w:rsid w:val="005D3B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F6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68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68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68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68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6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8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8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892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EF6892"/>
  </w:style>
  <w:style w:type="character" w:customStyle="1" w:styleId="hljs-attr">
    <w:name w:val="hljs-attr"/>
    <w:basedOn w:val="DefaultParagraphFont"/>
    <w:rsid w:val="00EF6892"/>
  </w:style>
  <w:style w:type="character" w:customStyle="1" w:styleId="hljs-string">
    <w:name w:val="hljs-string"/>
    <w:basedOn w:val="DefaultParagraphFont"/>
    <w:rsid w:val="00EF6892"/>
  </w:style>
  <w:style w:type="character" w:customStyle="1" w:styleId="hljs-number">
    <w:name w:val="hljs-number"/>
    <w:basedOn w:val="DefaultParagraphFont"/>
    <w:rsid w:val="00EF6892"/>
  </w:style>
  <w:style w:type="character" w:customStyle="1" w:styleId="Heading1Char">
    <w:name w:val="Heading 1 Char"/>
    <w:basedOn w:val="DefaultParagraphFont"/>
    <w:link w:val="Heading1"/>
    <w:uiPriority w:val="9"/>
    <w:rsid w:val="005D3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ction">
    <w:name w:val="hljs-section"/>
    <w:basedOn w:val="DefaultParagraphFont"/>
    <w:rsid w:val="005D3B07"/>
  </w:style>
  <w:style w:type="character" w:customStyle="1" w:styleId="hljs-strong">
    <w:name w:val="hljs-strong"/>
    <w:basedOn w:val="DefaultParagraphFont"/>
    <w:rsid w:val="005D3B07"/>
  </w:style>
  <w:style w:type="character" w:customStyle="1" w:styleId="hljs-bullet">
    <w:name w:val="hljs-bullet"/>
    <w:basedOn w:val="DefaultParagraphFont"/>
    <w:rsid w:val="005D3B07"/>
  </w:style>
  <w:style w:type="character" w:customStyle="1" w:styleId="hljs-code">
    <w:name w:val="hljs-code"/>
    <w:basedOn w:val="DefaultParagraphFont"/>
    <w:rsid w:val="005D3B07"/>
  </w:style>
  <w:style w:type="character" w:customStyle="1" w:styleId="hljs-comment">
    <w:name w:val="hljs-comment"/>
    <w:basedOn w:val="DefaultParagraphFont"/>
    <w:rsid w:val="005D3B07"/>
  </w:style>
  <w:style w:type="character" w:customStyle="1" w:styleId="hljs-keyword">
    <w:name w:val="hljs-keyword"/>
    <w:basedOn w:val="DefaultParagraphFont"/>
    <w:rsid w:val="005D3B07"/>
  </w:style>
  <w:style w:type="character" w:customStyle="1" w:styleId="hljs-builtin">
    <w:name w:val="hljs-built_in"/>
    <w:basedOn w:val="DefaultParagraphFont"/>
    <w:rsid w:val="005D3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0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2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2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5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9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3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6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8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5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13</Pages>
  <Words>1113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Ajumobi</dc:creator>
  <cp:keywords/>
  <dc:description/>
  <cp:lastModifiedBy>Zainab Ajumobi</cp:lastModifiedBy>
  <cp:revision>1</cp:revision>
  <dcterms:created xsi:type="dcterms:W3CDTF">2026-02-04T08:50:00Z</dcterms:created>
  <dcterms:modified xsi:type="dcterms:W3CDTF">2026-02-04T11:58:00Z</dcterms:modified>
</cp:coreProperties>
</file>