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024E" w14:textId="4C4A16A3" w:rsidR="00E323A1" w:rsidRPr="00E323A1" w:rsidRDefault="00A36E88" w:rsidP="00E32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A20">
        <w:rPr>
          <w:rFonts w:ascii="Times New Roman" w:hAnsi="Times New Roman" w:cs="Times New Roman"/>
          <w:b/>
          <w:bCs/>
          <w:sz w:val="24"/>
          <w:szCs w:val="24"/>
        </w:rPr>
        <w:t>Name: Ching Kung Lin</w:t>
      </w:r>
    </w:p>
    <w:p w14:paraId="24C338B7" w14:textId="77777777" w:rsidR="00E323A1" w:rsidRP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/>
          <w:b/>
          <w:bCs/>
          <w:sz w:val="24"/>
          <w:szCs w:val="24"/>
        </w:rPr>
        <w:t>Analysis of NYC Dog Licenses</w:t>
      </w:r>
    </w:p>
    <w:p w14:paraId="6D21D3F4" w14:textId="77777777" w:rsid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928C0" w14:textId="77777777" w:rsidR="00E323A1" w:rsidRP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BAD22A4" w14:textId="77777777" w:rsidR="00E323A1" w:rsidRP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 w:hint="eastAsia"/>
          <w:b/>
          <w:bCs/>
          <w:sz w:val="24"/>
          <w:szCs w:val="24"/>
        </w:rPr>
        <w:t>•</w:t>
      </w:r>
      <w:r w:rsidRPr="00E323A1">
        <w:rPr>
          <w:rFonts w:ascii="Times New Roman" w:hAnsi="Times New Roman" w:cs="Times New Roman"/>
          <w:b/>
          <w:bCs/>
          <w:sz w:val="24"/>
          <w:szCs w:val="24"/>
        </w:rPr>
        <w:t xml:space="preserve"> Install Oracle on your computer</w:t>
      </w:r>
    </w:p>
    <w:p w14:paraId="4584D0A6" w14:textId="2F5ADE0E" w:rsidR="00E323A1" w:rsidRP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 w:hint="eastAsia"/>
          <w:b/>
          <w:bCs/>
          <w:sz w:val="24"/>
          <w:szCs w:val="24"/>
        </w:rPr>
        <w:t>•</w:t>
      </w:r>
      <w:r w:rsidRPr="00E323A1">
        <w:rPr>
          <w:rFonts w:ascii="Times New Roman" w:hAnsi="Times New Roman" w:cs="Times New Roman"/>
          <w:b/>
          <w:bCs/>
          <w:sz w:val="24"/>
          <w:szCs w:val="24"/>
        </w:rPr>
        <w:t xml:space="preserve"> Practice getting started with Oracle by using the SQL Create Table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23A1">
        <w:rPr>
          <w:rFonts w:ascii="Times New Roman" w:hAnsi="Times New Roman" w:cs="Times New Roman"/>
          <w:b/>
          <w:bCs/>
          <w:sz w:val="24"/>
          <w:szCs w:val="24"/>
        </w:rPr>
        <w:t>and Select operations.</w:t>
      </w:r>
    </w:p>
    <w:p w14:paraId="13454C3F" w14:textId="77777777" w:rsidR="00E323A1" w:rsidRP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 w:hint="eastAsia"/>
          <w:b/>
          <w:bCs/>
          <w:sz w:val="24"/>
          <w:szCs w:val="24"/>
        </w:rPr>
        <w:t>•</w:t>
      </w:r>
      <w:r w:rsidRPr="00E323A1">
        <w:rPr>
          <w:rFonts w:ascii="Times New Roman" w:hAnsi="Times New Roman" w:cs="Times New Roman"/>
          <w:b/>
          <w:bCs/>
          <w:sz w:val="24"/>
          <w:szCs w:val="24"/>
        </w:rPr>
        <w:t xml:space="preserve"> Analyze dog licenses issued by New York City between 2014 and 2019.</w:t>
      </w:r>
    </w:p>
    <w:p w14:paraId="7D690A34" w14:textId="4C058F55" w:rsid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23A1">
        <w:rPr>
          <w:rFonts w:ascii="Times New Roman" w:hAnsi="Times New Roman" w:cs="Times New Roman" w:hint="eastAsia"/>
          <w:b/>
          <w:bCs/>
          <w:sz w:val="24"/>
          <w:szCs w:val="24"/>
        </w:rPr>
        <w:t>•</w:t>
      </w:r>
      <w:r w:rsidRPr="00E323A1">
        <w:rPr>
          <w:rFonts w:ascii="Times New Roman" w:hAnsi="Times New Roman" w:cs="Times New Roman"/>
          <w:b/>
          <w:bCs/>
          <w:sz w:val="24"/>
          <w:szCs w:val="24"/>
        </w:rPr>
        <w:t xml:space="preserve"> Create searches and output using SQL</w:t>
      </w:r>
    </w:p>
    <w:p w14:paraId="0C589E54" w14:textId="77777777" w:rsidR="00E323A1" w:rsidRDefault="00E323A1" w:rsidP="00E32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E96DD" w14:textId="12E1D9B1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1. Create a new primary key column for the dog’s table. Show the SQL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implement.</w:t>
      </w:r>
    </w:p>
    <w:p w14:paraId="5C3FA5D0" w14:textId="77777777" w:rsidR="00815F88" w:rsidRDefault="00815F88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16F292" w14:textId="26C7DB95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create table nyc_dog</w:t>
      </w:r>
    </w:p>
    <w:p w14:paraId="6A64C8EB" w14:textId="77777777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(ANIMAL_ID NUMBER PRIMARY KEY,</w:t>
      </w:r>
    </w:p>
    <w:p w14:paraId="377CBF35" w14:textId="556213DA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ANIMAL_NAME VARCHAR(255) ,</w:t>
      </w:r>
    </w:p>
    <w:p w14:paraId="47C013F1" w14:textId="39E60614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ANIMAL_GENDER VARCHAR(255) ,</w:t>
      </w:r>
    </w:p>
    <w:p w14:paraId="2EC9ED87" w14:textId="32B96527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ANIMAL_MONTH_BIRTH Number ,</w:t>
      </w:r>
    </w:p>
    <w:p w14:paraId="13AA19E1" w14:textId="42CF15A4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BREED_NAME VARCHAR(255) ,</w:t>
      </w:r>
    </w:p>
    <w:p w14:paraId="7FAF8B4D" w14:textId="1BD25631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ZIPCODE VARCHAR(255) ,</w:t>
      </w:r>
    </w:p>
    <w:p w14:paraId="0C7FFC84" w14:textId="09D1616C" w:rsidR="00151794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LICENSE_ISSUED_DATE Date ,</w:t>
      </w:r>
    </w:p>
    <w:p w14:paraId="27FE5A38" w14:textId="61F40B75" w:rsidR="00496803" w:rsidRPr="00815F88" w:rsidRDefault="00151794" w:rsidP="00151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LICENSE_EXPIRE_DATE Date );</w:t>
      </w:r>
    </w:p>
    <w:p w14:paraId="771B72FD" w14:textId="77777777" w:rsidR="00151794" w:rsidRPr="00631DAC" w:rsidRDefault="00151794" w:rsidP="00151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47611" w14:textId="4BBCF68C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2. Populate the primary key with unique values. Show the SQL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implement.</w:t>
      </w:r>
    </w:p>
    <w:p w14:paraId="0C6D3362" w14:textId="77777777" w:rsidR="00815F88" w:rsidRDefault="00815F88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4B2703" w14:textId="10C90FBB" w:rsidR="00496803" w:rsidRPr="00815F88" w:rsidRDefault="00083933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CREATE SEQUENCE AMIMAL_id_seq;</w:t>
      </w:r>
    </w:p>
    <w:p w14:paraId="58B5F192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CREATE TRIGGER ANIMAL_ID_PLUS</w:t>
      </w:r>
    </w:p>
    <w:p w14:paraId="57015FEE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BEFORE INSERT ON NYC_DOG</w:t>
      </w:r>
    </w:p>
    <w:p w14:paraId="6ACA0AE5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FOR EACH ROW</w:t>
      </w:r>
    </w:p>
    <w:p w14:paraId="6410E06F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BEGIN</w:t>
      </w:r>
    </w:p>
    <w:p w14:paraId="767EFC3B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  SELECT AMIMAL_id_seq.nextval</w:t>
      </w:r>
    </w:p>
    <w:p w14:paraId="009F5195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  INTO :new.ANIMAL_ID</w:t>
      </w:r>
    </w:p>
    <w:p w14:paraId="7B097533" w14:textId="77777777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  FROM dual;</w:t>
      </w:r>
    </w:p>
    <w:p w14:paraId="2AEA6348" w14:textId="34E22EF3" w:rsidR="00083933" w:rsidRPr="00815F88" w:rsidRDefault="00083933" w:rsidP="00083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END;</w:t>
      </w:r>
    </w:p>
    <w:p w14:paraId="77F1FB78" w14:textId="77777777" w:rsidR="00496803" w:rsidRPr="00631DAC" w:rsidRDefault="00496803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EFCA5" w14:textId="30925C62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3. Identify the most popular dog names for licenses issued in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Display the animal’s name and number of licenses. Display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popular dog name first.</w:t>
      </w:r>
    </w:p>
    <w:p w14:paraId="34620CD0" w14:textId="77777777" w:rsidR="00815F88" w:rsidRDefault="00815F88" w:rsidP="007F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7BC52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SELECT animal_name, COUNT(1) "number of licenses"</w:t>
      </w:r>
    </w:p>
    <w:p w14:paraId="3E507CBE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FROM nyc_dog</w:t>
      </w:r>
    </w:p>
    <w:p w14:paraId="30CE4E88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WHERE license_expire_date &gt;= TO_DATE('01-JAN-19', 'DD-MM-YY') AND license_expire_date &lt;= TO_DATE('31-DEC-19', 'DD-MM-YY')</w:t>
      </w:r>
    </w:p>
    <w:p w14:paraId="75A77226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GROUP BY animal_name </w:t>
      </w:r>
    </w:p>
    <w:p w14:paraId="0BC2BF6C" w14:textId="417C71CA" w:rsidR="002967AF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ORDER BY 2 DESC</w:t>
      </w:r>
    </w:p>
    <w:p w14:paraId="5E26258D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80287D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ANIMAL_NAME</w:t>
      </w:r>
      <w:r w:rsidRPr="00815F88">
        <w:rPr>
          <w:rFonts w:ascii="Courier New" w:hAnsi="Courier New" w:cs="Courier New"/>
          <w:sz w:val="24"/>
          <w:szCs w:val="24"/>
        </w:rPr>
        <w:tab/>
        <w:t>number of licenses</w:t>
      </w:r>
    </w:p>
    <w:p w14:paraId="059E1097" w14:textId="6D962BA6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UNKNOWN</w:t>
      </w:r>
      <w:r w:rsidRPr="00815F8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>992</w:t>
      </w:r>
    </w:p>
    <w:p w14:paraId="1BEF27C8" w14:textId="351575D8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BELLA</w:t>
      </w:r>
      <w:r w:rsidRPr="00815F8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>912</w:t>
      </w:r>
    </w:p>
    <w:p w14:paraId="40D5DC9A" w14:textId="7D6107C9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lastRenderedPageBreak/>
        <w:t>MAX</w:t>
      </w:r>
      <w:r w:rsidRPr="00815F8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>835</w:t>
      </w:r>
    </w:p>
    <w:p w14:paraId="677CDB95" w14:textId="0E74B2C4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CHARLIE</w:t>
      </w:r>
      <w:r w:rsidRPr="00815F8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>691</w:t>
      </w:r>
    </w:p>
    <w:p w14:paraId="68FB2205" w14:textId="09FF500A" w:rsidR="00EB796B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COCO</w:t>
      </w:r>
      <w:r w:rsidRPr="00815F8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>608</w:t>
      </w:r>
    </w:p>
    <w:p w14:paraId="6C088BB7" w14:textId="1137D4E4" w:rsidR="00631DAC" w:rsidRDefault="00631DAC" w:rsidP="00EB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4. Identify the most popular male dog names for licenses issued in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Display the animal’s name and number of licenses. Display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popular male dog name first.</w:t>
      </w:r>
    </w:p>
    <w:p w14:paraId="474D9DB2" w14:textId="77777777" w:rsid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0D58B" w14:textId="0A6E5F60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SELECT animal_name, COUNT(1) "number of licenses"</w:t>
      </w:r>
    </w:p>
    <w:p w14:paraId="45CCE3CD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FROM nyc_dog</w:t>
      </w:r>
    </w:p>
    <w:p w14:paraId="604C130D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WHERE license_expire_date &gt;= TO_DATE('01-JAN-19', 'DD-MM-YY') AND license_expire_date &lt;= TO_DATE('31-DEC-19', 'DD-MM-YY')</w:t>
      </w:r>
    </w:p>
    <w:p w14:paraId="6183C2EC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      AND animal_gender = 'M'</w:t>
      </w:r>
    </w:p>
    <w:p w14:paraId="16D9B27A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 xml:space="preserve">GROUP BY animal_name </w:t>
      </w:r>
    </w:p>
    <w:p w14:paraId="1D3825FE" w14:textId="38A0A486" w:rsidR="002967AF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ORDER BY 2 DESC</w:t>
      </w:r>
    </w:p>
    <w:p w14:paraId="66403BB2" w14:textId="05D476FC" w:rsidR="002967AF" w:rsidRPr="00815F88" w:rsidRDefault="002967AF" w:rsidP="00562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30B67C" w14:textId="77777777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ANIMAL_NAME</w:t>
      </w:r>
      <w:r w:rsidRPr="00815F88">
        <w:rPr>
          <w:rFonts w:ascii="Courier New" w:hAnsi="Courier New" w:cs="Courier New"/>
          <w:sz w:val="24"/>
          <w:szCs w:val="24"/>
        </w:rPr>
        <w:tab/>
        <w:t>number of licenses</w:t>
      </w:r>
    </w:p>
    <w:p w14:paraId="5CD5B45F" w14:textId="29299404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MAX</w:t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  <w:t>825</w:t>
      </w:r>
    </w:p>
    <w:p w14:paraId="0D758E23" w14:textId="3B2027DC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CHARLIE</w:t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  <w:t>592</w:t>
      </w:r>
    </w:p>
    <w:p w14:paraId="71DA7E39" w14:textId="5BA5E48F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UNKNOWN</w:t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  <w:t>582</w:t>
      </w:r>
    </w:p>
    <w:p w14:paraId="662942AC" w14:textId="063E204A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ROCKY</w:t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  <w:t>550</w:t>
      </w:r>
    </w:p>
    <w:p w14:paraId="57EFA4F6" w14:textId="18695E4C" w:rsidR="00815F88" w:rsidRPr="00815F88" w:rsidRDefault="00815F88" w:rsidP="00815F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F88">
        <w:rPr>
          <w:rFonts w:ascii="Courier New" w:hAnsi="Courier New" w:cs="Courier New"/>
          <w:sz w:val="24"/>
          <w:szCs w:val="24"/>
        </w:rPr>
        <w:t>BUDDY</w:t>
      </w:r>
      <w:r w:rsidRPr="00815F88">
        <w:rPr>
          <w:rFonts w:ascii="Courier New" w:hAnsi="Courier New" w:cs="Courier New"/>
          <w:sz w:val="24"/>
          <w:szCs w:val="24"/>
        </w:rPr>
        <w:tab/>
      </w:r>
      <w:r w:rsidRPr="00815F88">
        <w:rPr>
          <w:rFonts w:ascii="Courier New" w:hAnsi="Courier New" w:cs="Courier New"/>
          <w:sz w:val="24"/>
          <w:szCs w:val="24"/>
        </w:rPr>
        <w:tab/>
        <w:t>449</w:t>
      </w:r>
    </w:p>
    <w:p w14:paraId="12DB1F51" w14:textId="77777777" w:rsidR="002967AF" w:rsidRPr="00631DAC" w:rsidRDefault="002967AF" w:rsidP="00562B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F5D14" w14:textId="69A90BC7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5. Identify the most popular female dog names for licenses issued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2019. Display the animal’s name and number of licenses. Display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most popular female dog name first.</w:t>
      </w:r>
    </w:p>
    <w:p w14:paraId="73083906" w14:textId="77777777" w:rsidR="00195778" w:rsidRDefault="00195778" w:rsidP="0045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B684E" w14:textId="5CD85A2C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SELECT animal_name, COUNT(1) "number of licenses"</w:t>
      </w:r>
    </w:p>
    <w:p w14:paraId="252D6DD3" w14:textId="77777777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FROM nyc_dog</w:t>
      </w:r>
    </w:p>
    <w:p w14:paraId="5ADB0A4C" w14:textId="02D2148D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WHERE license_</w:t>
      </w:r>
      <w:r w:rsidR="00952E7D" w:rsidRPr="00195778">
        <w:rPr>
          <w:rFonts w:ascii="Courier New" w:hAnsi="Courier New" w:cs="Courier New"/>
          <w:sz w:val="24"/>
          <w:szCs w:val="24"/>
        </w:rPr>
        <w:t>expire</w:t>
      </w:r>
      <w:r w:rsidRPr="00195778">
        <w:rPr>
          <w:rFonts w:ascii="Courier New" w:hAnsi="Courier New" w:cs="Courier New"/>
          <w:sz w:val="24"/>
          <w:szCs w:val="24"/>
        </w:rPr>
        <w:t>_date &gt;= TO_DATE('01-JAN-19', 'DD-MM-YY') AND license_</w:t>
      </w:r>
      <w:r w:rsidR="00952E7D" w:rsidRPr="00195778">
        <w:rPr>
          <w:rFonts w:ascii="Courier New" w:hAnsi="Courier New" w:cs="Courier New"/>
          <w:sz w:val="24"/>
          <w:szCs w:val="24"/>
        </w:rPr>
        <w:t>expire</w:t>
      </w:r>
      <w:r w:rsidRPr="00195778">
        <w:rPr>
          <w:rFonts w:ascii="Courier New" w:hAnsi="Courier New" w:cs="Courier New"/>
          <w:sz w:val="24"/>
          <w:szCs w:val="24"/>
        </w:rPr>
        <w:t>_date &lt;= TO_DATE('31-DEC-19', 'DD-MM-YY')</w:t>
      </w:r>
    </w:p>
    <w:p w14:paraId="2026ECDD" w14:textId="77777777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 xml:space="preserve">      AND animal_gender = 'F'</w:t>
      </w:r>
    </w:p>
    <w:p w14:paraId="1059994E" w14:textId="77777777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 xml:space="preserve">GROUP BY animal_name </w:t>
      </w:r>
    </w:p>
    <w:p w14:paraId="585AEF98" w14:textId="1AED3183" w:rsidR="004564AF" w:rsidRPr="00195778" w:rsidRDefault="004564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ORDER BY 2 DESC</w:t>
      </w:r>
    </w:p>
    <w:p w14:paraId="18913C4B" w14:textId="08780B5F" w:rsidR="002967AF" w:rsidRPr="00195778" w:rsidRDefault="002967AF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C9D6A5" w14:textId="77777777" w:rsidR="00195778" w:rsidRPr="00195778" w:rsidRDefault="00195778" w:rsidP="00195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ANIMAL_NAME</w:t>
      </w:r>
      <w:r w:rsidRPr="00195778">
        <w:rPr>
          <w:rFonts w:ascii="Courier New" w:hAnsi="Courier New" w:cs="Courier New"/>
          <w:sz w:val="24"/>
          <w:szCs w:val="24"/>
        </w:rPr>
        <w:tab/>
        <w:t>number of licenses</w:t>
      </w:r>
    </w:p>
    <w:p w14:paraId="573C4E1C" w14:textId="1BA6EB8A" w:rsidR="00195778" w:rsidRPr="00195778" w:rsidRDefault="00195778" w:rsidP="00195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BELLA</w:t>
      </w:r>
      <w:r w:rsidRPr="001957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95778">
        <w:rPr>
          <w:rFonts w:ascii="Courier New" w:hAnsi="Courier New" w:cs="Courier New"/>
          <w:sz w:val="24"/>
          <w:szCs w:val="24"/>
        </w:rPr>
        <w:t>907</w:t>
      </w:r>
    </w:p>
    <w:p w14:paraId="3F8D5DAA" w14:textId="3607AAEE" w:rsidR="00195778" w:rsidRPr="00195778" w:rsidRDefault="00195778" w:rsidP="00195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LOLA</w:t>
      </w:r>
      <w:r w:rsidRPr="001957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95778">
        <w:rPr>
          <w:rFonts w:ascii="Courier New" w:hAnsi="Courier New" w:cs="Courier New"/>
          <w:sz w:val="24"/>
          <w:szCs w:val="24"/>
        </w:rPr>
        <w:t>551</w:t>
      </w:r>
    </w:p>
    <w:p w14:paraId="2D4F2644" w14:textId="16BD6D57" w:rsidR="00195778" w:rsidRPr="00195778" w:rsidRDefault="00195778" w:rsidP="00195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LUNA</w:t>
      </w:r>
      <w:r w:rsidRPr="001957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95778">
        <w:rPr>
          <w:rFonts w:ascii="Courier New" w:hAnsi="Courier New" w:cs="Courier New"/>
          <w:sz w:val="24"/>
          <w:szCs w:val="24"/>
        </w:rPr>
        <w:t>526</w:t>
      </w:r>
    </w:p>
    <w:p w14:paraId="507BBA92" w14:textId="50544B24" w:rsidR="00195778" w:rsidRPr="00195778" w:rsidRDefault="00195778" w:rsidP="00195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LUCY</w:t>
      </w:r>
      <w:r w:rsidRPr="001957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95778">
        <w:rPr>
          <w:rFonts w:ascii="Courier New" w:hAnsi="Courier New" w:cs="Courier New"/>
          <w:sz w:val="24"/>
          <w:szCs w:val="24"/>
        </w:rPr>
        <w:t>497</w:t>
      </w:r>
    </w:p>
    <w:p w14:paraId="33A68524" w14:textId="610D4DF9" w:rsidR="004564AF" w:rsidRPr="006D249A" w:rsidRDefault="00195778" w:rsidP="00456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95778">
        <w:rPr>
          <w:rFonts w:ascii="Courier New" w:hAnsi="Courier New" w:cs="Courier New"/>
          <w:sz w:val="24"/>
          <w:szCs w:val="24"/>
        </w:rPr>
        <w:t>DAISY</w:t>
      </w:r>
      <w:r w:rsidRPr="0019577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195778">
        <w:rPr>
          <w:rFonts w:ascii="Courier New" w:hAnsi="Courier New" w:cs="Courier New"/>
          <w:sz w:val="24"/>
          <w:szCs w:val="24"/>
        </w:rPr>
        <w:t>458</w:t>
      </w:r>
    </w:p>
    <w:p w14:paraId="15BDD84D" w14:textId="77777777" w:rsidR="00562BFE" w:rsidRPr="00631DAC" w:rsidRDefault="00562BFE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8A1A4" w14:textId="786FC835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6. Identify the number of poodles by borough for licenses issued in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Display the breed, borough and number of dogs.</w:t>
      </w:r>
    </w:p>
    <w:p w14:paraId="6778E509" w14:textId="77777777" w:rsidR="006D249A" w:rsidRDefault="006D249A" w:rsidP="0022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AD8AC" w14:textId="5675277E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SELECT zipcode, COUNT(1)"number of poodles"</w:t>
      </w:r>
    </w:p>
    <w:p w14:paraId="1D7708E4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FROM nyc_dog</w:t>
      </w:r>
    </w:p>
    <w:p w14:paraId="7A9CD476" w14:textId="1BCC8B65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WHERE BREED_NAME LIKE 'Poodle' AND license_</w:t>
      </w:r>
      <w:r w:rsidR="00952E7D" w:rsidRPr="006D249A">
        <w:rPr>
          <w:rFonts w:ascii="Courier New" w:hAnsi="Courier New" w:cs="Courier New"/>
          <w:sz w:val="24"/>
          <w:szCs w:val="24"/>
        </w:rPr>
        <w:t>expire</w:t>
      </w:r>
      <w:r w:rsidRPr="006D249A">
        <w:rPr>
          <w:rFonts w:ascii="Courier New" w:hAnsi="Courier New" w:cs="Courier New"/>
          <w:sz w:val="24"/>
          <w:szCs w:val="24"/>
        </w:rPr>
        <w:t>_date &gt;= TO_DATE('01-JAN-19', 'DD-MM-YY') AND license_</w:t>
      </w:r>
      <w:r w:rsidR="00952E7D" w:rsidRPr="006D249A">
        <w:rPr>
          <w:rFonts w:ascii="Courier New" w:hAnsi="Courier New" w:cs="Courier New"/>
          <w:sz w:val="24"/>
          <w:szCs w:val="24"/>
        </w:rPr>
        <w:t>expire</w:t>
      </w:r>
      <w:r w:rsidRPr="006D249A">
        <w:rPr>
          <w:rFonts w:ascii="Courier New" w:hAnsi="Courier New" w:cs="Courier New"/>
          <w:sz w:val="24"/>
          <w:szCs w:val="24"/>
        </w:rPr>
        <w:t>_date &lt;= TO_DATE('31-DEC-19', 'DD-MM-YY')</w:t>
      </w:r>
    </w:p>
    <w:p w14:paraId="6D8FB790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lastRenderedPageBreak/>
        <w:t>GROUP BY zipcode</w:t>
      </w:r>
    </w:p>
    <w:p w14:paraId="3D820387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ORDER BY 1 ASC</w:t>
      </w:r>
    </w:p>
    <w:p w14:paraId="7360805A" w14:textId="77777777" w:rsidR="0022134B" w:rsidRPr="006D249A" w:rsidRDefault="0022134B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DE561B" w14:textId="3F6A6922" w:rsidR="004564AF" w:rsidRPr="006D249A" w:rsidRDefault="004564AF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76348F" w14:textId="77777777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ZIPCODE</w:t>
      </w:r>
      <w:r w:rsidRPr="006D249A">
        <w:rPr>
          <w:rFonts w:ascii="Courier New" w:hAnsi="Courier New" w:cs="Courier New"/>
          <w:sz w:val="24"/>
          <w:szCs w:val="24"/>
        </w:rPr>
        <w:tab/>
        <w:t>number of poodles</w:t>
      </w:r>
    </w:p>
    <w:p w14:paraId="3DCB2DD0" w14:textId="0629CBE6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10001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8</w:t>
      </w:r>
    </w:p>
    <w:p w14:paraId="36A95290" w14:textId="221F8822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10002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3</w:t>
      </w:r>
    </w:p>
    <w:p w14:paraId="18D13B87" w14:textId="20874B53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10003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6</w:t>
      </w:r>
    </w:p>
    <w:p w14:paraId="2DE55C06" w14:textId="144A5B89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10004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2</w:t>
      </w:r>
    </w:p>
    <w:p w14:paraId="7050122B" w14:textId="20EAC87D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10005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1</w:t>
      </w:r>
    </w:p>
    <w:p w14:paraId="78C9FB14" w14:textId="77777777" w:rsidR="006D249A" w:rsidRPr="00631DAC" w:rsidRDefault="006D249A" w:rsidP="006D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14174" w14:textId="4BD1F3C9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7. Identify the most popular breeds near Queens College for licenses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issued in 2019. Display the breed and number of dogs. Display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most popular breed first.</w:t>
      </w:r>
    </w:p>
    <w:p w14:paraId="5652A1E7" w14:textId="77777777" w:rsidR="006D249A" w:rsidRDefault="006D249A" w:rsidP="0022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6B785" w14:textId="78D9CB21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SELECT breed_name, COUNT(1)"popular breeds near Queens College"</w:t>
      </w:r>
    </w:p>
    <w:p w14:paraId="32BB2676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FROM nyc_dog</w:t>
      </w:r>
    </w:p>
    <w:p w14:paraId="50BF38BC" w14:textId="64B0F1A9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WHERE license_</w:t>
      </w:r>
      <w:r w:rsidR="00952E7D" w:rsidRPr="006D249A">
        <w:rPr>
          <w:rFonts w:ascii="Courier New" w:hAnsi="Courier New" w:cs="Courier New"/>
          <w:sz w:val="24"/>
          <w:szCs w:val="24"/>
        </w:rPr>
        <w:t>expire</w:t>
      </w:r>
      <w:r w:rsidRPr="006D249A">
        <w:rPr>
          <w:rFonts w:ascii="Courier New" w:hAnsi="Courier New" w:cs="Courier New"/>
          <w:sz w:val="24"/>
          <w:szCs w:val="24"/>
        </w:rPr>
        <w:t>_date &gt;= TO_DATE('01-JAN-19', 'DD-MM-YY') AND license_</w:t>
      </w:r>
      <w:r w:rsidR="00952E7D" w:rsidRPr="006D249A">
        <w:rPr>
          <w:rFonts w:ascii="Courier New" w:hAnsi="Courier New" w:cs="Courier New"/>
          <w:sz w:val="24"/>
          <w:szCs w:val="24"/>
        </w:rPr>
        <w:t>expire</w:t>
      </w:r>
      <w:r w:rsidRPr="006D249A">
        <w:rPr>
          <w:rFonts w:ascii="Courier New" w:hAnsi="Courier New" w:cs="Courier New"/>
          <w:sz w:val="24"/>
          <w:szCs w:val="24"/>
        </w:rPr>
        <w:t>_date &lt;= TO_DATE('31-DEC-19', 'DD-MM-YY')</w:t>
      </w:r>
    </w:p>
    <w:p w14:paraId="52F06328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 xml:space="preserve">      AND ZIPCODE = '11367'</w:t>
      </w:r>
    </w:p>
    <w:p w14:paraId="6B18CDB8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GROUP BY breed_name</w:t>
      </w:r>
    </w:p>
    <w:p w14:paraId="31990408" w14:textId="77777777" w:rsidR="0022134B" w:rsidRPr="006D249A" w:rsidRDefault="0022134B" w:rsidP="002213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 xml:space="preserve">ORDER BY 2 DESC </w:t>
      </w:r>
    </w:p>
    <w:p w14:paraId="508241CE" w14:textId="3C27AC39" w:rsidR="0022134B" w:rsidRPr="006D249A" w:rsidRDefault="0022134B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127874" w14:textId="77777777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BREED_NAME</w:t>
      </w:r>
      <w:r w:rsidRPr="006D249A">
        <w:rPr>
          <w:rFonts w:ascii="Courier New" w:hAnsi="Courier New" w:cs="Courier New"/>
          <w:sz w:val="24"/>
          <w:szCs w:val="24"/>
        </w:rPr>
        <w:tab/>
        <w:t>popular breeds near Queens College</w:t>
      </w:r>
    </w:p>
    <w:p w14:paraId="5DA3C4B1" w14:textId="12F5BA1C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Unknown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>42</w:t>
      </w:r>
    </w:p>
    <w:p w14:paraId="6EBDB03C" w14:textId="77777777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Yorkshire Terrier</w:t>
      </w:r>
      <w:r w:rsidRPr="006D249A">
        <w:rPr>
          <w:rFonts w:ascii="Courier New" w:hAnsi="Courier New" w:cs="Courier New"/>
          <w:sz w:val="24"/>
          <w:szCs w:val="24"/>
        </w:rPr>
        <w:tab/>
        <w:t>24</w:t>
      </w:r>
    </w:p>
    <w:p w14:paraId="7E1EEA40" w14:textId="77F17FBD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Shih Tzu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>19</w:t>
      </w:r>
    </w:p>
    <w:p w14:paraId="030D8E38" w14:textId="06BE5F03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Shiba Inu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>14</w:t>
      </w:r>
    </w:p>
    <w:p w14:paraId="5906DBF9" w14:textId="47A2D54E" w:rsidR="006D249A" w:rsidRPr="006D249A" w:rsidRDefault="006D249A" w:rsidP="006D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249A">
        <w:rPr>
          <w:rFonts w:ascii="Courier New" w:hAnsi="Courier New" w:cs="Courier New"/>
          <w:sz w:val="24"/>
          <w:szCs w:val="24"/>
        </w:rPr>
        <w:t>Pomeranian</w:t>
      </w:r>
      <w:r w:rsidRPr="006D249A">
        <w:rPr>
          <w:rFonts w:ascii="Courier New" w:hAnsi="Courier New" w:cs="Courier New"/>
          <w:sz w:val="24"/>
          <w:szCs w:val="24"/>
        </w:rPr>
        <w:tab/>
      </w:r>
      <w:r w:rsidRPr="006D249A">
        <w:rPr>
          <w:rFonts w:ascii="Courier New" w:hAnsi="Courier New" w:cs="Courier New"/>
          <w:sz w:val="24"/>
          <w:szCs w:val="24"/>
        </w:rPr>
        <w:tab/>
        <w:t>13</w:t>
      </w:r>
    </w:p>
    <w:p w14:paraId="5988DDC4" w14:textId="77777777" w:rsidR="0022134B" w:rsidRPr="00631DAC" w:rsidRDefault="0022134B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51A88" w14:textId="1D51FF6B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8. Identify the oldest dogs. Display the animal’s name, gender, breed,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zipcode, and borough. Display the oldest dog first.</w:t>
      </w:r>
    </w:p>
    <w:p w14:paraId="6DC06F74" w14:textId="77777777" w:rsidR="009D0DE4" w:rsidRDefault="009D0DE4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3F686" w14:textId="77777777" w:rsidR="00CA258B" w:rsidRPr="009D0DE4" w:rsidRDefault="00CA258B" w:rsidP="00CA2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SELECT animal_name,animal_gender,breed_name,zipcode</w:t>
      </w:r>
    </w:p>
    <w:p w14:paraId="10152F26" w14:textId="77777777" w:rsidR="00CA258B" w:rsidRPr="009D0DE4" w:rsidRDefault="00CA258B" w:rsidP="00CA2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FROM nyc_dog</w:t>
      </w:r>
    </w:p>
    <w:p w14:paraId="24490B10" w14:textId="17BE8EB0" w:rsidR="00CA258B" w:rsidRPr="009D0DE4" w:rsidRDefault="00CA258B" w:rsidP="00CA2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ORDER BY animal_month_birth ASC</w:t>
      </w:r>
    </w:p>
    <w:p w14:paraId="66699BFE" w14:textId="07DA5546" w:rsidR="0022134B" w:rsidRPr="009D0DE4" w:rsidRDefault="0022134B" w:rsidP="00631D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47E2D9" w14:textId="5DAE21E0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ANIMAL_NAME</w:t>
      </w:r>
      <w:r w:rsidRPr="009D0DE4">
        <w:rPr>
          <w:rFonts w:ascii="Courier New" w:hAnsi="Courier New" w:cs="Courier New"/>
          <w:sz w:val="24"/>
          <w:szCs w:val="24"/>
        </w:rPr>
        <w:tab/>
        <w:t>ANIMAL_GENDER</w:t>
      </w:r>
      <w:r w:rsidRPr="009D0DE4">
        <w:rPr>
          <w:rFonts w:ascii="Courier New" w:hAnsi="Courier New" w:cs="Courier New"/>
          <w:sz w:val="24"/>
          <w:szCs w:val="24"/>
        </w:rPr>
        <w:tab/>
        <w:t>BREED_NAME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ZIPCODE</w:t>
      </w:r>
    </w:p>
    <w:p w14:paraId="0FD69E97" w14:textId="0FDE6DD4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MOTEK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M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Cavalier King Charles Spaniel</w:t>
      </w:r>
      <w:r w:rsidRPr="009D0DE4">
        <w:rPr>
          <w:rFonts w:ascii="Courier New" w:hAnsi="Courier New" w:cs="Courier New"/>
          <w:sz w:val="24"/>
          <w:szCs w:val="24"/>
        </w:rPr>
        <w:tab/>
        <w:t>10024</w:t>
      </w:r>
    </w:p>
    <w:p w14:paraId="378EAECB" w14:textId="7C566896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BONNIE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F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Schnauzer, Miniature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11354</w:t>
      </w:r>
    </w:p>
    <w:p w14:paraId="77D47477" w14:textId="132D4A93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NINA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F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Chihuahua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11354</w:t>
      </w:r>
    </w:p>
    <w:p w14:paraId="2C84E774" w14:textId="3C060C96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LENNY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M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Miniature Schnauzer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11205</w:t>
      </w:r>
    </w:p>
    <w:p w14:paraId="5E0620F7" w14:textId="279072A9" w:rsidR="009D0DE4" w:rsidRP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DE4">
        <w:rPr>
          <w:rFonts w:ascii="Courier New" w:hAnsi="Courier New" w:cs="Courier New"/>
          <w:sz w:val="24"/>
          <w:szCs w:val="24"/>
        </w:rPr>
        <w:t>BODHI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M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French Bulldog</w:t>
      </w:r>
      <w:r w:rsidRPr="009D0DE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D0DE4">
        <w:rPr>
          <w:rFonts w:ascii="Courier New" w:hAnsi="Courier New" w:cs="Courier New"/>
          <w:sz w:val="24"/>
          <w:szCs w:val="24"/>
        </w:rPr>
        <w:t>11103</w:t>
      </w:r>
    </w:p>
    <w:p w14:paraId="38DD0BFF" w14:textId="132219F8" w:rsid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AFAE4" w14:textId="6B94DDB4" w:rsidR="009D0DE4" w:rsidRDefault="009D0DE4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A2260" w14:textId="24D58A94" w:rsidR="001B4608" w:rsidRDefault="001B4608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2111B" w14:textId="2EC6FB45" w:rsidR="001B4608" w:rsidRDefault="001B4608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26454" w14:textId="4AEFB153" w:rsidR="001B4608" w:rsidRDefault="001B4608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28994" w14:textId="0D14D719" w:rsidR="001B4608" w:rsidRDefault="001B4608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C95DF" w14:textId="77777777" w:rsidR="001B4608" w:rsidRPr="00631DAC" w:rsidRDefault="001B4608" w:rsidP="009D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C10E9" w14:textId="0474B8AA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9. Identify the zipcodes with the most dogs for licenses issued in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Display the zipcode, borough and number of dogs. Display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popular zipcode first. Where is this zipcode? Include a picture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DAC">
        <w:rPr>
          <w:rFonts w:ascii="Times New Roman" w:hAnsi="Times New Roman" w:cs="Times New Roman"/>
          <w:sz w:val="24"/>
          <w:szCs w:val="24"/>
        </w:rPr>
        <w:t>Google Maps.</w:t>
      </w:r>
    </w:p>
    <w:p w14:paraId="0CEB2F18" w14:textId="77777777" w:rsidR="001B4608" w:rsidRDefault="001B4608" w:rsidP="00F8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C27F2" w14:textId="735E8A43" w:rsidR="00F82E42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SELECT ZIPCODE, COUNT(1)"NUMBER OF DOGS"</w:t>
      </w:r>
    </w:p>
    <w:p w14:paraId="38554DB3" w14:textId="77777777" w:rsidR="00F82E42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FROM nyc_dog</w:t>
      </w:r>
    </w:p>
    <w:p w14:paraId="3B929D40" w14:textId="77777777" w:rsidR="00F82E42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WHERE license_expire_date &gt;= TO_DATE('01-JAN-19', 'DD-MM-YY') AND license_expire_date &lt;= TO_DATE('31-DEC-19', 'DD-MM-YY')</w:t>
      </w:r>
    </w:p>
    <w:p w14:paraId="02A77632" w14:textId="77777777" w:rsidR="00F82E42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GROUP BY ZIPCODE</w:t>
      </w:r>
    </w:p>
    <w:p w14:paraId="0CDD0EDE" w14:textId="3451E19F" w:rsidR="00CA258B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ORDER BY 2 DESC</w:t>
      </w:r>
    </w:p>
    <w:p w14:paraId="44496282" w14:textId="28150C96" w:rsidR="00F82E42" w:rsidRPr="001B4608" w:rsidRDefault="00F82E42" w:rsidP="00F82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D5D3EF" w14:textId="77777777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ZIPCODE</w:t>
      </w:r>
      <w:r w:rsidRPr="001B4608">
        <w:rPr>
          <w:rFonts w:ascii="Courier New" w:hAnsi="Courier New" w:cs="Courier New"/>
          <w:sz w:val="24"/>
          <w:szCs w:val="24"/>
        </w:rPr>
        <w:tab/>
        <w:t>NUMBER OF DOGS</w:t>
      </w:r>
    </w:p>
    <w:p w14:paraId="64305123" w14:textId="77777777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10025</w:t>
      </w:r>
      <w:r w:rsidRPr="001B4608">
        <w:rPr>
          <w:rFonts w:ascii="Courier New" w:hAnsi="Courier New" w:cs="Courier New"/>
          <w:sz w:val="24"/>
          <w:szCs w:val="24"/>
        </w:rPr>
        <w:tab/>
        <w:t>1863</w:t>
      </w:r>
    </w:p>
    <w:p w14:paraId="2CA59956" w14:textId="77777777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10023</w:t>
      </w:r>
      <w:r w:rsidRPr="001B4608">
        <w:rPr>
          <w:rFonts w:ascii="Courier New" w:hAnsi="Courier New" w:cs="Courier New"/>
          <w:sz w:val="24"/>
          <w:szCs w:val="24"/>
        </w:rPr>
        <w:tab/>
        <w:t>1457</w:t>
      </w:r>
    </w:p>
    <w:p w14:paraId="67F8481D" w14:textId="77777777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10024</w:t>
      </w:r>
      <w:r w:rsidRPr="001B4608">
        <w:rPr>
          <w:rFonts w:ascii="Courier New" w:hAnsi="Courier New" w:cs="Courier New"/>
          <w:sz w:val="24"/>
          <w:szCs w:val="24"/>
        </w:rPr>
        <w:tab/>
        <w:t>1449</w:t>
      </w:r>
    </w:p>
    <w:p w14:paraId="3AF37280" w14:textId="77777777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11201</w:t>
      </w:r>
      <w:r w:rsidRPr="001B4608">
        <w:rPr>
          <w:rFonts w:ascii="Courier New" w:hAnsi="Courier New" w:cs="Courier New"/>
          <w:sz w:val="24"/>
          <w:szCs w:val="24"/>
        </w:rPr>
        <w:tab/>
        <w:t>1425</w:t>
      </w:r>
    </w:p>
    <w:p w14:paraId="4A909116" w14:textId="287C7CE8" w:rsidR="001B4608" w:rsidRPr="001B4608" w:rsidRDefault="001B4608" w:rsidP="001B4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4608">
        <w:rPr>
          <w:rFonts w:ascii="Courier New" w:hAnsi="Courier New" w:cs="Courier New"/>
          <w:sz w:val="24"/>
          <w:szCs w:val="24"/>
        </w:rPr>
        <w:t>10009</w:t>
      </w:r>
      <w:r w:rsidRPr="001B4608">
        <w:rPr>
          <w:rFonts w:ascii="Courier New" w:hAnsi="Courier New" w:cs="Courier New"/>
          <w:sz w:val="24"/>
          <w:szCs w:val="24"/>
        </w:rPr>
        <w:tab/>
        <w:t>1387</w:t>
      </w:r>
    </w:p>
    <w:p w14:paraId="4B564435" w14:textId="77777777" w:rsidR="001B4608" w:rsidRDefault="001B4608" w:rsidP="00F8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D7093" w14:textId="4ABF6BCB" w:rsidR="00F82E42" w:rsidRDefault="001B4608" w:rsidP="00F8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10025 - </w:t>
      </w:r>
      <w:r w:rsidR="00F82E42">
        <w:rPr>
          <w:rFonts w:ascii="Times New Roman" w:hAnsi="Times New Roman" w:cs="Times New Roman"/>
          <w:sz w:val="24"/>
          <w:szCs w:val="24"/>
        </w:rPr>
        <w:t>GREAT NECK</w:t>
      </w:r>
    </w:p>
    <w:p w14:paraId="1A3CA10E" w14:textId="1CBAD111" w:rsidR="00F82E42" w:rsidRDefault="00F82E42" w:rsidP="00F8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32E13" wp14:editId="0F8A5F47">
            <wp:extent cx="2631831" cy="1620143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575" cy="16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013A" w14:textId="77777777" w:rsidR="00F82E42" w:rsidRPr="00631DAC" w:rsidRDefault="00F82E42" w:rsidP="00F82E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184D2" w14:textId="35799CE6" w:rsidR="00631DAC" w:rsidRP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10. Perform an analysis of your own choosing.</w:t>
      </w:r>
    </w:p>
    <w:p w14:paraId="5227CB31" w14:textId="71DB6D80" w:rsidR="003433AB" w:rsidRDefault="004B7717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04B69F" wp14:editId="699488EB">
            <wp:extent cx="6400800" cy="283400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5BF" w14:textId="5BAAE865" w:rsid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11. Display the structure of ALL tables using SQL Describe.</w:t>
      </w:r>
    </w:p>
    <w:p w14:paraId="312795C8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Name                Null?    Type          </w:t>
      </w:r>
    </w:p>
    <w:p w14:paraId="56A9D825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------------------- -------- ------------- </w:t>
      </w:r>
    </w:p>
    <w:p w14:paraId="4CD5F003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ANIMAL_ID           NOT NULL NUMBER        </w:t>
      </w:r>
    </w:p>
    <w:p w14:paraId="4665847F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ANIMAL_NAME                  VARCHAR2(255) </w:t>
      </w:r>
    </w:p>
    <w:p w14:paraId="3F98DB12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ANIMAL_GENDER                VARCHAR2(255) </w:t>
      </w:r>
    </w:p>
    <w:p w14:paraId="661920B2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ANIMAL_MONTH_BIRTH           NUMBER        </w:t>
      </w:r>
    </w:p>
    <w:p w14:paraId="6D0840BA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BREED_NAME                   VARCHAR2(255) </w:t>
      </w:r>
    </w:p>
    <w:p w14:paraId="70A80745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ZIPCODE                      VARCHAR2(255) </w:t>
      </w:r>
    </w:p>
    <w:p w14:paraId="792BCAE3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LICENSE_ISSUED_DATE          DATE          </w:t>
      </w:r>
    </w:p>
    <w:p w14:paraId="60273239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LICENSE_EXPIRE_DATE          DATE       </w:t>
      </w:r>
    </w:p>
    <w:p w14:paraId="20136B2A" w14:textId="4377A5FA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   </w:t>
      </w:r>
    </w:p>
    <w:p w14:paraId="2402F81C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Name     Null? Type         </w:t>
      </w:r>
    </w:p>
    <w:p w14:paraId="20F51973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-------- ----- ------------ </w:t>
      </w:r>
    </w:p>
    <w:p w14:paraId="75DE0AFE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ZIPCODE        VARCHAR2(10) </w:t>
      </w:r>
    </w:p>
    <w:p w14:paraId="6258B7A5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CITY           VARCHAR2(50) </w:t>
      </w:r>
    </w:p>
    <w:p w14:paraId="008A1B13" w14:textId="77777777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 xml:space="preserve">COUNTY         VARCHAR2(50) </w:t>
      </w:r>
    </w:p>
    <w:p w14:paraId="13EF510E" w14:textId="4D3D4B1E" w:rsidR="002967AF" w:rsidRPr="003433AB" w:rsidRDefault="002967AF" w:rsidP="00296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>ZIP_TYPE       VARCHAR2(50)</w:t>
      </w:r>
    </w:p>
    <w:p w14:paraId="656A2766" w14:textId="77777777" w:rsidR="002967AF" w:rsidRDefault="002967AF" w:rsidP="00296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0FD92" w14:textId="77777777" w:rsidR="002967AF" w:rsidRPr="00631DAC" w:rsidRDefault="002967AF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93B15" w14:textId="77777777" w:rsidR="00631DAC" w:rsidRP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12. Display the version of Oracle. Enter</w:t>
      </w:r>
      <w:r w:rsidRPr="00631DAC">
        <w:rPr>
          <w:rFonts w:ascii="Times New Roman" w:eastAsia="TimesNewRomanPSMT" w:hAnsi="Times New Roman" w:cs="Times New Roman"/>
          <w:sz w:val="24"/>
          <w:szCs w:val="24"/>
        </w:rPr>
        <w:t>:</w:t>
      </w:r>
    </w:p>
    <w:p w14:paraId="10CC87A6" w14:textId="77777777" w:rsidR="00631DAC" w:rsidRPr="00631DAC" w:rsidRDefault="00631DAC" w:rsidP="00631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SELECT *</w:t>
      </w:r>
    </w:p>
    <w:p w14:paraId="4E80186B" w14:textId="5C686C5F" w:rsidR="00631DAC" w:rsidRDefault="00631DAC" w:rsidP="00631DAC">
      <w:pPr>
        <w:rPr>
          <w:rFonts w:ascii="Times New Roman" w:hAnsi="Times New Roman" w:cs="Times New Roman"/>
          <w:sz w:val="24"/>
          <w:szCs w:val="24"/>
        </w:rPr>
      </w:pPr>
      <w:r w:rsidRPr="00631DAC">
        <w:rPr>
          <w:rFonts w:ascii="Times New Roman" w:hAnsi="Times New Roman" w:cs="Times New Roman"/>
          <w:sz w:val="24"/>
          <w:szCs w:val="24"/>
        </w:rPr>
        <w:t>FROM v$version;</w:t>
      </w:r>
    </w:p>
    <w:p w14:paraId="757755F1" w14:textId="77777777" w:rsidR="00B04587" w:rsidRPr="003433AB" w:rsidRDefault="00B04587" w:rsidP="00343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>Oracle Database 18c Express Edition Release 18.0.0.0.0 - Production</w:t>
      </w:r>
      <w:r w:rsidRPr="003433AB">
        <w:rPr>
          <w:rFonts w:ascii="Courier New" w:hAnsi="Courier New" w:cs="Courier New"/>
          <w:sz w:val="24"/>
          <w:szCs w:val="24"/>
        </w:rPr>
        <w:tab/>
        <w:t>"Oracle Database 18c Express Edition Release 18.0.0.0.0 - Production</w:t>
      </w:r>
    </w:p>
    <w:p w14:paraId="2D125F64" w14:textId="7E28F934" w:rsidR="00C45B07" w:rsidRPr="003433AB" w:rsidRDefault="00B04587" w:rsidP="003433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33AB">
        <w:rPr>
          <w:rFonts w:ascii="Courier New" w:hAnsi="Courier New" w:cs="Courier New"/>
          <w:sz w:val="24"/>
          <w:szCs w:val="24"/>
        </w:rPr>
        <w:t>Version 18.4.0.0.0"</w:t>
      </w:r>
      <w:r w:rsidRPr="003433AB">
        <w:rPr>
          <w:rFonts w:ascii="Courier New" w:hAnsi="Courier New" w:cs="Courier New"/>
          <w:sz w:val="24"/>
          <w:szCs w:val="24"/>
        </w:rPr>
        <w:tab/>
        <w:t>Oracle Database 18c Express Edition Release 18.0.0.0.0 - Production</w:t>
      </w:r>
      <w:r w:rsidRPr="003433AB">
        <w:rPr>
          <w:rFonts w:ascii="Courier New" w:hAnsi="Courier New" w:cs="Courier New"/>
          <w:sz w:val="24"/>
          <w:szCs w:val="24"/>
        </w:rPr>
        <w:tab/>
        <w:t>0</w:t>
      </w:r>
    </w:p>
    <w:p w14:paraId="004ADBC7" w14:textId="52DE04A9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2A65970C" w14:textId="16606C72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0C2D1707" w14:textId="38D91134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28F221F1" w14:textId="6C0CD2E5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43038BCF" w14:textId="7A175E56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6D8AF6C9" w14:textId="072A6C71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018EE26D" w14:textId="61912BFD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19517230" w14:textId="77777777" w:rsidR="00A36E88" w:rsidRPr="00631DAC" w:rsidRDefault="00A36E88">
      <w:pPr>
        <w:rPr>
          <w:rFonts w:ascii="Times New Roman" w:hAnsi="Times New Roman" w:cs="Times New Roman"/>
          <w:sz w:val="24"/>
          <w:szCs w:val="24"/>
        </w:rPr>
      </w:pPr>
    </w:p>
    <w:sectPr w:rsidR="00A36E88" w:rsidRPr="00631DAC" w:rsidSect="00562BFE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BC1C6" w14:textId="77777777" w:rsidR="004326E2" w:rsidRDefault="004326E2" w:rsidP="00A36E88">
      <w:pPr>
        <w:spacing w:after="0" w:line="240" w:lineRule="auto"/>
      </w:pPr>
      <w:r>
        <w:separator/>
      </w:r>
    </w:p>
  </w:endnote>
  <w:endnote w:type="continuationSeparator" w:id="0">
    <w:p w14:paraId="5926E184" w14:textId="77777777" w:rsidR="004326E2" w:rsidRDefault="004326E2" w:rsidP="00A3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DAF8D" w14:textId="77777777" w:rsidR="004326E2" w:rsidRDefault="004326E2" w:rsidP="00A36E88">
      <w:pPr>
        <w:spacing w:after="0" w:line="240" w:lineRule="auto"/>
      </w:pPr>
      <w:r>
        <w:separator/>
      </w:r>
    </w:p>
  </w:footnote>
  <w:footnote w:type="continuationSeparator" w:id="0">
    <w:p w14:paraId="50ED96B9" w14:textId="77777777" w:rsidR="004326E2" w:rsidRDefault="004326E2" w:rsidP="00A3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3E21" w14:textId="51120F72" w:rsidR="00A36E88" w:rsidRPr="00A36E88" w:rsidRDefault="00A36E88" w:rsidP="00A36E88">
    <w:pPr>
      <w:autoSpaceDE w:val="0"/>
      <w:autoSpaceDN w:val="0"/>
      <w:adjustRightInd w:val="0"/>
      <w:spacing w:after="0" w:line="240" w:lineRule="auto"/>
      <w:rPr>
        <w:rFonts w:ascii="CenturySchoolbook" w:hAnsi="CenturySchoolbook" w:cs="CenturySchoolbook"/>
        <w:sz w:val="24"/>
        <w:szCs w:val="24"/>
      </w:rPr>
    </w:pPr>
    <w:r>
      <w:rPr>
        <w:rFonts w:ascii="CenturySchoolbook" w:hAnsi="CenturySchoolbook" w:cs="CenturySchoolbook"/>
        <w:sz w:val="24"/>
        <w:szCs w:val="24"/>
      </w:rPr>
      <w:t>Name: Ching Kung Lin</w:t>
    </w:r>
    <w:r>
      <w:rPr>
        <w:rFonts w:ascii="CenturySchoolbook" w:hAnsi="CenturySchoolbook" w:cs="CenturySchoolbook"/>
        <w:sz w:val="24"/>
        <w:szCs w:val="24"/>
      </w:rPr>
      <w:tab/>
      <w:t xml:space="preserve">          Class: CS331           Date: 3/2</w:t>
    </w:r>
    <w:r w:rsidR="004B7717">
      <w:rPr>
        <w:rFonts w:ascii="CenturySchoolbook" w:hAnsi="CenturySchoolbook" w:cs="CenturySchoolbook"/>
        <w:sz w:val="24"/>
        <w:szCs w:val="24"/>
      </w:rPr>
      <w:t>5</w:t>
    </w:r>
    <w:r>
      <w:rPr>
        <w:rFonts w:ascii="CenturySchoolbook" w:hAnsi="CenturySchoolbook" w:cs="CenturySchoolbook"/>
        <w:sz w:val="24"/>
        <w:szCs w:val="24"/>
      </w:rPr>
      <w:t xml:space="preserve"> </w:t>
    </w:r>
    <w:r>
      <w:rPr>
        <w:rFonts w:ascii="CenturySchoolbook" w:hAnsi="CenturySchoolbook" w:cs="CenturySchoolbook"/>
        <w:sz w:val="24"/>
        <w:szCs w:val="24"/>
      </w:rPr>
      <w:tab/>
      <w:t xml:space="preserve">         Assignment number: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1"/>
    <w:rsid w:val="000070BF"/>
    <w:rsid w:val="00083933"/>
    <w:rsid w:val="00151794"/>
    <w:rsid w:val="00195778"/>
    <w:rsid w:val="001B4608"/>
    <w:rsid w:val="0022134B"/>
    <w:rsid w:val="00243095"/>
    <w:rsid w:val="002967AF"/>
    <w:rsid w:val="002F2B01"/>
    <w:rsid w:val="003433AB"/>
    <w:rsid w:val="00390EF8"/>
    <w:rsid w:val="004326E2"/>
    <w:rsid w:val="004564AF"/>
    <w:rsid w:val="00476991"/>
    <w:rsid w:val="004919EE"/>
    <w:rsid w:val="00496803"/>
    <w:rsid w:val="004B7717"/>
    <w:rsid w:val="00562BFE"/>
    <w:rsid w:val="00631DAC"/>
    <w:rsid w:val="006D249A"/>
    <w:rsid w:val="007D711A"/>
    <w:rsid w:val="007F122E"/>
    <w:rsid w:val="00815F88"/>
    <w:rsid w:val="00952E7D"/>
    <w:rsid w:val="0096517E"/>
    <w:rsid w:val="009D0DE4"/>
    <w:rsid w:val="009D59EE"/>
    <w:rsid w:val="009E4A20"/>
    <w:rsid w:val="00A36E88"/>
    <w:rsid w:val="00B04587"/>
    <w:rsid w:val="00C45B07"/>
    <w:rsid w:val="00C82AC4"/>
    <w:rsid w:val="00CA258B"/>
    <w:rsid w:val="00D24060"/>
    <w:rsid w:val="00E323A1"/>
    <w:rsid w:val="00EB796B"/>
    <w:rsid w:val="00F105B7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974E8"/>
  <w15:chartTrackingRefBased/>
  <w15:docId w15:val="{092BC287-275C-42A4-A6BA-7410ABE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88"/>
  </w:style>
  <w:style w:type="paragraph" w:styleId="Footer">
    <w:name w:val="footer"/>
    <w:basedOn w:val="Normal"/>
    <w:link w:val="FooterChar"/>
    <w:uiPriority w:val="99"/>
    <w:unhideWhenUsed/>
    <w:rsid w:val="00A3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17</cp:revision>
  <dcterms:created xsi:type="dcterms:W3CDTF">2021-03-25T03:37:00Z</dcterms:created>
  <dcterms:modified xsi:type="dcterms:W3CDTF">2021-04-10T00:34:00Z</dcterms:modified>
</cp:coreProperties>
</file>