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391383" w:rsidRDefault="00056BA9" w:rsidP="00B6266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пов</w:t>
      </w:r>
      <w:r w:rsidRPr="00E07B7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язаних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з мережою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Об’єктом дослідження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Предметом дослідження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У першому розділі розлянуто</w:t>
      </w:r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Другий розділ присвячений</w:t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третьому розділі розглянуті</w:t>
      </w:r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четвертому розділі представлені результати експериментального дослідження</w:t>
      </w:r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1E55AB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програмого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25D70" w:rsidRPr="00691A43">
        <w:rPr>
          <w:rFonts w:ascii="Times New Roman" w:hAnsi="Times New Roman" w:cs="Times New Roman"/>
          <w:sz w:val="28"/>
          <w:szCs w:val="28"/>
        </w:rPr>
        <w:t>сть програмного 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r w:rsidR="00225D70" w:rsidRPr="00691A43">
        <w:rPr>
          <w:rFonts w:ascii="Times New Roman" w:hAnsi="Times New Roman" w:cs="Times New Roman"/>
          <w:sz w:val="28"/>
          <w:szCs w:val="28"/>
        </w:rPr>
        <w:t xml:space="preserve"> можна</w:t>
      </w:r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арактеристики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(functionality). Способность ПО в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Функциональная пригодность (suitability).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Точность (accuracy).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(interoperability).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(compliance).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(security).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(reliability). Способность ПО поддерживать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(maturity). Величина, обратная к частоте отказов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(fault tolerance)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(recoverability).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(reliability compliance).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(usability) или практичность. Способность ПО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(understandability). Показатель, обратный к усилиям, затрачиваемым пользователями, чтобы воспринять набор понятий, 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обучения (learnability). Показатель, обратный к усилиям, затрачиваемым пользователями чтобы научиться работе с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(operability). Показатель, обратный к усилиям, предпринимаемым пользователями, чтобы решать свои задачи с помощью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(usability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(efficiency) или эффективность. Способность ПО при заданных условиях обеспечивать необходимую работоспособность по отношению к выделяемым для этого ресурсам. Можно определить ее и как отношение получаемых с помощью ПО результатов к затрачиваемым на это ресурсам.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(time behaviour). Способность ПО выдавать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(resource utilisation).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(efficiency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(maintainability).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Анализируемость (analyzability)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внесения изменений (changeability).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Стабильность (stability).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(testability).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(maintainability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(portability). Способность ПО сохранять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Адаптируемость (adaptability). Способность ПО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(installability). Способность ПО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(coexistence). Способность ПО сосуществовать с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(replaceability) другого ПО данным. Способность ПО использоваться вместо другого ПО для решения тех же самых задач в заданном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(portability compliance).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Pr="00D7428B" w:rsidRDefault="00D7428B" w:rsidP="00D7428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ISO 25010</w:t>
      </w:r>
    </w:p>
    <w:p w:rsidR="00730ACF" w:rsidRDefault="00D7428B" w:rsidP="006709AA">
      <w:pPr>
        <w:spacing w:line="360" w:lineRule="auto"/>
        <w:ind w:firstLine="708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lastRenderedPageBreak/>
        <w:t>For this purpose the International Organization for Standardization (ISO) developed</w:t>
      </w:r>
      <w:r w:rsidRPr="00D7428B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 </w:t>
      </w:r>
      <w:hyperlink r:id="rId8" w:history="1">
        <w:r w:rsidRPr="00D7428B">
          <w:rPr>
            <w:rStyle w:val="a6"/>
            <w:rFonts w:ascii="Arial" w:hAnsi="Arial" w:cs="Arial"/>
            <w:color w:val="FE6D04"/>
            <w:sz w:val="26"/>
            <w:szCs w:val="26"/>
            <w:shd w:val="clear" w:color="auto" w:fill="FFFFFF"/>
            <w:lang w:val="en-US"/>
          </w:rPr>
          <w:t>ISO 25010</w:t>
        </w:r>
      </w:hyperlink>
      <w:r w:rsidRPr="00D7428B">
        <w:rPr>
          <w:rStyle w:val="apple-converted-space"/>
          <w:rFonts w:ascii="Arial" w:hAnsi="Arial" w:cs="Arial"/>
          <w:color w:val="333333"/>
          <w:shd w:val="clear" w:color="auto" w:fill="FFFFFF"/>
          <w:vertAlign w:val="superscript"/>
          <w:lang w:val="en-US"/>
        </w:rPr>
        <w:t> </w:t>
      </w:r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[1]</w:t>
      </w: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as a model for specifying non-functional requirements. The model shown below illustrates the categorization of non-functional requirements.</w:t>
      </w:r>
    </w:p>
    <w:p w:rsidR="00D7428B" w:rsidRDefault="00D7428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1956" cy="2495550"/>
            <wp:effectExtent l="0" t="0" r="1270" b="0"/>
            <wp:docPr id="3" name="Рисунок 3" descr="Software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Qual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38" w:rsidRPr="00D7428B" w:rsidRDefault="00736E38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D7428B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7F067B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>Натомість вимоги можуть бути функціональними та нефункціональними.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буде якісним. Це може бути через те, що не дотримано вимог щодо нефункціональної складової системи.</w:t>
      </w:r>
    </w:p>
    <w:p w:rsidR="007F067B" w:rsidRPr="007F067B" w:rsidRDefault="007F067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asdsdfxcv</w:t>
      </w:r>
      <w:bookmarkStart w:id="0" w:name="_GoBack"/>
      <w:bookmarkEnd w:id="0"/>
    </w:p>
    <w:sectPr w:rsidR="007F067B" w:rsidRPr="007F0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1E55AB"/>
    <w:rsid w:val="00225D70"/>
    <w:rsid w:val="00283475"/>
    <w:rsid w:val="00291B05"/>
    <w:rsid w:val="00391383"/>
    <w:rsid w:val="003F1289"/>
    <w:rsid w:val="004044BD"/>
    <w:rsid w:val="00446F3A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36E38"/>
    <w:rsid w:val="00762E23"/>
    <w:rsid w:val="007E774F"/>
    <w:rsid w:val="007F067B"/>
    <w:rsid w:val="0082528C"/>
    <w:rsid w:val="00851F82"/>
    <w:rsid w:val="009132A7"/>
    <w:rsid w:val="009F34AC"/>
    <w:rsid w:val="00A12BD9"/>
    <w:rsid w:val="00B62660"/>
    <w:rsid w:val="00B9580E"/>
    <w:rsid w:val="00C3745D"/>
    <w:rsid w:val="00D7428B"/>
    <w:rsid w:val="00E07B77"/>
    <w:rsid w:val="00E66B32"/>
    <w:rsid w:val="00E86C96"/>
    <w:rsid w:val="00E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catalogue_detail.htm?csnumber=3573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9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26</cp:revision>
  <dcterms:created xsi:type="dcterms:W3CDTF">2017-05-23T18:20:00Z</dcterms:created>
  <dcterms:modified xsi:type="dcterms:W3CDTF">2017-05-26T06:44:00Z</dcterms:modified>
</cp:coreProperties>
</file>