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448C6" w14:textId="77777777" w:rsidR="004501F1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12DA4C89" wp14:editId="1709214C">
            <wp:extent cx="5612130" cy="2622550"/>
            <wp:effectExtent l="0" t="0" r="7620" b="6350"/>
            <wp:docPr id="58062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22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958B" w14:textId="58EB7BBC" w:rsidR="004501F1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5CF6D295" wp14:editId="0B9BC5CF">
            <wp:extent cx="5612130" cy="2613025"/>
            <wp:effectExtent l="0" t="0" r="7620" b="0"/>
            <wp:docPr id="1337368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85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 w:type="page"/>
      </w:r>
    </w:p>
    <w:p w14:paraId="7C05B0E7" w14:textId="67266E1F" w:rsidR="00A8190C" w:rsidRDefault="00A8190C">
      <w:pPr>
        <w:rPr>
          <w:lang w:val="en-US"/>
        </w:rPr>
      </w:pPr>
      <w:r>
        <w:rPr>
          <w:lang w:val="en-US"/>
        </w:rPr>
        <w:lastRenderedPageBreak/>
        <w:t>Login</w:t>
      </w:r>
    </w:p>
    <w:p w14:paraId="580E9893" w14:textId="3DECF527" w:rsidR="00A8190C" w:rsidRDefault="00A8190C">
      <w:pPr>
        <w:rPr>
          <w:lang w:val="en-US"/>
        </w:rPr>
      </w:pPr>
      <w:r>
        <w:rPr>
          <w:noProof/>
        </w:rPr>
        <w:drawing>
          <wp:inline distT="0" distB="0" distL="0" distR="0" wp14:anchorId="4685BA6D" wp14:editId="7CC8E6AA">
            <wp:extent cx="5612130" cy="3027045"/>
            <wp:effectExtent l="0" t="0" r="7620" b="1905"/>
            <wp:docPr id="1824951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51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0858" w14:textId="77777777" w:rsidR="00A8190C" w:rsidRDefault="00A8190C">
      <w:pPr>
        <w:rPr>
          <w:lang w:val="en-US"/>
        </w:rPr>
      </w:pPr>
    </w:p>
    <w:p w14:paraId="730186FD" w14:textId="098A3C7F" w:rsidR="00A8190C" w:rsidRDefault="00A8190C">
      <w:pPr>
        <w:rPr>
          <w:lang w:val="en-US"/>
        </w:rPr>
      </w:pPr>
      <w:r>
        <w:rPr>
          <w:lang w:val="en-US"/>
        </w:rPr>
        <w:t>Dashboard</w:t>
      </w:r>
    </w:p>
    <w:p w14:paraId="790EFD0D" w14:textId="64ED117C" w:rsidR="00E46D39" w:rsidRDefault="00A8190C">
      <w:pPr>
        <w:rPr>
          <w:lang w:val="en-US"/>
        </w:rPr>
      </w:pPr>
      <w:r w:rsidRPr="00A8190C">
        <w:rPr>
          <w:noProof/>
        </w:rPr>
        <w:drawing>
          <wp:inline distT="0" distB="0" distL="0" distR="0" wp14:anchorId="0766AE05" wp14:editId="0FA06145">
            <wp:extent cx="5612130" cy="3025775"/>
            <wp:effectExtent l="0" t="0" r="7620" b="3175"/>
            <wp:docPr id="491880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80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B356" w14:textId="77777777" w:rsidR="00E46D39" w:rsidRDefault="00E46D39">
      <w:pPr>
        <w:rPr>
          <w:lang w:val="en-US"/>
        </w:rPr>
      </w:pPr>
      <w:r>
        <w:rPr>
          <w:lang w:val="en-US"/>
        </w:rPr>
        <w:br w:type="page"/>
      </w:r>
    </w:p>
    <w:p w14:paraId="21C6DBDA" w14:textId="25044DD6" w:rsidR="00A8190C" w:rsidRDefault="00E46D39">
      <w:pPr>
        <w:rPr>
          <w:lang w:val="en-US"/>
        </w:rPr>
      </w:pPr>
      <w:r>
        <w:rPr>
          <w:lang w:val="en-US"/>
        </w:rPr>
        <w:lastRenderedPageBreak/>
        <w:t>Encuentro AKA Visitas</w:t>
      </w:r>
    </w:p>
    <w:p w14:paraId="5065B54A" w14:textId="19F68B11" w:rsidR="00E46D39" w:rsidRDefault="00E46D39">
      <w:pPr>
        <w:rPr>
          <w:lang w:val="en-US"/>
        </w:rPr>
      </w:pPr>
      <w:r>
        <w:rPr>
          <w:noProof/>
        </w:rPr>
        <w:drawing>
          <wp:inline distT="0" distB="0" distL="0" distR="0" wp14:anchorId="2241DB20" wp14:editId="70EF08E2">
            <wp:extent cx="5612130" cy="2779395"/>
            <wp:effectExtent l="0" t="0" r="7620" b="1905"/>
            <wp:docPr id="762736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365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C5F" w14:textId="4996280A" w:rsidR="00E46D39" w:rsidRDefault="00E46D39">
      <w:pPr>
        <w:rPr>
          <w:lang w:val="en-US"/>
        </w:rPr>
      </w:pPr>
      <w:r>
        <w:rPr>
          <w:lang w:val="en-US"/>
        </w:rPr>
        <w:t>Modal para agregar pacientes a visita</w:t>
      </w:r>
      <w:r w:rsidR="00921AD2">
        <w:rPr>
          <w:lang w:val="en-US"/>
        </w:rPr>
        <w:t xml:space="preserve"> a su expediente</w:t>
      </w:r>
      <w:r>
        <w:rPr>
          <w:lang w:val="en-US"/>
        </w:rPr>
        <w:t>.</w:t>
      </w:r>
    </w:p>
    <w:p w14:paraId="091C18F4" w14:textId="1E950ECC" w:rsidR="00E46D39" w:rsidRDefault="00E46D39">
      <w:pPr>
        <w:rPr>
          <w:lang w:val="en-US"/>
        </w:rPr>
      </w:pPr>
      <w:r>
        <w:rPr>
          <w:noProof/>
        </w:rPr>
        <w:drawing>
          <wp:inline distT="0" distB="0" distL="0" distR="0" wp14:anchorId="57655BA9" wp14:editId="6BDFF7D6">
            <wp:extent cx="5612130" cy="2987040"/>
            <wp:effectExtent l="0" t="0" r="7620" b="3810"/>
            <wp:docPr id="1775725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254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C8943" w14:textId="759A7128" w:rsidR="00921AD2" w:rsidRDefault="00921AD2">
      <w:pPr>
        <w:rPr>
          <w:lang w:val="en-US"/>
        </w:rPr>
      </w:pPr>
      <w:r>
        <w:rPr>
          <w:lang w:val="en-US"/>
        </w:rPr>
        <w:lastRenderedPageBreak/>
        <w:t>Mensaje de Exito despues de crear o registrar paciente en aquel encuentro.</w:t>
      </w:r>
      <w:r>
        <w:rPr>
          <w:noProof/>
        </w:rPr>
        <w:drawing>
          <wp:inline distT="0" distB="0" distL="0" distR="0" wp14:anchorId="7DA92FEB" wp14:editId="7C630672">
            <wp:extent cx="5612130" cy="2996565"/>
            <wp:effectExtent l="0" t="0" r="7620" b="0"/>
            <wp:docPr id="649287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875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DF2C4" w14:textId="255F6FAA" w:rsidR="00921AD2" w:rsidRDefault="00921AD2">
      <w:pPr>
        <w:rPr>
          <w:lang w:val="en-US"/>
        </w:rPr>
      </w:pPr>
      <w:r>
        <w:rPr>
          <w:lang w:val="en-US"/>
        </w:rPr>
        <w:t>En caso para editar encuentro</w:t>
      </w:r>
    </w:p>
    <w:p w14:paraId="6DFFD6A1" w14:textId="1A72F218" w:rsidR="00921AD2" w:rsidRDefault="00921AD2">
      <w:pPr>
        <w:rPr>
          <w:lang w:val="en-US"/>
        </w:rPr>
      </w:pPr>
      <w:r>
        <w:rPr>
          <w:noProof/>
        </w:rPr>
        <w:drawing>
          <wp:inline distT="0" distB="0" distL="0" distR="0" wp14:anchorId="46BE55AA" wp14:editId="1AFBC137">
            <wp:extent cx="5612130" cy="3018790"/>
            <wp:effectExtent l="0" t="0" r="7620" b="0"/>
            <wp:docPr id="1332477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77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3C5B2" w14:textId="71069D92" w:rsidR="00921AD2" w:rsidRDefault="00030A77">
      <w:pPr>
        <w:rPr>
          <w:lang w:val="en-US"/>
        </w:rPr>
      </w:pPr>
      <w:r>
        <w:rPr>
          <w:lang w:val="en-US"/>
        </w:rPr>
        <w:lastRenderedPageBreak/>
        <w:t>Emergencia</w:t>
      </w:r>
      <w:r>
        <w:rPr>
          <w:noProof/>
        </w:rPr>
        <w:drawing>
          <wp:inline distT="0" distB="0" distL="0" distR="0" wp14:anchorId="65E25FF4" wp14:editId="52752732">
            <wp:extent cx="5612130" cy="3004820"/>
            <wp:effectExtent l="0" t="0" r="7620" b="5080"/>
            <wp:docPr id="219787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874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247A" w14:textId="17446F97" w:rsidR="00030A77" w:rsidRDefault="00F95D35">
      <w:pPr>
        <w:rPr>
          <w:lang w:val="en-US"/>
        </w:rPr>
      </w:pPr>
      <w:r>
        <w:rPr>
          <w:noProof/>
        </w:rPr>
        <w:drawing>
          <wp:inline distT="0" distB="0" distL="0" distR="0" wp14:anchorId="3779B425" wp14:editId="5C86A43A">
            <wp:extent cx="5612130" cy="3031490"/>
            <wp:effectExtent l="0" t="0" r="7620" b="0"/>
            <wp:docPr id="992571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718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167A" w14:textId="590D007C" w:rsidR="00F95D35" w:rsidRDefault="00F95D3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D87494" wp14:editId="551668EC">
            <wp:extent cx="5612130" cy="2994660"/>
            <wp:effectExtent l="0" t="0" r="7620" b="0"/>
            <wp:docPr id="352849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496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D960E" w14:textId="77777777" w:rsidR="00F95D35" w:rsidRDefault="00F95D35">
      <w:pPr>
        <w:rPr>
          <w:lang w:val="en-US"/>
        </w:rPr>
      </w:pPr>
    </w:p>
    <w:p w14:paraId="00792D17" w14:textId="3349922F" w:rsidR="00F95D35" w:rsidRDefault="00752D67">
      <w:pPr>
        <w:rPr>
          <w:lang w:val="en-US"/>
        </w:rPr>
      </w:pPr>
      <w:r>
        <w:rPr>
          <w:lang w:val="en-US"/>
        </w:rPr>
        <w:t>Lista de pacientes</w:t>
      </w:r>
    </w:p>
    <w:p w14:paraId="596DA282" w14:textId="4D7E4784" w:rsidR="00752D67" w:rsidRDefault="00752D67">
      <w:pPr>
        <w:rPr>
          <w:lang w:val="en-US"/>
        </w:rPr>
      </w:pPr>
      <w:r>
        <w:rPr>
          <w:noProof/>
        </w:rPr>
        <w:drawing>
          <wp:inline distT="0" distB="0" distL="0" distR="0" wp14:anchorId="008A806D" wp14:editId="50D5C092">
            <wp:extent cx="5612130" cy="2607310"/>
            <wp:effectExtent l="0" t="0" r="7620" b="2540"/>
            <wp:docPr id="1331887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87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BD7D" w14:textId="77777777" w:rsidR="00752D67" w:rsidRDefault="00752D67">
      <w:pPr>
        <w:rPr>
          <w:lang w:val="en-US"/>
        </w:rPr>
      </w:pPr>
      <w:r>
        <w:rPr>
          <w:lang w:val="en-US"/>
        </w:rPr>
        <w:br w:type="page"/>
      </w:r>
    </w:p>
    <w:p w14:paraId="64A7C887" w14:textId="031CCB08" w:rsidR="00752D67" w:rsidRDefault="00752D67">
      <w:pPr>
        <w:rPr>
          <w:lang w:val="en-US"/>
        </w:rPr>
      </w:pPr>
      <w:r>
        <w:rPr>
          <w:lang w:val="en-US"/>
        </w:rPr>
        <w:lastRenderedPageBreak/>
        <w:t>Resultados de pru</w:t>
      </w:r>
      <w:r w:rsidR="000369CB">
        <w:rPr>
          <w:lang w:val="en-US"/>
        </w:rPr>
        <w:t>e</w:t>
      </w:r>
      <w:r>
        <w:rPr>
          <w:lang w:val="en-US"/>
        </w:rPr>
        <w:t>bas o test</w:t>
      </w:r>
    </w:p>
    <w:p w14:paraId="42907139" w14:textId="23877753" w:rsidR="00752D67" w:rsidRDefault="00752D67">
      <w:pPr>
        <w:rPr>
          <w:lang w:val="en-US"/>
        </w:rPr>
      </w:pPr>
      <w:r w:rsidRPr="00752D67">
        <w:rPr>
          <w:noProof/>
        </w:rPr>
        <w:drawing>
          <wp:inline distT="0" distB="0" distL="0" distR="0" wp14:anchorId="1EF95E08" wp14:editId="0239956B">
            <wp:extent cx="5612130" cy="2731490"/>
            <wp:effectExtent l="0" t="0" r="7620" b="0"/>
            <wp:docPr id="1722255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55419" name="Imagen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4906" cy="273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619C" w14:textId="2A67DF41" w:rsidR="000D12A9" w:rsidRDefault="000D12A9">
      <w:pPr>
        <w:rPr>
          <w:lang w:val="en-US"/>
        </w:rPr>
      </w:pPr>
      <w:r>
        <w:rPr>
          <w:lang w:val="en-US"/>
        </w:rPr>
        <w:t>Historia Clinica de adolescente</w:t>
      </w:r>
    </w:p>
    <w:p w14:paraId="73A1B1B1" w14:textId="1A6086F5" w:rsidR="000369CB" w:rsidRDefault="000D12A9">
      <w:pPr>
        <w:rPr>
          <w:lang w:val="en-US"/>
        </w:rPr>
      </w:pPr>
      <w:r>
        <w:rPr>
          <w:noProof/>
        </w:rPr>
        <w:drawing>
          <wp:inline distT="0" distB="0" distL="0" distR="0" wp14:anchorId="04261D34" wp14:editId="39905E4D">
            <wp:extent cx="5612130" cy="2738755"/>
            <wp:effectExtent l="0" t="0" r="7620" b="4445"/>
            <wp:docPr id="1025927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270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6E25C" w14:textId="28F206A6" w:rsidR="000D12A9" w:rsidRDefault="000D12A9">
      <w:pPr>
        <w:rPr>
          <w:lang w:val="en-US"/>
        </w:rPr>
      </w:pPr>
      <w:r>
        <w:rPr>
          <w:lang w:val="en-US"/>
        </w:rPr>
        <w:br/>
        <w:t xml:space="preserve">Seguimiento a la niniez </w:t>
      </w:r>
    </w:p>
    <w:p w14:paraId="268760A2" w14:textId="47818EB1" w:rsidR="000369CB" w:rsidRDefault="00D722F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1588D59" wp14:editId="7929D470">
            <wp:extent cx="5612130" cy="2646680"/>
            <wp:effectExtent l="0" t="0" r="7620" b="1270"/>
            <wp:docPr id="222510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105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8A4C" w14:textId="2D9456E5" w:rsidR="000369CB" w:rsidRDefault="009D4BB3">
      <w:pPr>
        <w:rPr>
          <w:lang w:val="en-US"/>
        </w:rPr>
      </w:pPr>
      <w:r>
        <w:rPr>
          <w:noProof/>
        </w:rPr>
        <w:drawing>
          <wp:inline distT="0" distB="0" distL="0" distR="0" wp14:anchorId="2ED65121" wp14:editId="26AC5898">
            <wp:extent cx="5612130" cy="2609850"/>
            <wp:effectExtent l="0" t="0" r="7620" b="0"/>
            <wp:docPr id="10203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0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8A14" w14:textId="3566EE9F" w:rsidR="009D4BB3" w:rsidRDefault="009D4BB3">
      <w:pPr>
        <w:rPr>
          <w:lang w:val="en-US"/>
        </w:rPr>
      </w:pPr>
      <w:r>
        <w:rPr>
          <w:noProof/>
        </w:rPr>
        <w:drawing>
          <wp:inline distT="0" distB="0" distL="0" distR="0" wp14:anchorId="48DD0FF8" wp14:editId="4FAD4C34">
            <wp:extent cx="5612130" cy="2599690"/>
            <wp:effectExtent l="0" t="0" r="7620" b="0"/>
            <wp:docPr id="569860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608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C4BA" w14:textId="77777777" w:rsidR="009D4BB3" w:rsidRDefault="009D4BB3">
      <w:pPr>
        <w:rPr>
          <w:lang w:val="en-US"/>
        </w:rPr>
      </w:pPr>
    </w:p>
    <w:p w14:paraId="2FFC54DC" w14:textId="15BE8FB8" w:rsidR="009D4BB3" w:rsidRDefault="009D4BB3">
      <w:pPr>
        <w:rPr>
          <w:lang w:val="en-US"/>
        </w:rPr>
      </w:pPr>
      <w:r>
        <w:rPr>
          <w:noProof/>
        </w:rPr>
        <w:drawing>
          <wp:inline distT="0" distB="0" distL="0" distR="0" wp14:anchorId="4A9C4994" wp14:editId="79C554E0">
            <wp:extent cx="5612130" cy="2621280"/>
            <wp:effectExtent l="0" t="0" r="7620" b="7620"/>
            <wp:docPr id="649854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548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F4033" w14:textId="019F4497" w:rsidR="009D4BB3" w:rsidRDefault="009D4BB3">
      <w:pPr>
        <w:rPr>
          <w:lang w:val="en-US"/>
        </w:rPr>
      </w:pPr>
      <w:r>
        <w:rPr>
          <w:noProof/>
        </w:rPr>
        <w:drawing>
          <wp:inline distT="0" distB="0" distL="0" distR="0" wp14:anchorId="5616F393" wp14:editId="7C40F7B9">
            <wp:extent cx="5612130" cy="2649220"/>
            <wp:effectExtent l="0" t="0" r="7620" b="0"/>
            <wp:docPr id="1545564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641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0FE91" w14:textId="5AAE9D06" w:rsidR="009D4BB3" w:rsidRDefault="009D4BB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CADFCB" wp14:editId="493775DB">
            <wp:extent cx="5612130" cy="2618740"/>
            <wp:effectExtent l="0" t="0" r="7620" b="0"/>
            <wp:docPr id="1109718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188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96B" w14:textId="262DE6E5" w:rsidR="00152AB1" w:rsidRDefault="00152AB1">
      <w:pPr>
        <w:rPr>
          <w:lang w:val="en-US"/>
        </w:rPr>
      </w:pPr>
      <w:r>
        <w:rPr>
          <w:noProof/>
        </w:rPr>
        <w:drawing>
          <wp:inline distT="0" distB="0" distL="0" distR="0" wp14:anchorId="49FF9357" wp14:editId="35BCD980">
            <wp:extent cx="5612130" cy="2621915"/>
            <wp:effectExtent l="0" t="0" r="7620" b="6985"/>
            <wp:docPr id="1987071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0716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16E7" w14:textId="77777777" w:rsidR="00841F32" w:rsidRDefault="00841F32">
      <w:pPr>
        <w:rPr>
          <w:lang w:val="en-US"/>
        </w:rPr>
      </w:pPr>
    </w:p>
    <w:p w14:paraId="154C4D3E" w14:textId="7850B7F3" w:rsidR="00841F32" w:rsidRDefault="00152AB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ADEACD" wp14:editId="3D0DBF04">
            <wp:extent cx="5612130" cy="2663825"/>
            <wp:effectExtent l="0" t="0" r="7620" b="3175"/>
            <wp:docPr id="196732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28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8F988" w14:textId="55600EBF" w:rsidR="00841F32" w:rsidRDefault="00841F32">
      <w:pPr>
        <w:rPr>
          <w:lang w:val="en-US"/>
        </w:rPr>
      </w:pPr>
      <w:r>
        <w:rPr>
          <w:noProof/>
        </w:rPr>
        <w:drawing>
          <wp:inline distT="0" distB="0" distL="0" distR="0" wp14:anchorId="61228961" wp14:editId="23F0AD33">
            <wp:extent cx="5612130" cy="2639695"/>
            <wp:effectExtent l="0" t="0" r="7620" b="8255"/>
            <wp:docPr id="2028413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4133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CB7B" w14:textId="246B68E4" w:rsidR="008A7F10" w:rsidRDefault="008A7F10">
      <w:pPr>
        <w:rPr>
          <w:lang w:val="en-US"/>
        </w:rPr>
      </w:pPr>
      <w:r>
        <w:rPr>
          <w:noProof/>
        </w:rPr>
        <w:drawing>
          <wp:inline distT="0" distB="0" distL="0" distR="0" wp14:anchorId="72EC8791" wp14:editId="1B80B474">
            <wp:extent cx="5612130" cy="2576195"/>
            <wp:effectExtent l="0" t="0" r="7620" b="0"/>
            <wp:docPr id="549705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050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C24C7" w14:textId="77777777" w:rsidR="008A7F10" w:rsidRDefault="008A7F1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3AAEE81" wp14:editId="013D5D22">
            <wp:extent cx="5612130" cy="2607310"/>
            <wp:effectExtent l="0" t="0" r="7620" b="2540"/>
            <wp:docPr id="16652135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135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3BDBC" w14:textId="77777777" w:rsidR="008A7F10" w:rsidRDefault="008A7F10">
      <w:pPr>
        <w:rPr>
          <w:lang w:val="en-US"/>
        </w:rPr>
      </w:pPr>
      <w:r>
        <w:rPr>
          <w:noProof/>
        </w:rPr>
        <w:drawing>
          <wp:inline distT="0" distB="0" distL="0" distR="0" wp14:anchorId="21DF72F8" wp14:editId="5B57B0C9">
            <wp:extent cx="5612130" cy="2626360"/>
            <wp:effectExtent l="0" t="0" r="7620" b="2540"/>
            <wp:docPr id="680467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677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4934" w14:textId="77777777" w:rsidR="008A7F10" w:rsidRDefault="008A7F10">
      <w:pPr>
        <w:rPr>
          <w:lang w:val="en-US"/>
        </w:rPr>
      </w:pPr>
    </w:p>
    <w:p w14:paraId="6F9A2645" w14:textId="77777777" w:rsidR="008A7F10" w:rsidRDefault="008A7F10">
      <w:pPr>
        <w:rPr>
          <w:lang w:val="en-US"/>
        </w:rPr>
      </w:pPr>
      <w:r>
        <w:rPr>
          <w:lang w:val="en-US"/>
        </w:rPr>
        <w:t>Radiologia</w:t>
      </w:r>
    </w:p>
    <w:p w14:paraId="4A6D372F" w14:textId="77777777" w:rsidR="008A7F10" w:rsidRDefault="008A7F1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160D41" wp14:editId="7468F564">
            <wp:extent cx="5612130" cy="2642235"/>
            <wp:effectExtent l="0" t="0" r="7620" b="5715"/>
            <wp:docPr id="499737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374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CA1F" w14:textId="522EAC8D" w:rsidR="008A7F10" w:rsidRDefault="008A7F10">
      <w:pPr>
        <w:rPr>
          <w:lang w:val="en-US"/>
        </w:rPr>
      </w:pPr>
      <w:r>
        <w:rPr>
          <w:lang w:val="en-US"/>
        </w:rPr>
        <w:br w:type="page"/>
      </w:r>
      <w:r w:rsidR="004501F1">
        <w:rPr>
          <w:noProof/>
        </w:rPr>
        <w:lastRenderedPageBreak/>
        <w:drawing>
          <wp:inline distT="0" distB="0" distL="0" distR="0" wp14:anchorId="639E8898" wp14:editId="41363BEB">
            <wp:extent cx="5612130" cy="2648585"/>
            <wp:effectExtent l="0" t="0" r="7620" b="0"/>
            <wp:docPr id="519247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47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B674" w14:textId="3C574C7B" w:rsidR="008A7F10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7C1DE2A5" wp14:editId="69547ECF">
            <wp:extent cx="5612130" cy="2594610"/>
            <wp:effectExtent l="0" t="0" r="7620" b="0"/>
            <wp:docPr id="1467359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3595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B669" w14:textId="77777777" w:rsidR="004501F1" w:rsidRDefault="004501F1">
      <w:pPr>
        <w:rPr>
          <w:lang w:val="en-US"/>
        </w:rPr>
      </w:pPr>
    </w:p>
    <w:p w14:paraId="5DA01773" w14:textId="61B077CF" w:rsidR="004501F1" w:rsidRDefault="004501F1">
      <w:pPr>
        <w:rPr>
          <w:lang w:val="en-US"/>
        </w:rPr>
      </w:pPr>
      <w:r>
        <w:rPr>
          <w:lang w:val="en-US"/>
        </w:rPr>
        <w:br w:type="page"/>
      </w:r>
    </w:p>
    <w:p w14:paraId="49F122A8" w14:textId="11D9CF77" w:rsidR="004501F1" w:rsidRDefault="004501F1">
      <w:pPr>
        <w:rPr>
          <w:lang w:val="en-US"/>
        </w:rPr>
      </w:pPr>
      <w:r>
        <w:rPr>
          <w:lang w:val="en-US"/>
        </w:rPr>
        <w:lastRenderedPageBreak/>
        <w:t>Informes</w:t>
      </w:r>
    </w:p>
    <w:p w14:paraId="443F72A5" w14:textId="4B4E2B40" w:rsidR="004501F1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10DE05D4" wp14:editId="3D1CADAF">
            <wp:extent cx="5612130" cy="2590800"/>
            <wp:effectExtent l="0" t="0" r="7620" b="0"/>
            <wp:docPr id="14435215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215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E5421" w14:textId="0D95A5D6" w:rsidR="004501F1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4107C102" wp14:editId="251E927B">
            <wp:extent cx="5612130" cy="2633980"/>
            <wp:effectExtent l="0" t="0" r="7620" b="0"/>
            <wp:docPr id="351446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464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C8F22" w14:textId="53439656" w:rsidR="004501F1" w:rsidRDefault="004501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EB3948" wp14:editId="4B2F3AAD">
            <wp:extent cx="5612130" cy="2630805"/>
            <wp:effectExtent l="0" t="0" r="7620" b="0"/>
            <wp:docPr id="542131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311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CE291" w14:textId="641856EA" w:rsidR="004501F1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14CB2A59" wp14:editId="77D11823">
            <wp:extent cx="5612130" cy="2660650"/>
            <wp:effectExtent l="0" t="0" r="7620" b="6350"/>
            <wp:docPr id="2057458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583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3A023" w14:textId="54A3205A" w:rsidR="004501F1" w:rsidRDefault="004501F1">
      <w:pPr>
        <w:rPr>
          <w:lang w:val="en-US"/>
        </w:rPr>
      </w:pPr>
      <w:r>
        <w:rPr>
          <w:lang w:val="en-US"/>
        </w:rPr>
        <w:br w:type="page"/>
      </w:r>
    </w:p>
    <w:p w14:paraId="111CFB09" w14:textId="1AA9F0CB" w:rsidR="004501F1" w:rsidRDefault="004501F1">
      <w:pPr>
        <w:rPr>
          <w:lang w:val="en-US"/>
        </w:rPr>
      </w:pPr>
      <w:r>
        <w:rPr>
          <w:lang w:val="en-US"/>
        </w:rPr>
        <w:lastRenderedPageBreak/>
        <w:t>Modulo de Admin</w:t>
      </w:r>
    </w:p>
    <w:p w14:paraId="56028EDC" w14:textId="0DFB483E" w:rsidR="004501F1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7C0F36DB" wp14:editId="6AD8033A">
            <wp:extent cx="5612130" cy="2628900"/>
            <wp:effectExtent l="0" t="0" r="7620" b="0"/>
            <wp:docPr id="687411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114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13FC" w14:textId="13C10DFA" w:rsidR="004501F1" w:rsidRDefault="004501F1">
      <w:pPr>
        <w:rPr>
          <w:lang w:val="en-US"/>
        </w:rPr>
      </w:pPr>
      <w:r>
        <w:rPr>
          <w:noProof/>
        </w:rPr>
        <w:drawing>
          <wp:inline distT="0" distB="0" distL="0" distR="0" wp14:anchorId="7041F0C8" wp14:editId="132E9035">
            <wp:extent cx="5612130" cy="2635885"/>
            <wp:effectExtent l="0" t="0" r="7620" b="0"/>
            <wp:docPr id="1866776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62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5764" w14:textId="77777777" w:rsidR="004501F1" w:rsidRDefault="004501F1">
      <w:pPr>
        <w:rPr>
          <w:lang w:val="en-US"/>
        </w:rPr>
      </w:pPr>
    </w:p>
    <w:p w14:paraId="433B6C2F" w14:textId="41F67FDC" w:rsidR="004501F1" w:rsidRDefault="004501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4DD3B" wp14:editId="47E439CD">
            <wp:extent cx="5612130" cy="2543810"/>
            <wp:effectExtent l="0" t="0" r="7620" b="8890"/>
            <wp:docPr id="1455184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845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0014" w14:textId="77777777" w:rsidR="004501F1" w:rsidRDefault="004501F1">
      <w:pPr>
        <w:rPr>
          <w:lang w:val="en-US"/>
        </w:rPr>
      </w:pPr>
      <w:r>
        <w:rPr>
          <w:lang w:val="en-US"/>
        </w:rPr>
        <w:br w:type="page"/>
      </w:r>
    </w:p>
    <w:p w14:paraId="31EBE680" w14:textId="50D3BAFC" w:rsidR="004501F1" w:rsidRPr="00A8190C" w:rsidRDefault="004501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5B92678" wp14:editId="0968765B">
            <wp:extent cx="5612130" cy="2600960"/>
            <wp:effectExtent l="0" t="0" r="7620" b="8890"/>
            <wp:docPr id="15640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6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01F1" w:rsidRPr="00A819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90C"/>
    <w:rsid w:val="00030A77"/>
    <w:rsid w:val="000369CB"/>
    <w:rsid w:val="000D12A9"/>
    <w:rsid w:val="00152AB1"/>
    <w:rsid w:val="001911EB"/>
    <w:rsid w:val="00430CBF"/>
    <w:rsid w:val="004501F1"/>
    <w:rsid w:val="006439D2"/>
    <w:rsid w:val="006F1ACF"/>
    <w:rsid w:val="00752D67"/>
    <w:rsid w:val="00841F32"/>
    <w:rsid w:val="008A7F10"/>
    <w:rsid w:val="00921AD2"/>
    <w:rsid w:val="009D4BB3"/>
    <w:rsid w:val="00A8190C"/>
    <w:rsid w:val="00C144CA"/>
    <w:rsid w:val="00D722F6"/>
    <w:rsid w:val="00E46D39"/>
    <w:rsid w:val="00F8524B"/>
    <w:rsid w:val="00F85708"/>
    <w:rsid w:val="00F95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527A24"/>
  <w15:chartTrackingRefBased/>
  <w15:docId w15:val="{7CB454FF-AE5B-48FA-9012-B8030DCC4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NI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81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1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19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1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19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1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1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1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1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19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19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19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190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190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19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190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19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19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1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1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1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1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1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190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190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190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19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190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19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19</Pages>
  <Words>67</Words>
  <Characters>375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Sheilon Sheivon  Gamboa Bonilla</dc:creator>
  <cp:keywords/>
  <dc:description/>
  <cp:lastModifiedBy>Sheilon Sheivon  Gamboa Bonilla</cp:lastModifiedBy>
  <cp:revision>9</cp:revision>
  <dcterms:created xsi:type="dcterms:W3CDTF">2026-05-15T16:33:00Z</dcterms:created>
  <dcterms:modified xsi:type="dcterms:W3CDTF">2026-06-09T16:18:00Z</dcterms:modified>
</cp:coreProperties>
</file>