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fv026t9oodh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(2021-03-06)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az7gxcklyq5" w:id="1"/>
      <w:bookmarkEnd w:id="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eliminate ReDoS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f923116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54xh2wxx0a3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vkh9zwna4es" w:id="3"/>
      <w:bookmarkEnd w:id="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exclamation mark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a98874f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cfzjlrwiam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5bcfyy0cv16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flipBackslashes</w:t>
      </w:r>
      <w:r w:rsidDel="00000000" w:rsidR="00000000" w:rsidRPr="00000000">
        <w:rPr>
          <w:rtl w:val="0"/>
        </w:rPr>
        <w:t xml:space="preserve"> option to disable auto conversion of slashes (closes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eecf91d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qc1xcpvluvd" w:id="6"/>
      <w:bookmarkEnd w:id="6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n4zm901oondf" w:id="7"/>
      <w:bookmarkEnd w:id="7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v0yquw38fgr" w:id="8"/>
      <w:bookmarkEnd w:id="8"/>
      <w:r w:rsidDel="00000000" w:rsidR="00000000" w:rsidRPr="00000000">
        <w:rPr>
          <w:rtl w:val="0"/>
        </w:rPr>
        <w:t xml:space="preserve">Miscellaneous Chores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896c0c0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c4lhmtccqe4" w:id="9"/>
      <w:bookmarkEnd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8a2loovm8ulc" w:id="10"/>
      <w:bookmarkEnd w:id="10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vig5rhcqs1j" w:id="11"/>
      <w:bookmarkEnd w:id="1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hoist regexps and strings for performance gains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4a80667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2a551dd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e41fcd8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1rqvq76hrio" w:id="12"/>
      <w:bookmarkEnd w:id="12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nr3pxadypwu" w:id="13"/>
      <w:bookmarkEnd w:id="1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basic win32 backslash use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272afa5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extglobs (parentheses) containing separators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7db1bdb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approach to braces/brackets handling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8269bd8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pre-process braces/brackets sections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9ef8a87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escaped brace/bracket at end of string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8cfb0ba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vltmxgo9ck05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trailing escaped square brackets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99ec9fe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sjeg88r13tm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z9rja1fyf6kd" w:id="16"/>
      <w:bookmarkEnd w:id="1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path-dirname ponyfill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cdbea5f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gzl56w1exj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glob-escaped dirnames on output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598c533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qbr44q5q8je" w:id="18"/>
      <w:bookmarkEnd w:id="18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zbvkjp3q2j52" w:id="19"/>
      <w:bookmarkEnd w:id="1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fjr2q6dz5ekp" w:id="20"/>
      <w:bookmarkEnd w:id="2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5c5f8ef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6m43nrd0p6rs" w:id="21"/>
      <w:bookmarkEnd w:id="2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wbzlwnleafe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up to dirname regardless of glob characters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f97fb83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10uhh8h6vss7" w:id="23"/>
      <w:bookmarkEnd w:id="2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rkwcrv2csvf" w:id="24"/>
      <w:bookmarkEnd w:id="24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d5wffnjbt1" w:id="25"/>
      <w:bookmarkEnd w:id="25"/>
      <w:r w:rsidDel="00000000" w:rsidR="00000000" w:rsidRPr="00000000">
        <w:rPr>
          <w:rtl w:val="0"/>
        </w:rPr>
        <w:t xml:space="preserve">Reverts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make regex test strings smaller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dc80fa9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8mjsfa8mgpb" w:id="26"/>
      <w:bookmarkEnd w:id="2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i22n6ub1djk8" w:id="27"/>
      <w:bookmarkEnd w:id="2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regex test strings smaller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cd83220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39f7f89lgo" w:id="28"/>
      <w:bookmarkEnd w:id="28"/>
      <w:r w:rsidDel="00000000" w:rsidR="00000000" w:rsidRPr="00000000">
        <w:rPr>
          <w:rtl w:val="0"/>
        </w:rPr>
        <w:t xml:space="preserve">1.0.0 (2021-01-27)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ulpjs/glob-parent/commit/cd832208638f45169f986d80fcf66e401f35d233" TargetMode="External"/><Relationship Id="rId20" Type="http://schemas.openxmlformats.org/officeDocument/2006/relationships/hyperlink" Target="https://github.com/gulpjs/glob-parent/commit/2a551dd0dc3235e78bf3c94843d4107072d17841" TargetMode="External"/><Relationship Id="rId22" Type="http://schemas.openxmlformats.org/officeDocument/2006/relationships/hyperlink" Target="https://github.com/gulpjs/glob-parent/compare/v3.0.1...v3.1.0" TargetMode="External"/><Relationship Id="rId21" Type="http://schemas.openxmlformats.org/officeDocument/2006/relationships/hyperlink" Target="https://github.com/gulpjs/glob-parent/commit/e41fcd895d1f7bc617dba45c9d935a7949b9c281" TargetMode="External"/><Relationship Id="rId24" Type="http://schemas.openxmlformats.org/officeDocument/2006/relationships/hyperlink" Target="https://github.com/gulpjs/glob-parent/commit/7db1bdb0756e55fd14619e8ce31aa31b17b117fd" TargetMode="External"/><Relationship Id="rId23" Type="http://schemas.openxmlformats.org/officeDocument/2006/relationships/hyperlink" Target="https://github.com/gulpjs/glob-parent/commit/272afa5fd070fc0f796386a5993d4ee4a84698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lpjs/glob-parent/compare/v5.1.0...v5.1.1" TargetMode="External"/><Relationship Id="rId26" Type="http://schemas.openxmlformats.org/officeDocument/2006/relationships/hyperlink" Target="https://github.com/gulpjs/glob-parent/commit/9ef8a87f66b1a43d0591e7a8e4fc5a18415ee388" TargetMode="External"/><Relationship Id="rId25" Type="http://schemas.openxmlformats.org/officeDocument/2006/relationships/hyperlink" Target="https://github.com/gulpjs/glob-parent/commit/8269bd89290d99fac9395a354fb56fdcdb80f0be" TargetMode="External"/><Relationship Id="rId28" Type="http://schemas.openxmlformats.org/officeDocument/2006/relationships/hyperlink" Target="https://github.com/gulpjs/glob-parent/commit/99ec9fecc60ee488ded20a94dd4f18b4f55c4ccf" TargetMode="External"/><Relationship Id="rId27" Type="http://schemas.openxmlformats.org/officeDocument/2006/relationships/hyperlink" Target="https://github.com/gulpjs/glob-parent/commit/8cfb0ba84202d51571340dcbaf61b79d16a26c7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ulpjs/glob-parent/compare/v5.1.1...v5.1.2" TargetMode="External"/><Relationship Id="rId29" Type="http://schemas.openxmlformats.org/officeDocument/2006/relationships/hyperlink" Target="https://github.com/gulpjs/glob-parent/compare/v3.0.0...v3.0.1" TargetMode="External"/><Relationship Id="rId7" Type="http://schemas.openxmlformats.org/officeDocument/2006/relationships/hyperlink" Target="https://github.com/gulpjs/glob-parent/issues/36" TargetMode="External"/><Relationship Id="rId8" Type="http://schemas.openxmlformats.org/officeDocument/2006/relationships/hyperlink" Target="https://github.com/gulpjs/glob-parent/commit/f9231168b0041fea3f8f954b3cceb56269fc6366" TargetMode="External"/><Relationship Id="rId31" Type="http://schemas.openxmlformats.org/officeDocument/2006/relationships/hyperlink" Target="https://github.com/gulpjs/glob-parent/commit/598c533bdf49c1428bc063aa9b8db40c5a86b030" TargetMode="External"/><Relationship Id="rId30" Type="http://schemas.openxmlformats.org/officeDocument/2006/relationships/hyperlink" Target="https://github.com/gulpjs/glob-parent/commit/cdbea5f32a58a54e001a75ddd7c0fccd4776aacc" TargetMode="External"/><Relationship Id="rId11" Type="http://schemas.openxmlformats.org/officeDocument/2006/relationships/hyperlink" Target="https://github.com/gulpjs/glob-parent/commit/a98874f1a59e407f4fb1beb0db4efa8392da60bb" TargetMode="External"/><Relationship Id="rId33" Type="http://schemas.openxmlformats.org/officeDocument/2006/relationships/hyperlink" Target="https://github.com/gulpjs/glob-parent/commit/5c5f8efcee362a8e7638cf8220666acd8784f6bd" TargetMode="External"/><Relationship Id="rId10" Type="http://schemas.openxmlformats.org/officeDocument/2006/relationships/hyperlink" Target="https://github.com/gulpjs/glob-parent/issues/26" TargetMode="External"/><Relationship Id="rId32" Type="http://schemas.openxmlformats.org/officeDocument/2006/relationships/hyperlink" Target="https://github.com/gulpjs/glob-parent/compare/v2.0.0...v3.0.0" TargetMode="External"/><Relationship Id="rId13" Type="http://schemas.openxmlformats.org/officeDocument/2006/relationships/hyperlink" Target="https://github.com/gulpjs/glob-parent/issues/24" TargetMode="External"/><Relationship Id="rId35" Type="http://schemas.openxmlformats.org/officeDocument/2006/relationships/hyperlink" Target="https://github.com/gulpjs/glob-parent/commit/f97fb83be2e0a9fc8d3b760e789d2ecadd6aa0c2" TargetMode="External"/><Relationship Id="rId12" Type="http://schemas.openxmlformats.org/officeDocument/2006/relationships/hyperlink" Target="https://github.com/gulpjs/glob-parent/compare/v5.0.0...v5.1.0" TargetMode="External"/><Relationship Id="rId34" Type="http://schemas.openxmlformats.org/officeDocument/2006/relationships/hyperlink" Target="https://github.com/gulpjs/glob-parent/compare/v1.3.0...v2.0.0" TargetMode="External"/><Relationship Id="rId15" Type="http://schemas.openxmlformats.org/officeDocument/2006/relationships/hyperlink" Target="https://github.com/gulpjs/glob-parent/commit/eecf91d5e3834ed78aee39c4eaaae654d76b87b3" TargetMode="External"/><Relationship Id="rId37" Type="http://schemas.openxmlformats.org/officeDocument/2006/relationships/hyperlink" Target="https://github.com/gulpjs/glob-parent/compare/v1.1.0...v1.2.0" TargetMode="External"/><Relationship Id="rId14" Type="http://schemas.openxmlformats.org/officeDocument/2006/relationships/hyperlink" Target="https://github.com/gulpjs/glob-parent/issues/25" TargetMode="External"/><Relationship Id="rId36" Type="http://schemas.openxmlformats.org/officeDocument/2006/relationships/hyperlink" Target="https://github.com/gulpjs/glob-parent/compare/v1.2.0...v1.3.0" TargetMode="External"/><Relationship Id="rId17" Type="http://schemas.openxmlformats.org/officeDocument/2006/relationships/hyperlink" Target="https://github.com/gulpjs/glob-parent/commit/896c0c00b4e7362f60b96e7fc295ae929245255a" TargetMode="External"/><Relationship Id="rId39" Type="http://schemas.openxmlformats.org/officeDocument/2006/relationships/hyperlink" Target="https://github.com/gulpjs/glob-parent/compare/v1.0.0...v1.1.0" TargetMode="External"/><Relationship Id="rId16" Type="http://schemas.openxmlformats.org/officeDocument/2006/relationships/hyperlink" Target="https://github.com/gulpjs/glob-parent/compare/v4.0.0...v5.0.0" TargetMode="External"/><Relationship Id="rId38" Type="http://schemas.openxmlformats.org/officeDocument/2006/relationships/hyperlink" Target="https://github.com/gulpjs/glob-parent/commit/dc80fa9658dca20549cfeba44bbd37d5246fcce0" TargetMode="External"/><Relationship Id="rId19" Type="http://schemas.openxmlformats.org/officeDocument/2006/relationships/hyperlink" Target="https://github.com/gulpjs/glob-parent/commit/4a80667c69355c76a572a5892b0f133c8e1f457e" TargetMode="External"/><Relationship Id="rId18" Type="http://schemas.openxmlformats.org/officeDocument/2006/relationships/hyperlink" Target="https://github.com/gulpjs/glob-parent/compare/v3.1.0...v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