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idoc8ww0gshc" w:id="0"/>
      <w:bookmarkEnd w:id="0"/>
      <w:r w:rsidDel="00000000" w:rsidR="00000000" w:rsidRPr="00000000">
        <w:rPr>
          <w:rtl w:val="0"/>
        </w:rPr>
        <w:t xml:space="preserve">3.8.1 (2024-12-05)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Deprecated Monolog\DateTimeImmutable in favor of Monolog\JsonSerializableDateTimeImmutable (#1928)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gelf keys not being valid when context/extra data keys have spaces in them (#1927)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empty lines appearing in the stack traces when a custom formatter returned null (#1925)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chv71at4sjad" w:id="1"/>
      <w:bookmarkEnd w:id="1"/>
      <w:r w:rsidDel="00000000" w:rsidR="00000000" w:rsidRPr="00000000">
        <w:rPr>
          <w:rtl w:val="0"/>
        </w:rPr>
        <w:t xml:space="preserve">3.8.0 (2024-11-12)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$fileOpenMode</w:t>
      </w:r>
      <w:r w:rsidDel="00000000" w:rsidR="00000000" w:rsidRPr="00000000">
        <w:rPr>
          <w:rtl w:val="0"/>
        </w:rPr>
        <w:t xml:space="preserve"> param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StreamHandler</w:t>
      </w:r>
      <w:r w:rsidDel="00000000" w:rsidR="00000000" w:rsidRPr="00000000">
        <w:rPr>
          <w:rtl w:val="0"/>
        </w:rPr>
        <w:t xml:space="preserve"> to define a custom fopen mode to open the log file (#1913)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PHP 8.4 deprecation notices (#1903)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ability to extend/override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IntrospectionProcessor</w:t>
      </w:r>
      <w:r w:rsidDel="00000000" w:rsidR="00000000" w:rsidRPr="00000000">
        <w:rPr>
          <w:rtl w:val="0"/>
        </w:rPr>
        <w:t xml:space="preserve"> (#1899)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$timeout</w:t>
      </w:r>
      <w:r w:rsidDel="00000000" w:rsidR="00000000" w:rsidRPr="00000000">
        <w:rPr>
          <w:rtl w:val="0"/>
        </w:rPr>
        <w:t xml:space="preserve"> param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ProcessHandler</w:t>
      </w:r>
      <w:r w:rsidDel="00000000" w:rsidR="00000000" w:rsidRPr="00000000">
        <w:rPr>
          <w:rtl w:val="0"/>
        </w:rPr>
        <w:t xml:space="preserve"> to configure the stream_select() timeout to avoid blocking too long (default is 1.0 sec) (#1916)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JsonFormatter batch handling to normalize records individually to make sure they look the same as if they were handled one by one (#1906)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StreamHandler</w:t>
      </w:r>
      <w:r w:rsidDel="00000000" w:rsidR="00000000" w:rsidRPr="00000000">
        <w:rPr>
          <w:rtl w:val="0"/>
        </w:rPr>
        <w:t xml:space="preserve"> handling of write failures so that it now closes/reopens the stream and retries the write once before failing (#1882)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StreamHandler</w:t>
      </w:r>
      <w:r w:rsidDel="00000000" w:rsidR="00000000" w:rsidRPr="00000000">
        <w:rPr>
          <w:rtl w:val="0"/>
        </w:rPr>
        <w:t xml:space="preserve"> error handler causing issues if a stream handler triggers an error (#1866)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StreamHandler::reset</w:t>
      </w:r>
      <w:r w:rsidDel="00000000" w:rsidR="00000000" w:rsidRPr="00000000">
        <w:rPr>
          <w:rtl w:val="0"/>
        </w:rPr>
        <w:t xml:space="preserve"> not closing the stream, so that it would fail to write in some cases with long running processes (#1862)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RotatingFileHandler</w:t>
      </w:r>
      <w:r w:rsidDel="00000000" w:rsidR="00000000" w:rsidRPr="00000000">
        <w:rPr>
          <w:rtl w:val="0"/>
        </w:rPr>
        <w:t xml:space="preserve"> issue where rotation does not happen in some long running processes (#1905)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JsonFormatter</w:t>
      </w:r>
      <w:r w:rsidDel="00000000" w:rsidR="00000000" w:rsidRPr="00000000">
        <w:rPr>
          <w:rtl w:val="0"/>
        </w:rPr>
        <w:t xml:space="preserve"> handling of incomplete classes (#1834)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RotatingFileHandler</w:t>
      </w:r>
      <w:r w:rsidDel="00000000" w:rsidR="00000000" w:rsidRPr="00000000">
        <w:rPr>
          <w:rtl w:val="0"/>
        </w:rPr>
        <w:t xml:space="preserve"> bug where rotation could sometimes not happen correctly (#1905)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lv88flt7b10a" w:id="2"/>
      <w:bookmarkEnd w:id="2"/>
      <w:r w:rsidDel="00000000" w:rsidR="00000000" w:rsidRPr="00000000">
        <w:rPr>
          <w:rtl w:val="0"/>
        </w:rPr>
        <w:t xml:space="preserve">3.7.0 (2024-06-28)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NormalizerFormatter-&gt;setBasePath(...)</w:t>
      </w:r>
      <w:r w:rsidDel="00000000" w:rsidR="00000000" w:rsidRPr="00000000">
        <w:rPr>
          <w:rtl w:val="0"/>
        </w:rPr>
        <w:t xml:space="preserve"> (and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JsonFormatter</w:t>
      </w:r>
      <w:r w:rsidDel="00000000" w:rsidR="00000000" w:rsidRPr="00000000">
        <w:rPr>
          <w:rtl w:val="0"/>
        </w:rPr>
        <w:t xml:space="preserve"> by extension) that allows removing the project's path from the stack trace output (47e301d3e)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JsonFormatter handling of incomplete classes (#1834)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private error handlers causing problems with custom StreamHandler implementations (#1866)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v4chv4ppz37c" w:id="3"/>
      <w:bookmarkEnd w:id="3"/>
      <w:r w:rsidDel="00000000" w:rsidR="00000000" w:rsidRPr="00000000">
        <w:rPr>
          <w:rtl w:val="0"/>
        </w:rPr>
        <w:t xml:space="preserve">3.6.0 (2024-04-12)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LineFormatter-&gt;setBasePath(...)</w:t>
      </w:r>
      <w:r w:rsidDel="00000000" w:rsidR="00000000" w:rsidRPr="00000000">
        <w:rPr>
          <w:rtl w:val="0"/>
        </w:rPr>
        <w:t xml:space="preserve"> that allows removing the project's path from the stack trace output (#1873)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$includeExtra</w:t>
      </w:r>
      <w:r w:rsidDel="00000000" w:rsidR="00000000" w:rsidRPr="00000000">
        <w:rPr>
          <w:rtl w:val="0"/>
        </w:rPr>
        <w:t xml:space="preserve"> option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PsrHandler</w:t>
      </w:r>
      <w:r w:rsidDel="00000000" w:rsidR="00000000" w:rsidRPr="00000000">
        <w:rPr>
          <w:rtl w:val="0"/>
        </w:rPr>
        <w:t xml:space="preserve"> to also use extra data to replace placeholder values in the message (#1852)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ability to customize what is a duplicated message by extending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DeduplicationHandler</w:t>
      </w:r>
      <w:r w:rsidDel="00000000" w:rsidR="00000000" w:rsidRPr="00000000">
        <w:rPr>
          <w:rtl w:val="0"/>
        </w:rPr>
        <w:t xml:space="preserve"> (#1879)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handling for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GelfMessageFormatter</w:t>
      </w:r>
      <w:r w:rsidDel="00000000" w:rsidR="00000000" w:rsidRPr="00000000">
        <w:rPr>
          <w:rtl w:val="0"/>
        </w:rPr>
        <w:t xml:space="preserve"> together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AmqpHandler</w:t>
      </w:r>
      <w:r w:rsidDel="00000000" w:rsidR="00000000" w:rsidRPr="00000000">
        <w:rPr>
          <w:rtl w:val="0"/>
        </w:rPr>
        <w:t xml:space="preserve"> (#1869)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ability to 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GoogleCloudLoggingFormatter</w:t>
      </w:r>
      <w:r w:rsidDel="00000000" w:rsidR="00000000" w:rsidRPr="00000000">
        <w:rPr>
          <w:rtl w:val="0"/>
        </w:rPr>
        <w:t xml:space="preserve"> (#1859)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__toString</w:t>
      </w:r>
      <w:r w:rsidDel="00000000" w:rsidR="00000000" w:rsidRPr="00000000">
        <w:rPr>
          <w:rtl w:val="0"/>
        </w:rPr>
        <w:t xml:space="preserve"> failures in context data crashing the normalization process (#1868)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PHP 8.4 deprecation warnings (#1874)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sx8fikq0exd9" w:id="4"/>
      <w:bookmarkEnd w:id="4"/>
      <w:r w:rsidDel="00000000" w:rsidR="00000000" w:rsidRPr="00000000">
        <w:rPr>
          <w:rtl w:val="0"/>
        </w:rPr>
        <w:t xml:space="preserve">3.5.0 (2023-10-27)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ability to indent stack traces in LineFormatter via 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indentStacktraces('  ')</w:t>
      </w:r>
      <w:r w:rsidDel="00000000" w:rsidR="00000000" w:rsidRPr="00000000">
        <w:rPr>
          <w:rtl w:val="0"/>
        </w:rPr>
        <w:t xml:space="preserve"> (#1835)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ability to configure a max level name length in LineFormatter via 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setMaxLevelNameLength(3)</w:t>
      </w:r>
      <w:r w:rsidDel="00000000" w:rsidR="00000000" w:rsidRPr="00000000">
        <w:rPr>
          <w:rtl w:val="0"/>
        </w:rPr>
        <w:t xml:space="preserve"> (#1850)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support for indexed arrays (i.e.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and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 arrays once json serialized) containing inline linebreaks in LineFormatter (#1818)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WithMonologChannel</w:t>
      </w:r>
      <w:r w:rsidDel="00000000" w:rsidR="00000000" w:rsidRPr="00000000">
        <w:rPr>
          <w:rtl w:val="0"/>
        </w:rPr>
        <w:t xml:space="preserve"> attribute for integrators to use to configure autowiring (#1847)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log record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</w:t>
      </w:r>
      <w:r w:rsidDel="00000000" w:rsidR="00000000" w:rsidRPr="00000000">
        <w:rPr>
          <w:rtl w:val="0"/>
        </w:rPr>
        <w:t xml:space="preserve"> data leaking between handlers that have handler-specific processors set (#1819)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LogglyHandler issue with record level filtering (#1841)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display_errors parsing in ErrorHandler which did not support string values (#1804)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bug where the previous error handler would not be restored in some cases where StreamHandler fails (#1815)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normalization error when normalizing incomplete classes (#1833)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e6ed163xlrhp" w:id="5"/>
      <w:bookmarkEnd w:id="5"/>
      <w:r w:rsidDel="00000000" w:rsidR="00000000" w:rsidRPr="00000000">
        <w:rPr>
          <w:rtl w:val="0"/>
        </w:rPr>
        <w:t xml:space="preserve">3.4.0 (2023-06-21)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LoadAverageProcessor</w:t>
      </w:r>
      <w:r w:rsidDel="00000000" w:rsidR="00000000" w:rsidRPr="00000000">
        <w:rPr>
          <w:rtl w:val="0"/>
        </w:rPr>
        <w:t xml:space="preserve"> to track one of the 1, 5 or 15min load averages (#1803)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support for priority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AsMonologProcessor</w:t>
      </w:r>
      <w:r w:rsidDel="00000000" w:rsidR="00000000" w:rsidRPr="00000000">
        <w:rPr>
          <w:rtl w:val="0"/>
        </w:rPr>
        <w:t xml:space="preserve"> attribute (#1797)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TelegramBotHandler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message_thread_id</w:t>
      </w:r>
      <w:r w:rsidDel="00000000" w:rsidR="00000000" w:rsidRPr="00000000">
        <w:rPr>
          <w:rtl w:val="0"/>
        </w:rPr>
        <w:t xml:space="preserve"> support (#1802)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FingersCrossedHandler</w:t>
      </w:r>
      <w:r w:rsidDel="00000000" w:rsidR="00000000" w:rsidRPr="00000000">
        <w:rPr>
          <w:rtl w:val="0"/>
        </w:rPr>
        <w:t xml:space="preserve"> passthruLevel checking (#1801)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support of yearly and monthly rotation log file to rotate only once a month/year (#1805)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TestHandler</w:t>
      </w:r>
      <w:r w:rsidDel="00000000" w:rsidR="00000000" w:rsidRPr="00000000">
        <w:rPr>
          <w:rtl w:val="0"/>
        </w:rPr>
        <w:t xml:space="preserve"> method docs (#1794)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handling of falsey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display_errors</w:t>
      </w:r>
      <w:r w:rsidDel="00000000" w:rsidR="00000000" w:rsidRPr="00000000">
        <w:rPr>
          <w:rtl w:val="0"/>
        </w:rPr>
        <w:t xml:space="preserve"> string values (#1804)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x9p34pxwhvn" w:id="6"/>
      <w:bookmarkEnd w:id="6"/>
      <w:r w:rsidDel="00000000" w:rsidR="00000000" w:rsidRPr="00000000">
        <w:rPr>
          <w:rtl w:val="0"/>
        </w:rPr>
        <w:t xml:space="preserve">3.3.1 (2023-02-06)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Logger not being serializable anymore (#1792)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ml5m6u1pphsx" w:id="7"/>
      <w:bookmarkEnd w:id="7"/>
      <w:r w:rsidDel="00000000" w:rsidR="00000000" w:rsidRPr="00000000">
        <w:rPr>
          <w:rtl w:val="0"/>
        </w:rPr>
        <w:t xml:space="preserve">3.3.0 (2023-02-06)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Deprecated FlowdockHandler &amp; Formatter as the flowdock service was shutdown (#1748)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ClosureContextProcessor</w:t>
      </w:r>
      <w:r w:rsidDel="00000000" w:rsidR="00000000" w:rsidRPr="00000000">
        <w:rPr>
          <w:rtl w:val="0"/>
        </w:rPr>
        <w:t xml:space="preserve"> to allow delaying the creation of context data by setting a Closure in context which is called when the log record is used (#1745)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an ElasticsearchHandler option to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op_type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instead of the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(#1766)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support for enum context values in PsrLogMessageProcessor (#1773)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graylog2/gelf-php 2.x support (#1747)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Improved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BrowserConsoleHandler</w:t>
      </w:r>
      <w:r w:rsidDel="00000000" w:rsidR="00000000" w:rsidRPr="00000000">
        <w:rPr>
          <w:rtl w:val="0"/>
        </w:rPr>
        <w:t xml:space="preserve"> logging to use more appropriate methods than just console.log in the browser (#1739)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GitProcessor not filtering correctly based on Level (#1749)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WhatFailureGroupHandler</w:t>
      </w:r>
      <w:r w:rsidDel="00000000" w:rsidR="00000000" w:rsidRPr="00000000">
        <w:rPr>
          <w:rtl w:val="0"/>
        </w:rPr>
        <w:t xml:space="preserve"> not catching errors happening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close()</w:t>
      </w:r>
      <w:r w:rsidDel="00000000" w:rsidR="00000000" w:rsidRPr="00000000">
        <w:rPr>
          <w:rtl w:val="0"/>
        </w:rPr>
        <w:t xml:space="preserve"> (#1791)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datetime field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GoogleCloudLoggingFormatter</w:t>
      </w:r>
      <w:r w:rsidDel="00000000" w:rsidR="00000000" w:rsidRPr="00000000">
        <w:rPr>
          <w:rtl w:val="0"/>
        </w:rPr>
        <w:t xml:space="preserve"> (#1758)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infinite loop detection within Fibers (#1753)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AmqpHandler-&gt;setExtraAttributes</w:t>
      </w:r>
      <w:r w:rsidDel="00000000" w:rsidR="00000000" w:rsidRPr="00000000">
        <w:rPr>
          <w:rtl w:val="0"/>
        </w:rPr>
        <w:t xml:space="preserve"> not working with buffering handler wrappers (#1781)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lh5ze7jqhaw2" w:id="8"/>
      <w:bookmarkEnd w:id="8"/>
      <w:r w:rsidDel="00000000" w:rsidR="00000000" w:rsidRPr="00000000">
        <w:rPr>
          <w:rtl w:val="0"/>
        </w:rPr>
        <w:t xml:space="preserve">3.2.0 (2022-07-24)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CubeHandler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PHPConsoleHandler</w:t>
      </w:r>
      <w:r w:rsidDel="00000000" w:rsidR="00000000" w:rsidRPr="00000000">
        <w:rPr>
          <w:rtl w:val="0"/>
        </w:rPr>
        <w:t xml:space="preserve"> as both projects are abandoned and those should not be used anymore (#1734)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@final</w:t>
      </w:r>
      <w:r w:rsidDel="00000000" w:rsidR="00000000" w:rsidRPr="00000000">
        <w:rPr>
          <w:rtl w:val="0"/>
        </w:rPr>
        <w:t xml:space="preserve"> as it should not be extended, prefer composition or talk to us if you are missing something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RFC 5424 level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)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Logger::log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Logger::addRecord</w:t>
      </w:r>
      <w:r w:rsidDel="00000000" w:rsidR="00000000" w:rsidRPr="00000000">
        <w:rPr>
          <w:rtl w:val="0"/>
        </w:rPr>
        <w:t xml:space="preserve"> to increase interoperability (#1723)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SyslogFormatter</w:t>
      </w:r>
      <w:r w:rsidDel="00000000" w:rsidR="00000000" w:rsidRPr="00000000">
        <w:rPr>
          <w:rtl w:val="0"/>
        </w:rPr>
        <w:t xml:space="preserve"> to output syslog-like files which can be consumed by tools like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lnav</w:t>
        </w:r>
      </w:hyperlink>
      <w:r w:rsidDel="00000000" w:rsidR="00000000" w:rsidRPr="00000000">
        <w:rPr>
          <w:rtl w:val="0"/>
        </w:rPr>
        <w:t xml:space="preserve"> (#1689)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__toString</w:t>
      </w:r>
      <w:r w:rsidDel="00000000" w:rsidR="00000000" w:rsidRPr="00000000">
        <w:rPr>
          <w:rtl w:val="0"/>
        </w:rPr>
        <w:t xml:space="preserve"> for objects which are not json serializable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JsonFormatter</w:t>
      </w:r>
      <w:r w:rsidDel="00000000" w:rsidR="00000000" w:rsidRPr="00000000">
        <w:rPr>
          <w:rtl w:val="0"/>
        </w:rPr>
        <w:t xml:space="preserve"> (#1733)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GoogleCloudLoggingFormatter</w:t>
      </w:r>
      <w:r w:rsidDel="00000000" w:rsidR="00000000" w:rsidRPr="00000000">
        <w:rPr>
          <w:rtl w:val="0"/>
        </w:rPr>
        <w:t xml:space="preserve"> (#1719)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support for Predis 2.x (#1732)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AmqpHandler-&gt;setExtraAttributes</w:t>
      </w:r>
      <w:r w:rsidDel="00000000" w:rsidR="00000000" w:rsidRPr="00000000">
        <w:rPr>
          <w:rtl w:val="0"/>
        </w:rPr>
        <w:t xml:space="preserve"> to allow configuring attributes when using an AMQPExchange (#1724)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serialization/unserialization of handlers to make sure private properties are included (#1727)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allowInlineLineBreaks in LineFormatter causing issues with windows paths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\r</w:t>
      </w:r>
      <w:r w:rsidDel="00000000" w:rsidR="00000000" w:rsidRPr="00000000">
        <w:rPr>
          <w:rtl w:val="0"/>
        </w:rPr>
        <w:t xml:space="preserve"> sequences (#1720)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max normalization depth not being taken into account when formatting exceptions with a deep chain of previous exceptions (#1726)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PHP 8.2 deprecation warnings (#1722)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rare race condition or filesystem issue where StreamHandler is unable to create the directory the log should go into yet it exists already (#1678)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b5tu2qm81ycd" w:id="9"/>
      <w:bookmarkEnd w:id="9"/>
      <w:r w:rsidDel="00000000" w:rsidR="00000000" w:rsidRPr="00000000">
        <w:rPr>
          <w:rtl w:val="0"/>
        </w:rPr>
        <w:t xml:space="preserve">3.1.0 (2022-06-09)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$datetime</w:t>
      </w:r>
      <w:r w:rsidDel="00000000" w:rsidR="00000000" w:rsidRPr="00000000">
        <w:rPr>
          <w:rtl w:val="0"/>
        </w:rPr>
        <w:t xml:space="preserve"> parameter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Logger::addRecord</w:t>
      </w:r>
      <w:r w:rsidDel="00000000" w:rsidR="00000000" w:rsidRPr="00000000">
        <w:rPr>
          <w:rtl w:val="0"/>
        </w:rPr>
        <w:t xml:space="preserve"> as low level API to allow logging into the past or future (#1682)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Logger::useLoggingLoopDetection</w:t>
      </w:r>
      <w:r w:rsidDel="00000000" w:rsidR="00000000" w:rsidRPr="00000000">
        <w:rPr>
          <w:rtl w:val="0"/>
        </w:rPr>
        <w:t xml:space="preserve"> to allow disabling cyclic logging detection in concurrent frameworks (#1681)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handling of fatal errors if callPrevious is disabled in ErrorHandler (#1670)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interop issue by removing the need for a return type in ProcessorInterface (#1680)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Marked the reusable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Monolog\Test\TestCase</w:t>
      </w:r>
      <w:r w:rsidDel="00000000" w:rsidR="00000000" w:rsidRPr="00000000">
        <w:rPr>
          <w:rtl w:val="0"/>
        </w:rPr>
        <w:t xml:space="preserve"> class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@internal</w:t>
      </w:r>
      <w:r w:rsidDel="00000000" w:rsidR="00000000" w:rsidRPr="00000000">
        <w:rPr>
          <w:rtl w:val="0"/>
        </w:rPr>
        <w:t xml:space="preserve"> to make sure PHPStorm does not show it above PHPUnit, you may still use it to test your own handlers/etc though (#1677)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RotatingFileHandler issue when the date format contained slashes (#1671)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2ifu0sdi1vt" w:id="10"/>
      <w:bookmarkEnd w:id="10"/>
      <w:r w:rsidDel="00000000" w:rsidR="00000000" w:rsidRPr="00000000">
        <w:rPr>
          <w:rtl w:val="0"/>
        </w:rPr>
        <w:t xml:space="preserve">3.0.0 (2022-05-10)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Changes from RC1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Monolog\LevelName</w:t>
      </w:r>
      <w:r w:rsidDel="00000000" w:rsidR="00000000" w:rsidRPr="00000000">
        <w:rPr>
          <w:rtl w:val="0"/>
        </w:rPr>
        <w:t xml:space="preserve"> enum does not exist anymore,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Monolog\Level-&gt;getName()</w:t>
      </w:r>
      <w:r w:rsidDel="00000000" w:rsidR="00000000" w:rsidRPr="00000000">
        <w:rPr>
          <w:rtl w:val="0"/>
        </w:rPr>
        <w:t xml:space="preserve"> instead.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10prsx9nry1m" w:id="11"/>
      <w:bookmarkEnd w:id="11"/>
      <w:r w:rsidDel="00000000" w:rsidR="00000000" w:rsidRPr="00000000">
        <w:rPr>
          <w:rtl w:val="0"/>
        </w:rPr>
        <w:t xml:space="preserve">3.0.0-RC1 (2022-05-08)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This is mostly a cleanup release offering stronger type guarantees for integrators with the array-&gt;object/enum changes, but there is no big new feature for end users.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UPGRADE notes</w:t>
        </w:r>
      </w:hyperlink>
      <w:r w:rsidDel="00000000" w:rsidR="00000000" w:rsidRPr="00000000">
        <w:rPr>
          <w:rtl w:val="0"/>
        </w:rPr>
        <w:t xml:space="preserve"> for details on all breaking changes especially if you are extending/implementing Monolog classes/interfaces.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Noteworthy BC Breaks: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minimum supported PHP version is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8.1.0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 records have been converted from an array to a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Monolog\LogRecord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object</w:t>
        </w:r>
      </w:hyperlink>
      <w:r w:rsidDel="00000000" w:rsidR="00000000" w:rsidRPr="00000000">
        <w:rPr>
          <w:rtl w:val="0"/>
        </w:rPr>
        <w:t xml:space="preserve"> with public (and mostly readonly) properties. e.g. instead of doing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$record['context']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$record-&gt;context</w:t>
      </w:r>
      <w:r w:rsidDel="00000000" w:rsidR="00000000" w:rsidRPr="00000000">
        <w:rPr>
          <w:rtl w:val="0"/>
        </w:rPr>
        <w:t xml:space="preserve">. In formatters or handlers if you rather need an array to work with you can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$record-&gt;toArray()</w:t>
      </w:r>
      <w:r w:rsidDel="00000000" w:rsidR="00000000" w:rsidRPr="00000000">
        <w:rPr>
          <w:rtl w:val="0"/>
        </w:rPr>
        <w:t xml:space="preserve"> to get back a Monolog 1/2 style record array. This will contain the enum values instead of enum cases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level_name</w:t>
      </w:r>
      <w:r w:rsidDel="00000000" w:rsidR="00000000" w:rsidRPr="00000000">
        <w:rPr>
          <w:rtl w:val="0"/>
        </w:rPr>
        <w:t xml:space="preserve"> keys to be more backwards compatible and use simpler data types.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FormatterInterface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ProcessorInterface</w:t>
      </w:r>
      <w:r w:rsidDel="00000000" w:rsidR="00000000" w:rsidRPr="00000000">
        <w:rPr>
          <w:rtl w:val="0"/>
        </w:rPr>
        <w:t xml:space="preserve">, etc. changed to contain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LogRecord $record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 $record</w:t>
      </w:r>
      <w:r w:rsidDel="00000000" w:rsidR="00000000" w:rsidRPr="00000000">
        <w:rPr>
          <w:rtl w:val="0"/>
        </w:rPr>
        <w:t xml:space="preserve"> parameter types. If you want to support multiple Monolog versions this should be possible by type-hinting nothing,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array|LogRecord</w:t>
      </w:r>
      <w:r w:rsidDel="00000000" w:rsidR="00000000" w:rsidRPr="00000000">
        <w:rPr>
          <w:rtl w:val="0"/>
        </w:rPr>
        <w:t xml:space="preserve"> if you support PHP 8.0+. You can then code against the $record using Monolog 2 style as LogRecord implements ArrayAccess for BC. The interfaces do not require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LogRecord</w:t>
      </w:r>
      <w:r w:rsidDel="00000000" w:rsidR="00000000" w:rsidRPr="00000000">
        <w:rPr>
          <w:rtl w:val="0"/>
        </w:rPr>
        <w:t xml:space="preserve"> return type even where it would be applicable, but if you only support Monolog 3 in integration code I would recommend you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LogRecord</w:t>
      </w:r>
      <w:r w:rsidDel="00000000" w:rsidR="00000000" w:rsidRPr="00000000">
        <w:rPr>
          <w:rtl w:val="0"/>
        </w:rPr>
        <w:t xml:space="preserve"> return types wherever fitting to ensure forward compatibility as it may be added in Monolog 4.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 levels are now enums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Monolog\Level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Monolog\LevelName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Removed deprecated SwiftMailerHandler, migrate to SymfonyMailerHandler instead.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ResettableInterface::reset()</w:t>
      </w:r>
      <w:r w:rsidDel="00000000" w:rsidR="00000000" w:rsidRPr="00000000">
        <w:rPr>
          <w:rtl w:val="0"/>
        </w:rPr>
        <w:t xml:space="preserve"> now requires a void return type.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properties have had types added, which may require you to do so as well if you extended a Monolog class and declared the same property.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New deprecations: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Logger::DEBUG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Logger::ERROR</w:t>
      </w:r>
      <w:r w:rsidDel="00000000" w:rsidR="00000000" w:rsidRPr="00000000">
        <w:rPr>
          <w:rtl w:val="0"/>
        </w:rPr>
        <w:t xml:space="preserve">, etc. are now deprecated in favor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Monolog\Level</w:t>
      </w:r>
      <w:r w:rsidDel="00000000" w:rsidR="00000000" w:rsidRPr="00000000">
        <w:rPr>
          <w:rtl w:val="0"/>
        </w:rPr>
        <w:t xml:space="preserve"> enum. e.g.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Logger::WARNING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Level::Warning</w:t>
      </w:r>
      <w:r w:rsidDel="00000000" w:rsidR="00000000" w:rsidRPr="00000000">
        <w:rPr>
          <w:rtl w:val="0"/>
        </w:rPr>
        <w:t xml:space="preserve"> if you need to pass the enum case to Monolog or one of its handlers,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Level::Warning-&gt;value</w:t>
      </w:r>
      <w:r w:rsidDel="00000000" w:rsidR="00000000" w:rsidRPr="00000000">
        <w:rPr>
          <w:rtl w:val="0"/>
        </w:rPr>
        <w:t xml:space="preserve"> if you need the integer value equal to what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Logger::WARNING</w:t>
      </w:r>
      <w:r w:rsidDel="00000000" w:rsidR="00000000" w:rsidRPr="00000000">
        <w:rPr>
          <w:rtl w:val="0"/>
        </w:rPr>
        <w:t xml:space="preserve"> was giving you.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Logger::getLevelName()</w:t>
      </w:r>
      <w:r w:rsidDel="00000000" w:rsidR="00000000" w:rsidRPr="00000000">
        <w:rPr>
          <w:rtl w:val="0"/>
        </w:rPr>
        <w:t xml:space="preserve"> is now deprecated.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pj7spazcao9" w:id="12"/>
      <w:bookmarkEnd w:id="12"/>
      <w:r w:rsidDel="00000000" w:rsidR="00000000" w:rsidRPr="00000000">
        <w:rPr>
          <w:rtl w:val="0"/>
        </w:rPr>
        <w:t xml:space="preserve">2.10.0 (2024-11-12)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$fileOpenMode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StreamHandler</w:t>
      </w:r>
      <w:r w:rsidDel="00000000" w:rsidR="00000000" w:rsidRPr="00000000">
        <w:rPr>
          <w:rtl w:val="0"/>
        </w:rPr>
        <w:t xml:space="preserve"> to define a custom fopen mode to open the log file (#1913)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StreamHandler</w:t>
      </w:r>
      <w:r w:rsidDel="00000000" w:rsidR="00000000" w:rsidRPr="00000000">
        <w:rPr>
          <w:rtl w:val="0"/>
        </w:rPr>
        <w:t xml:space="preserve"> handling of write failures so that it now closes/reopens the stream and retries the write once before failing (#1882)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StreamHandler</w:t>
      </w:r>
      <w:r w:rsidDel="00000000" w:rsidR="00000000" w:rsidRPr="00000000">
        <w:rPr>
          <w:rtl w:val="0"/>
        </w:rPr>
        <w:t xml:space="preserve"> error handler causing issues if a stream handler triggers an error (#1866)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JsonFormatter</w:t>
      </w:r>
      <w:r w:rsidDel="00000000" w:rsidR="00000000" w:rsidRPr="00000000">
        <w:rPr>
          <w:rtl w:val="0"/>
        </w:rPr>
        <w:t xml:space="preserve"> handling of incomplete classes (#1834)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RotatingFileHandler</w:t>
      </w:r>
      <w:r w:rsidDel="00000000" w:rsidR="00000000" w:rsidRPr="00000000">
        <w:rPr>
          <w:rtl w:val="0"/>
        </w:rPr>
        <w:t xml:space="preserve"> bug where rotation could sometimes not happen correctly (#1905)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56m8cgpezf2g" w:id="13"/>
      <w:bookmarkEnd w:id="13"/>
      <w:r w:rsidDel="00000000" w:rsidR="00000000" w:rsidRPr="00000000">
        <w:rPr>
          <w:rtl w:val="0"/>
        </w:rPr>
        <w:t xml:space="preserve">2.9.3 (2024-04-12)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PHP 8.4 deprecation warnings (#1874)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xfo00eloxzl0" w:id="14"/>
      <w:bookmarkEnd w:id="14"/>
      <w:r w:rsidDel="00000000" w:rsidR="00000000" w:rsidRPr="00000000">
        <w:rPr>
          <w:rtl w:val="0"/>
        </w:rPr>
        <w:t xml:space="preserve">2.9.2 (2023-10-27)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display_errors parsing in ErrorHandler which did not support string values (#1804)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bug where the previous error handler would not be restored in some cases where StreamHandler fails (#1815)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error when normalizing incomplete classes (#1833)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p5vzic2cits9" w:id="15"/>
      <w:bookmarkEnd w:id="15"/>
      <w:r w:rsidDel="00000000" w:rsidR="00000000" w:rsidRPr="00000000">
        <w:rPr>
          <w:rtl w:val="0"/>
        </w:rPr>
        <w:t xml:space="preserve">2.9.1 (2023-02-06)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Logger not being serializable anymore (#1792)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zdo2ycmhsoad" w:id="16"/>
      <w:bookmarkEnd w:id="16"/>
      <w:r w:rsidDel="00000000" w:rsidR="00000000" w:rsidRPr="00000000">
        <w:rPr>
          <w:rtl w:val="0"/>
        </w:rPr>
        <w:t xml:space="preserve">2.9.0 (2023-02-05)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FlowdockHandler &amp; Formatter as the flowdock service was shutdown (#1748)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enum context values in PsrLogMessageProcessor (#1773)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graylog2/gelf-php 2.x support (#1747)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BrowserConsoleHandler</w:t>
      </w:r>
      <w:r w:rsidDel="00000000" w:rsidR="00000000" w:rsidRPr="00000000">
        <w:rPr>
          <w:rtl w:val="0"/>
        </w:rPr>
        <w:t xml:space="preserve"> logging to use more appropriate methods than just console.log in the browser (#1739)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WhatFailureGroupHandler</w:t>
      </w:r>
      <w:r w:rsidDel="00000000" w:rsidR="00000000" w:rsidRPr="00000000">
        <w:rPr>
          <w:rtl w:val="0"/>
        </w:rPr>
        <w:t xml:space="preserve"> not catching errors happening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close()</w:t>
      </w:r>
      <w:r w:rsidDel="00000000" w:rsidR="00000000" w:rsidRPr="00000000">
        <w:rPr>
          <w:rtl w:val="0"/>
        </w:rPr>
        <w:t xml:space="preserve"> (#1791)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datetime field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GoogleCloudLoggingFormatter</w:t>
      </w:r>
      <w:r w:rsidDel="00000000" w:rsidR="00000000" w:rsidRPr="00000000">
        <w:rPr>
          <w:rtl w:val="0"/>
        </w:rPr>
        <w:t xml:space="preserve"> (#1758)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infinite loop detection within Fibers (#1753)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AmqpHandler-&gt;setExtraAttributes</w:t>
      </w:r>
      <w:r w:rsidDel="00000000" w:rsidR="00000000" w:rsidRPr="00000000">
        <w:rPr>
          <w:rtl w:val="0"/>
        </w:rPr>
        <w:t xml:space="preserve"> not working with buffering handler wrappers (#1781)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6vilnt65ggs4" w:id="17"/>
      <w:bookmarkEnd w:id="17"/>
      <w:r w:rsidDel="00000000" w:rsidR="00000000" w:rsidRPr="00000000">
        <w:rPr>
          <w:rtl w:val="0"/>
        </w:rPr>
        <w:t xml:space="preserve">2.8.0 (2022-07-24)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CubeHandler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PHPConsoleHandler</w:t>
      </w:r>
      <w:r w:rsidDel="00000000" w:rsidR="00000000" w:rsidRPr="00000000">
        <w:rPr>
          <w:rtl w:val="0"/>
        </w:rPr>
        <w:t xml:space="preserve"> as both projects are abandoned and those should not be used anymore (#1734)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RFC 5424 level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)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Logger::log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Logger::addRecord</w:t>
      </w:r>
      <w:r w:rsidDel="00000000" w:rsidR="00000000" w:rsidRPr="00000000">
        <w:rPr>
          <w:rtl w:val="0"/>
        </w:rPr>
        <w:t xml:space="preserve"> to increase interoperability (#1723)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__toString</w:t>
      </w:r>
      <w:r w:rsidDel="00000000" w:rsidR="00000000" w:rsidRPr="00000000">
        <w:rPr>
          <w:rtl w:val="0"/>
        </w:rPr>
        <w:t xml:space="preserve"> for objects which are not json serializable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JsonFormatter</w:t>
      </w:r>
      <w:r w:rsidDel="00000000" w:rsidR="00000000" w:rsidRPr="00000000">
        <w:rPr>
          <w:rtl w:val="0"/>
        </w:rPr>
        <w:t xml:space="preserve"> (#1733)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GoogleCloudLoggingFormatter</w:t>
      </w:r>
      <w:r w:rsidDel="00000000" w:rsidR="00000000" w:rsidRPr="00000000">
        <w:rPr>
          <w:rtl w:val="0"/>
        </w:rPr>
        <w:t xml:space="preserve"> (#1719)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Predis 2.x (#1732)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AmqpHandler-&gt;setExtraAttributes</w:t>
      </w:r>
      <w:r w:rsidDel="00000000" w:rsidR="00000000" w:rsidRPr="00000000">
        <w:rPr>
          <w:rtl w:val="0"/>
        </w:rPr>
        <w:t xml:space="preserve"> to allow configuring attributes when using an AMQPExchange (#1724)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serialization/unserialization of handlers to make sure private properties are included (#1727)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allowInlineLineBreaks in LineFormatter causing issues with windows paths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\r</w:t>
      </w:r>
      <w:r w:rsidDel="00000000" w:rsidR="00000000" w:rsidRPr="00000000">
        <w:rPr>
          <w:rtl w:val="0"/>
        </w:rPr>
        <w:t xml:space="preserve"> sequences (#1720)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max normalization depth not being taken into account when formatting exceptions with a deep chain of previous exceptions (#1726)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PHP 8.2 deprecation warnings (#1722)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rare race condition or filesystem issue where StreamHandler is unable to create the directory the log should go into yet it exists already (#1678)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88vm2mepckec" w:id="18"/>
      <w:bookmarkEnd w:id="18"/>
      <w:r w:rsidDel="00000000" w:rsidR="00000000" w:rsidRPr="00000000">
        <w:rPr>
          <w:rtl w:val="0"/>
        </w:rPr>
        <w:t xml:space="preserve">2.7.0 (2022-06-09)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$datetime</w:t>
      </w:r>
      <w:r w:rsidDel="00000000" w:rsidR="00000000" w:rsidRPr="00000000">
        <w:rPr>
          <w:rtl w:val="0"/>
        </w:rPr>
        <w:t xml:space="preserve"> parameter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Logger::addRecord</w:t>
      </w:r>
      <w:r w:rsidDel="00000000" w:rsidR="00000000" w:rsidRPr="00000000">
        <w:rPr>
          <w:rtl w:val="0"/>
        </w:rPr>
        <w:t xml:space="preserve"> as low level API to allow logging into the past or future (#1682)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Logger::useLoggingLoopDetection</w:t>
      </w:r>
      <w:r w:rsidDel="00000000" w:rsidR="00000000" w:rsidRPr="00000000">
        <w:rPr>
          <w:rtl w:val="0"/>
        </w:rPr>
        <w:t xml:space="preserve"> to allow disabling cyclic logging detection in concurrent frameworks (#1681)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handling of fatal errors if callPrevious is disabled in ErrorHandler (#1670)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Marked the reusable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Monolog\Test\TestCase</w:t>
      </w:r>
      <w:r w:rsidDel="00000000" w:rsidR="00000000" w:rsidRPr="00000000">
        <w:rPr>
          <w:rtl w:val="0"/>
        </w:rPr>
        <w:t xml:space="preserve"> class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@internal</w:t>
      </w:r>
      <w:r w:rsidDel="00000000" w:rsidR="00000000" w:rsidRPr="00000000">
        <w:rPr>
          <w:rtl w:val="0"/>
        </w:rPr>
        <w:t xml:space="preserve"> to make sure PHPStorm does not show it above PHPUnit, you may still use it to test your own handlers/etc though (#1677)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RotatingFileHandler issue when the date format contained slashes (#1671)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xen8gzupmtr6" w:id="19"/>
      <w:bookmarkEnd w:id="19"/>
      <w:r w:rsidDel="00000000" w:rsidR="00000000" w:rsidRPr="00000000">
        <w:rPr>
          <w:rtl w:val="0"/>
        </w:rPr>
        <w:t xml:space="preserve">2.6.0 (2022-05-10)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SwiftMailerHandler</w:t>
      </w:r>
      <w:r w:rsidDel="00000000" w:rsidR="00000000" w:rsidRPr="00000000">
        <w:rPr>
          <w:rtl w:val="0"/>
        </w:rPr>
        <w:t xml:space="preserve">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SymfonyMailerHandler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SymfonyMailerHandler</w:t>
      </w:r>
      <w:r w:rsidDel="00000000" w:rsidR="00000000" w:rsidRPr="00000000">
        <w:rPr>
          <w:rtl w:val="0"/>
        </w:rPr>
        <w:t xml:space="preserve"> (#1663)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ElasticSearch 8.x support to the ElasticsearchHandler (#1662)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way to filter/modify stack traces in LineFormatter (#1665)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UdpSocket not being able to reopen/reconnect after close()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infinite loops if a Handler is triggering logging while handling log records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42q69kcwnleu" w:id="20"/>
      <w:bookmarkEnd w:id="20"/>
      <w:r w:rsidDel="00000000" w:rsidR="00000000" w:rsidRPr="00000000">
        <w:rPr>
          <w:rtl w:val="0"/>
        </w:rPr>
        <w:t xml:space="preserve">2.5.0 (2022-04-08)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callType</w:t>
      </w:r>
      <w:r w:rsidDel="00000000" w:rsidR="00000000" w:rsidRPr="00000000">
        <w:rPr>
          <w:rtl w:val="0"/>
        </w:rPr>
        <w:t xml:space="preserve"> to IntrospectionProcessor (#1612)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AsMonologProcessor syntax to be compatible with PHP 7.2 (#1651)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gvg94dlqgfgp" w:id="21"/>
      <w:bookmarkEnd w:id="21"/>
      <w:r w:rsidDel="00000000" w:rsidR="00000000" w:rsidRPr="00000000">
        <w:rPr>
          <w:rtl w:val="0"/>
        </w:rPr>
        <w:t xml:space="preserve">2.4.0 (2022-03-14)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Monolog\LogRecord</w:t>
        </w:r>
      </w:hyperlink>
      <w:r w:rsidDel="00000000" w:rsidR="00000000" w:rsidRPr="00000000">
        <w:rPr>
          <w:rtl w:val="0"/>
        </w:rPr>
        <w:t xml:space="preserve"> interface that can be used to type-hint records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array|\Monolog\LogRecord $record</w:t>
      </w:r>
      <w:r w:rsidDel="00000000" w:rsidR="00000000" w:rsidRPr="00000000">
        <w:rPr>
          <w:rtl w:val="0"/>
        </w:rPr>
        <w:t xml:space="preserve"> to be forward compatible with the upcoming Monolog 3 changes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includeStacktraces</w:t>
      </w:r>
      <w:r w:rsidDel="00000000" w:rsidR="00000000" w:rsidRPr="00000000">
        <w:rPr>
          <w:rtl w:val="0"/>
        </w:rPr>
        <w:t xml:space="preserve"> constructor params to LineFormatter &amp; JsonFormatter (#1603)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persistent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writingTimeout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connectionTimeout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chunkSize</w:t>
      </w:r>
      <w:r w:rsidDel="00000000" w:rsidR="00000000" w:rsidRPr="00000000">
        <w:rPr>
          <w:rtl w:val="0"/>
        </w:rPr>
        <w:t xml:space="preserve"> constructor params to SocketHandler and derivatives (#1600)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AsMonologProcessor</w:t>
      </w:r>
      <w:r w:rsidDel="00000000" w:rsidR="00000000" w:rsidRPr="00000000">
        <w:rPr>
          <w:rtl w:val="0"/>
        </w:rPr>
        <w:t xml:space="preserve"> PHP attribute which can help autowiring / autoconfiguration of processors if frameworks / integrations decide to make use of it. This is useless when used purely with Monolog (#1637)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keeping native BSON types as is in MongoDBFormatter (#1620)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user_agent</w:t>
      </w:r>
      <w:r w:rsidDel="00000000" w:rsidR="00000000" w:rsidRPr="00000000">
        <w:rPr>
          <w:rtl w:val="0"/>
        </w:rPr>
        <w:t xml:space="preserve"> key in WebProcessor, disabled by default but you can use it by configuring the $extraFields you want (#1613)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username/userIcon in SlackWebhookHandler (#1617)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extension points to BrowserConsoleHandler (#1593)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record message/context/extra info to exceptions thrown when a StreamHandler cannot open its stream to avoid completely losing the data logged (#1630)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error handler signature to accept a null $context which happens with internal PHP errors (#1614)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 few setter methods not returning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</w:t>
      </w:r>
      <w:r w:rsidDel="00000000" w:rsidR="00000000" w:rsidRPr="00000000">
        <w:rPr>
          <w:rtl w:val="0"/>
        </w:rPr>
        <w:t xml:space="preserve"> (#1609)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handling of records going over the max Telegram message length (#1616)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xlxzvb1hvzb" w:id="22"/>
      <w:bookmarkEnd w:id="22"/>
      <w:r w:rsidDel="00000000" w:rsidR="00000000" w:rsidRPr="00000000">
        <w:rPr>
          <w:rtl w:val="0"/>
        </w:rPr>
        <w:t xml:space="preserve">2.3.5 (2021-10-01)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regression in StreamHandler since 2.3.3 on systems with the memory_limit set to &gt;=20GB (#1592)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14dg4zl8mh8g" w:id="23"/>
      <w:bookmarkEnd w:id="23"/>
      <w:r w:rsidDel="00000000" w:rsidR="00000000" w:rsidRPr="00000000">
        <w:rPr>
          <w:rtl w:val="0"/>
        </w:rPr>
        <w:t xml:space="preserve">2.3.4 (2021-09-15)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support for psr/log 3.x (#1589)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w61b9zvwzlnn" w:id="24"/>
      <w:bookmarkEnd w:id="24"/>
      <w:r w:rsidDel="00000000" w:rsidR="00000000" w:rsidRPr="00000000">
        <w:rPr>
          <w:rtl w:val="0"/>
        </w:rPr>
        <w:t xml:space="preserve">2.3.3 (2021-09-14)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memory usage when using StreamHandler and calling stream_get_contents on the resource you passed to it (#1578, #1577)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support for psr/log 2.x (#1587)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some type annotations</w:t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eytm76hdv0in" w:id="25"/>
      <w:bookmarkEnd w:id="25"/>
      <w:r w:rsidDel="00000000" w:rsidR="00000000" w:rsidRPr="00000000">
        <w:rPr>
          <w:rtl w:val="0"/>
        </w:rPr>
        <w:t xml:space="preserve">2.3.2 (2021-07-23)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compatibility with PHP 7.2 - 7.4 when experiencing PCRE errors (#1568)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pux520hyi7tq" w:id="26"/>
      <w:bookmarkEnd w:id="26"/>
      <w:r w:rsidDel="00000000" w:rsidR="00000000" w:rsidRPr="00000000">
        <w:rPr>
          <w:rtl w:val="0"/>
        </w:rPr>
        <w:t xml:space="preserve">2.3.1 (2021-07-14)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Utils::getClass handling of anonymous classes not being fully compatible with PHP 8 (#1563)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@inheritDoc</w:t>
      </w:r>
      <w:r w:rsidDel="00000000" w:rsidR="00000000" w:rsidRPr="00000000">
        <w:rPr>
          <w:rtl w:val="0"/>
        </w:rPr>
        <w:t xml:space="preserve"> annotations having the wrong case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4sctqz6iqnhk" w:id="27"/>
      <w:bookmarkEnd w:id="27"/>
      <w:r w:rsidDel="00000000" w:rsidR="00000000" w:rsidRPr="00000000">
        <w:rPr>
          <w:rtl w:val="0"/>
        </w:rPr>
        <w:t xml:space="preserve">2.3.0 (2021-07-05)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ton of PHPStan type annotations as well as type aliases on Monolog\Logger for Record, Level and LevelName that you can import (#1557)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ability to customize date format when using JsonFormatter (#1561)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FilterHandler not calling reset on its internal handler when reset() is called on it (#1531)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SyslogUdpHandler not setting the timezone correctly on DateTimeImmutable instances (#1540)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StreamHandler thread safety - chunk size set to 2GB now to avoid interlacing when doing concurrent writes (#1553)</w:t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74rnb42g58bx" w:id="28"/>
      <w:bookmarkEnd w:id="28"/>
      <w:r w:rsidDel="00000000" w:rsidR="00000000" w:rsidRPr="00000000">
        <w:rPr>
          <w:rtl w:val="0"/>
        </w:rPr>
        <w:t xml:space="preserve">2.2.0 (2020-12-14)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JSON_PARTIAL_OUTPUT_ON_ERROR to default json encoding flags, to avoid dropping entire context data or even records due to an invalid subset of it somewhere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setDateFormat to NormalizerFormatter (and Line/Json formatters by extension) to allow changing this after object creation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RedisPubSubHandler to log records to a Redis channel using PUBLISH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Elastica 7, and deprecated the $type argument of ElasticaFormatter which is not in use anymore as of Elastica 7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millisecond write timeouts in SocketHandler, you can now pass floats to setWritingTimeout, e.g. 0.2 is 200ms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unix sockets in SyslogUdpHandler (set $port to 0 to make the $host a unix socket)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handleBatch support for TelegramBotHandler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RFC5424e extended date format including milliseconds to SyslogUdpHandler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configuring handlers with numeric level values in strings (coming from e.g. env vars)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Wildfire/FirePHP/ChromePHP handling of unicode characters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PHP 8 issues in SyslogUdpHandler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internal type error when mbstring is missing</w:t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koyj0fxgllw1" w:id="29"/>
      <w:bookmarkEnd w:id="29"/>
      <w:r w:rsidDel="00000000" w:rsidR="00000000" w:rsidRPr="00000000">
        <w:rPr>
          <w:rtl w:val="0"/>
        </w:rPr>
        <w:t xml:space="preserve">2.1.1 (2020-07-23)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removing of json encoding options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type hint of $level not accepting strings in SendGridHandler and OverflowHandler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SwiftMailerHandler not accepting email templates with an empty subject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array access on null in RavenHandler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unique_id in WebProcessor not being disableable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o8we27d6etnz" w:id="30"/>
      <w:bookmarkEnd w:id="30"/>
      <w:r w:rsidDel="00000000" w:rsidR="00000000" w:rsidRPr="00000000">
        <w:rPr>
          <w:rtl w:val="0"/>
        </w:rPr>
        <w:t xml:space="preserve">2.1.0 (2020-05-22)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JSON_INVALID_UTF8_SUBSTITUTE</w:t>
      </w:r>
      <w:r w:rsidDel="00000000" w:rsidR="00000000" w:rsidRPr="00000000">
        <w:rPr>
          <w:rtl w:val="0"/>
        </w:rPr>
        <w:t xml:space="preserve"> to default json flags, so that invalid UTF8 characters now get converted 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�</w:t>
        </w:r>
      </w:hyperlink>
      <w:r w:rsidDel="00000000" w:rsidR="00000000" w:rsidRPr="00000000">
        <w:rPr>
          <w:rtl w:val="0"/>
        </w:rPr>
        <w:t xml:space="preserve"> instead of being converted from ISO-8859-15 to UTF8 as it was before, which was hardly a comprehensive solution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$ignoreEmptyContextAndExtra</w:t>
      </w:r>
      <w:r w:rsidDel="00000000" w:rsidR="00000000" w:rsidRPr="00000000">
        <w:rPr>
          <w:rtl w:val="0"/>
        </w:rPr>
        <w:t xml:space="preserve"> option to JsonFormatter to skip empty context/extra entirely from the output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$parseMode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$disableWebPagePreview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$disableNotification</w:t>
      </w:r>
      <w:r w:rsidDel="00000000" w:rsidR="00000000" w:rsidRPr="00000000">
        <w:rPr>
          <w:rtl w:val="0"/>
        </w:rPr>
        <w:t xml:space="preserve"> options to TelegramBotHandler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tentative support for PHP 8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NormalizerFormatter::addJsonEncodeOption and removeJsonEncodeOption are now public to allow modifying default json flags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GitProcessor type error when there is no git repo present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SoapFault objects containing deeply nested objects as "detail"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support for relative paths in RotatingFileHandler</w:t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o93lu9z3056b" w:id="31"/>
      <w:bookmarkEnd w:id="31"/>
      <w:r w:rsidDel="00000000" w:rsidR="00000000" w:rsidRPr="00000000">
        <w:rPr>
          <w:rtl w:val="0"/>
        </w:rPr>
        <w:t xml:space="preserve">2.0.2 (2019-12-20)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ElasticsearchHandler swallowing exceptions details when failing to index log records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SoapFault objects containing non-strings as "detail" in LineFormatter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formatting of resources in JsonFormatter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RedisHandler failing to use MULTI properly when passed a proxied Redis instance (e.g. in Symfony with lazy services)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FilterHandler triggering a notice when handleBatch was filtering all records passed to it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Turkish locale messing up the conversion of level names to their constant values</w:t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np2mcete4pt0" w:id="32"/>
      <w:bookmarkEnd w:id="32"/>
      <w:r w:rsidDel="00000000" w:rsidR="00000000" w:rsidRPr="00000000">
        <w:rPr>
          <w:rtl w:val="0"/>
        </w:rPr>
        <w:t xml:space="preserve">2.0.1 (2019-11-13)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Traversables to avoid traversing them as not all of them are rewindable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setFormatter/getFormatter to forward to the nested handler in FilterHandler, FingersCrossedHandler, BufferHandler, OverflowHandler and SamplingHandler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BrowserConsoleHandler formatting when using multiple styles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exception codes to be always integers even for PDOException which have them as numeric strings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SoapFault objects containing non-strings as "detail"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json encoding across all handlers to always attempt recovery of non-UTF-8 strings instead of failing the whole encoding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ChromePHPHandler to avoid sending more data than latest Chrome versions allow in headers (4KB down from 256KB).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type error in BrowserConsoleHandler when the context array of log records was not associative.</w:t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kd8bprl7s0f5" w:id="33"/>
      <w:bookmarkEnd w:id="33"/>
      <w:r w:rsidDel="00000000" w:rsidR="00000000" w:rsidRPr="00000000">
        <w:rPr>
          <w:rtl w:val="0"/>
        </w:rPr>
        <w:t xml:space="preserve">2.0.0 (2019-08-30)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Break: This is a major release, see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UPGRADE.md</w:t>
        </w:r>
      </w:hyperlink>
      <w:r w:rsidDel="00000000" w:rsidR="00000000" w:rsidRPr="00000000">
        <w:rPr>
          <w:rtl w:val="0"/>
        </w:rPr>
        <w:t xml:space="preserve"> for details if you are coming from a 1.x release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Break: Logger methods log/debug/info/notice/warning/error/critical/alert/emergency now have explicit void return types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FallbackGroupHandler which works like the WhatFailureGroupHandler but stops dispatching log records as soon as one handler accepted it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support for UTF-8 when cutting strings to avoid cutting a multibyte-character in half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normalizers handling of exception backtraces to avoid serializing arguments in some cases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date timezone handling in SyslogUdpHandler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6gr6zvc3jsd" w:id="34"/>
      <w:bookmarkEnd w:id="34"/>
      <w:r w:rsidDel="00000000" w:rsidR="00000000" w:rsidRPr="00000000">
        <w:rPr>
          <w:rtl w:val="0"/>
        </w:rPr>
        <w:t xml:space="preserve">2.0.0-beta2 (2019-07-06)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Break: This is a major release, see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UPGRADE.md</w:t>
        </w:r>
      </w:hyperlink>
      <w:r w:rsidDel="00000000" w:rsidR="00000000" w:rsidRPr="00000000">
        <w:rPr>
          <w:rtl w:val="0"/>
        </w:rPr>
        <w:t xml:space="preserve"> for details if you are coming from a 1.x release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Break: PHP 7.2 is now the minimum required PHP version.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Break: Removed SlackbotHandler, RavenHandler and HipChatHandler, see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UPGRADE.md</w:t>
        </w:r>
      </w:hyperlink>
      <w:r w:rsidDel="00000000" w:rsidR="00000000" w:rsidRPr="00000000">
        <w:rPr>
          <w:rtl w:val="0"/>
        </w:rPr>
        <w:t xml:space="preserve"> for details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OverflowHandler which will only flush log records to its nested handler when reaching a certain amount of logs (i.e. only pass through when things go really bad)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TelegramBotHandler to log records to a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Telegram</w:t>
        </w:r>
      </w:hyperlink>
      <w:r w:rsidDel="00000000" w:rsidR="00000000" w:rsidRPr="00000000">
        <w:rPr>
          <w:rtl w:val="0"/>
        </w:rPr>
        <w:t xml:space="preserve"> bot account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JsonSerializable when normalizing exceptions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RFC3164 (outdated BSD syslog protocol) to SyslogUdpHandler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SoapFault details to formatted exceptions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DeduplicationHandler silently failing to start when file could not be opened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issue in GroupHandler and WhatFailureGroupHandler where setting multiple processors would duplicate records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GelfFormatter losing some data when one attachment was too long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issue in SignalHandler restarting syscalls functionality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performance of LogglyHandler when sending multiple logs in a single request</w:t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3exhn8cf76f4" w:id="35"/>
      <w:bookmarkEnd w:id="35"/>
      <w:r w:rsidDel="00000000" w:rsidR="00000000" w:rsidRPr="00000000">
        <w:rPr>
          <w:rtl w:val="0"/>
        </w:rPr>
        <w:t xml:space="preserve">2.0.0-beta1 (2018-12-08)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Break: This is a major release, see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UPGRADE.md</w:t>
        </w:r>
      </w:hyperlink>
      <w:r w:rsidDel="00000000" w:rsidR="00000000" w:rsidRPr="00000000">
        <w:rPr>
          <w:rtl w:val="0"/>
        </w:rPr>
        <w:t xml:space="preserve"> for details if you are coming from a 1.x release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Break: PHP 7.1 is now the minimum required PHP version.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Break: Quite a few interface changes, only relevant if you implemented your own handlers/processors/formatters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Break: Removed non-PSR-3 methods to add records, all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add*</w:t>
      </w:r>
      <w:r w:rsidDel="00000000" w:rsidR="00000000" w:rsidRPr="00000000">
        <w:rPr>
          <w:rtl w:val="0"/>
        </w:rPr>
        <w:t xml:space="preserve">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addWarning</w:t>
      </w:r>
      <w:r w:rsidDel="00000000" w:rsidR="00000000" w:rsidRPr="00000000">
        <w:rPr>
          <w:rtl w:val="0"/>
        </w:rPr>
        <w:t xml:space="preserve">) methods as well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emerg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Break: The record timezone is now set per Logger instance and not statically anymore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Break: There is no more default handler configured on empty Logger instances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Break: ElasticSearchHandler renamed to ElasticaHandler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Break: Various handler-specific breaks, see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UPGRADE.md</w:t>
        </w:r>
      </w:hyperlink>
      <w:r w:rsidDel="00000000" w:rsidR="00000000" w:rsidRPr="00000000">
        <w:rPr>
          <w:rtl w:val="0"/>
        </w:rPr>
        <w:t xml:space="preserve"> for details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scalar type hints and return hints in all the places it was possible. Switched strict_types on for more reliability.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DateTimeImmutable support, all record datetime are now immutable, and will toString/json serialize with the correct date format, including microseconds (unless disabled)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timezone and microseconds to the default date format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SendGridHandler to use the SendGrid API to send emails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LogmaticHandler to use the Logmatic.io API to store log records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SqsHandler to send log records to an AWS SQS queue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ElasticsearchHandler to send records via the official ES library. Elastica users should now use ElasticaHandler instead of ElasticSearchHandler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NoopHandler which is similar to the NullHandle but does not prevent the bubbling of log records to handlers further down the configuration, useful for temporarily disabling a handler in configuration files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ProcessHandler to write log output to the STDIN of a given process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HostnameProcessor that adds the machine's hostname to log records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$dateFormat</w:t>
      </w:r>
      <w:r w:rsidDel="00000000" w:rsidR="00000000" w:rsidRPr="00000000">
        <w:rPr>
          <w:rtl w:val="0"/>
        </w:rPr>
        <w:t xml:space="preserve"> option to the PsrLogMessageProcessor which lets you format DateTime instances nicely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the PHP 7.x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extension in the MongoDBHandler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many minor issues in various handlers, and probably added a few regressions too</w:t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rmsryb8o0qcp" w:id="36"/>
      <w:bookmarkEnd w:id="36"/>
      <w:r w:rsidDel="00000000" w:rsidR="00000000" w:rsidRPr="00000000">
        <w:rPr>
          <w:rtl w:val="0"/>
        </w:rPr>
        <w:t xml:space="preserve">1.26.1 (2021-05-28)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PHP 8.1 deprecation warning</w:t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tnqetzhnqrnk" w:id="37"/>
      <w:bookmarkEnd w:id="37"/>
      <w:r w:rsidDel="00000000" w:rsidR="00000000" w:rsidRPr="00000000">
        <w:rPr>
          <w:rtl w:val="0"/>
        </w:rPr>
        <w:t xml:space="preserve">1.26.0 (2020-12-14)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$dateFormat and $removeUsedContextFields arguments to PsrLogMessageProcessor (backport from 2.x)</w:t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yjid8fgu9cfz" w:id="38"/>
      <w:bookmarkEnd w:id="38"/>
      <w:r w:rsidDel="00000000" w:rsidR="00000000" w:rsidRPr="00000000">
        <w:rPr>
          <w:rtl w:val="0"/>
        </w:rPr>
        <w:t xml:space="preserve">1.25.5 (2020-07-23)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array access on null in RavenHandler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unique_id in WebProcessor not being disableable</w:t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wn7ps9yql62w" w:id="39"/>
      <w:bookmarkEnd w:id="39"/>
      <w:r w:rsidDel="00000000" w:rsidR="00000000" w:rsidRPr="00000000">
        <w:rPr>
          <w:rtl w:val="0"/>
        </w:rPr>
        <w:t xml:space="preserve">1.25.4 (2020-05-22)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GitProcessor type error when there is no git repo present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SoapFault objects containing deeply nested objects as "detail"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support for relative paths in RotatingFileHandler</w:t>
      </w:r>
    </w:p>
    <w:p w:rsidR="00000000" w:rsidDel="00000000" w:rsidP="00000000" w:rsidRDefault="00000000" w:rsidRPr="00000000" w14:paraId="0000011E">
      <w:pPr>
        <w:pStyle w:val="Heading3"/>
        <w:rPr/>
      </w:pPr>
      <w:bookmarkStart w:colFirst="0" w:colLast="0" w:name="_1f0g564ht2jr" w:id="40"/>
      <w:bookmarkEnd w:id="40"/>
      <w:r w:rsidDel="00000000" w:rsidR="00000000" w:rsidRPr="00000000">
        <w:rPr>
          <w:rtl w:val="0"/>
        </w:rPr>
        <w:t xml:space="preserve">1.25.3 (2019-12-20)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formatting of resources in JsonFormatter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RedisHandler failing to use MULTI properly when passed a proxied Redis instance (e.g. in Symfony with lazy services)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FilterHandler triggering a notice when handleBatch was filtering all records passed to it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Turkish locale messing up the conversion of level names to their constant values</w:t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hpo8gjdnaube" w:id="41"/>
      <w:bookmarkEnd w:id="41"/>
      <w:r w:rsidDel="00000000" w:rsidR="00000000" w:rsidRPr="00000000">
        <w:rPr>
          <w:rtl w:val="0"/>
        </w:rPr>
        <w:t xml:space="preserve">1.25.2 (2019-11-13)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Traversables to avoid traversing them as not all of them are rewindable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setFormatter/getFormatter to forward to the nested handler in FilterHandler, FingersCrossedHandler, BufferHandler and SamplingHandler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BrowserConsoleHandler formatting when using multiple styles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exception codes to be always integers even for PDOException which have them as numeric strings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SoapFault objects containing non-strings as "detail"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json encoding across all handlers to always attempt recovery of non-UTF-8 strings instead of failing the whole encoding</w:t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5cacnmk2ivzq" w:id="42"/>
      <w:bookmarkEnd w:id="42"/>
      <w:r w:rsidDel="00000000" w:rsidR="00000000" w:rsidRPr="00000000">
        <w:rPr>
          <w:rtl w:val="0"/>
        </w:rPr>
        <w:t xml:space="preserve">1.25.1 (2019-09-06)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forward-compatible interfaces to be compatible with Monolog 1.x too.</w:t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s8m04l535pa1" w:id="43"/>
      <w:bookmarkEnd w:id="43"/>
      <w:r w:rsidDel="00000000" w:rsidR="00000000" w:rsidRPr="00000000">
        <w:rPr>
          <w:rtl w:val="0"/>
        </w:rPr>
        <w:t xml:space="preserve">1.25.0 (2019-09-06)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SlackbotHandler, use SlackWebhookHandler or SlackHandler instead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RavenHandler, use sentry/sentry 2.x and their Sentry\Monolog\Handler instead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HipChatHandler, migrate to Slack and use SlackWebhookHandler or SlackHandler instead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forward-compatible interfaces and traits FormattableHandlerInterface, FormattableHandlerTrait, ProcessableHandlerInterface, ProcessableHandlerTrait. If you use modern PHP and want to make code compatible with Monolog 1 and 2 this can help. You will have to require at least Monolog 1.25 though.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RFC3164 (outdated BSD syslog protocol) to SyslogUdpHandler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issue in GroupHandler and WhatFailureGroupHandler where setting multiple processors would duplicate records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issue in SignalHandler restarting syscalls functionality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normalizers handling of exception backtraces to avoid serializing arguments in some cases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ZendMonitorHandler to work with the latest Zend Server versions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ChromePHPHandler to avoid sending more data than latest Chrome versions allow in headers (4KB down from 256KB).</w:t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fys7kvv79ptl" w:id="44"/>
      <w:bookmarkEnd w:id="44"/>
      <w:r w:rsidDel="00000000" w:rsidR="00000000" w:rsidRPr="00000000">
        <w:rPr>
          <w:rtl w:val="0"/>
        </w:rPr>
        <w:t xml:space="preserve">1.24.0 (2018-11-05)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Notice: If you are extending any of the Monolog's Formatters'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normalize</w:t>
      </w:r>
      <w:r w:rsidDel="00000000" w:rsidR="00000000" w:rsidRPr="00000000">
        <w:rPr>
          <w:rtl w:val="0"/>
        </w:rPr>
        <w:t xml:space="preserve"> method, make sure you add the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$depth = 0</w:t>
      </w:r>
      <w:r w:rsidDel="00000000" w:rsidR="00000000" w:rsidRPr="00000000">
        <w:rPr>
          <w:rtl w:val="0"/>
        </w:rPr>
        <w:t xml:space="preserve"> argument to your function signature to avoid strict PHP warnings.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ResettableInterface</w:t>
      </w:r>
      <w:r w:rsidDel="00000000" w:rsidR="00000000" w:rsidRPr="00000000">
        <w:rPr>
          <w:rtl w:val="0"/>
        </w:rPr>
        <w:t xml:space="preserve"> in order to reset/reset/clear/flush handlers and processors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ProcessorInterface</w:t>
      </w:r>
      <w:r w:rsidDel="00000000" w:rsidR="00000000" w:rsidRPr="00000000">
        <w:rPr>
          <w:rtl w:val="0"/>
        </w:rPr>
        <w:t xml:space="preserve"> as an optional way to label a class as being a processor (mostly useful for autowiring dependency containers)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way to log signals being received using Monolog\SignalHandler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ability to customize error handling at the Logger level using Logger::setExceptionHandler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InsightOpsHandler to migrate users of the LogEntriesHandler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protection to NormalizerFormatter against circular and very deep structures, it now stops normalizing at a depth of 9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capture of stack traces to ErrorHandler when logging PHP errors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RavenHandler support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contexts</w:t>
      </w:r>
      <w:r w:rsidDel="00000000" w:rsidR="00000000" w:rsidRPr="00000000">
        <w:rPr>
          <w:rtl w:val="0"/>
        </w:rPr>
        <w:t xml:space="preserve"> context or extra key to forward that to Sentry's contexts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forwarding of context info to FluentdFormatter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SocketHandler::setChunkSize to override the default chunk size in case you must send large log lines to rsyslog for example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ability to extend/override BrowserConsoleHandler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SlackWebhookHandler::getWebhookUrl and SlackHandler::getToken to enable class extensibility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SwiftMailerHandler::getSubjectFormatter to enable class extensibility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Dropped official support for HHVM in test builds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exception traces when call_user_func is used to avoid serializing objects and the data they contain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naming of fields in Slack handler, all field names are now capitalized in all cases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HipChatHandler bug where slack dropped messages randomly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objects in Slack handlers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support for PHP7's Throwable in NewRelicHandler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race bug when StreamHandler sometimes incorrectly reported it failed to create a directory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table row styling issues in HtmlFormatter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RavenHandler dropping the message when logging exception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WhatFailureGroupHandler skipping processors when using handleBatch and implement it where possible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display of anonymous class names</w:t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vgp4gfc2ubxk" w:id="45"/>
      <w:bookmarkEnd w:id="45"/>
      <w:r w:rsidDel="00000000" w:rsidR="00000000" w:rsidRPr="00000000">
        <w:rPr>
          <w:rtl w:val="0"/>
        </w:rPr>
        <w:t xml:space="preserve">1.23.0 (2017-06-19)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SyslogUdpHandler's support for RFC5424 and added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$ident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GelfHandler truncation to be per field and not per message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compatibility issue with PHP &lt;5.3.6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support for headless Chrome in ChromePHPHandler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support for latest Aws SDK in DynamoDbHandler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support for SwiftMailer 6.0+ in SwiftMailerHandler</w:t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w60zs338h06l" w:id="46"/>
      <w:bookmarkEnd w:id="46"/>
      <w:r w:rsidDel="00000000" w:rsidR="00000000" w:rsidRPr="00000000">
        <w:rPr>
          <w:rtl w:val="0"/>
        </w:rPr>
        <w:t xml:space="preserve">1.22.1 (2017-03-13)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lots of minor issues in the new Slack integrations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support for allowInlineLineBreaks in LineFormatter when formatting exception backtraces</w:t>
      </w:r>
    </w:p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xbmv8crs7ckx" w:id="47"/>
      <w:bookmarkEnd w:id="47"/>
      <w:r w:rsidDel="00000000" w:rsidR="00000000" w:rsidRPr="00000000">
        <w:rPr>
          <w:rtl w:val="0"/>
        </w:rPr>
        <w:t xml:space="preserve">1.22.0 (2016-11-26)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SlackbotHandler and SlackWebhookHandler to set up Slack integration more easily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MercurialProcessor to add mercurial revision and branch names to log records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AWS SDK v3 in DynamoDbHandler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fatal errors occurring when normalizing generators that have been fully consumed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RollbarHandler to include a level (rollbar level), monolog_level (original name), channel and datetime (unix)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RollbarHandler not flushing records automatically, calling close() explicitly is not necessary anymore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SyslogUdpHandler to avoid sending empty frames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 few PHP 7.0 and 7.1 compatibility issues</w:t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ebpfb3yafxn8" w:id="48"/>
      <w:bookmarkEnd w:id="48"/>
      <w:r w:rsidDel="00000000" w:rsidR="00000000" w:rsidRPr="00000000">
        <w:rPr>
          <w:rtl w:val="0"/>
        </w:rPr>
        <w:t xml:space="preserve">1.21.0 (2016-07-29)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Break: Reverted the addition of $context when the ErrorHandler handles regular php errors from 1.20.0 as it was causing issues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more formats in RotatingFileHandler::setFilenameFormat as long as they have Y, m and d in order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ability to format the main line of text the SlackHandler sends by explicitly setting a formatter on the handler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information about SoapFault instances in NormalizerFormatter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$handleOnlyReportedErrors option on ErrorHandler::registerErrorHandler (default true) to allow logging of all errors no matter the error_reporting level</w:t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faor7arxoymy" w:id="49"/>
      <w:bookmarkEnd w:id="49"/>
      <w:r w:rsidDel="00000000" w:rsidR="00000000" w:rsidRPr="00000000">
        <w:rPr>
          <w:rtl w:val="0"/>
        </w:rPr>
        <w:t xml:space="preserve">1.20.0 (2016-07-02)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FingersCrossedHandler::activate() to manually trigger the handler regardless of the activation policy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StreamHandler::getUrl to retrieve the stream's URL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ability to override addRow/addTitle in HtmlFormatter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$context to context information when the ErrorHandler handles a regular php error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RotatingFileHandler::setFilenameFormat to only support 3 formats: Y, Y-m and Y-m-d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WhatFailureGroupHandler to work with PHP7 throwables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 few minor bugs</w:t>
      </w:r>
    </w:p>
    <w:p w:rsidR="00000000" w:rsidDel="00000000" w:rsidP="00000000" w:rsidRDefault="00000000" w:rsidRPr="00000000" w14:paraId="00000172">
      <w:pPr>
        <w:pStyle w:val="Heading3"/>
        <w:rPr/>
      </w:pPr>
      <w:bookmarkStart w:colFirst="0" w:colLast="0" w:name="_klguj2qppmy9" w:id="50"/>
      <w:bookmarkEnd w:id="50"/>
      <w:r w:rsidDel="00000000" w:rsidR="00000000" w:rsidRPr="00000000">
        <w:rPr>
          <w:rtl w:val="0"/>
        </w:rPr>
        <w:t xml:space="preserve">1.19.0 (2016-04-12)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Break: StreamHandler will not close streams automatically that it does not own. If you pass in a stream (not a path/url), then it will not close it for you. You can retrieve those using getStream() if needed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DeduplicationHandler to remove duplicate records from notifications across multiple requests, useful for email or other notifications on errors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ability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%message%</w:t>
      </w:r>
      <w:r w:rsidDel="00000000" w:rsidR="00000000" w:rsidRPr="00000000">
        <w:rPr>
          <w:rtl w:val="0"/>
        </w:rPr>
        <w:t xml:space="preserve"> and other LineFormatter replacements in the subject line of emails sent with NativeMailHandler and SwiftMailerHandler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HipChatHandler handling of long messages</w:t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iv4mkku33j4" w:id="51"/>
      <w:bookmarkEnd w:id="51"/>
      <w:r w:rsidDel="00000000" w:rsidR="00000000" w:rsidRPr="00000000">
        <w:rPr>
          <w:rtl w:val="0"/>
        </w:rPr>
        <w:t xml:space="preserve">1.18.2 (2016-04-02)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ElasticaFormatter to use more precise dates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GelfMessageFormatter sending too long messages</w:t>
      </w:r>
    </w:p>
    <w:p w:rsidR="00000000" w:rsidDel="00000000" w:rsidP="00000000" w:rsidRDefault="00000000" w:rsidRPr="00000000" w14:paraId="0000017A">
      <w:pPr>
        <w:pStyle w:val="Heading3"/>
        <w:rPr/>
      </w:pPr>
      <w:bookmarkStart w:colFirst="0" w:colLast="0" w:name="_iv0u1lm1b3q4" w:id="52"/>
      <w:bookmarkEnd w:id="52"/>
      <w:r w:rsidDel="00000000" w:rsidR="00000000" w:rsidRPr="00000000">
        <w:rPr>
          <w:rtl w:val="0"/>
        </w:rPr>
        <w:t xml:space="preserve">1.18.1 (2016-03-13)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SlackHandler bug where slack dropped messages randomly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RedisHandler issue when using with the PHPRedis extension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AmqpHandler content-type being incorrectly set when using with the AMQP extension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BrowserConsoleHandler regression</w:t>
      </w:r>
    </w:p>
    <w:p w:rsidR="00000000" w:rsidDel="00000000" w:rsidP="00000000" w:rsidRDefault="00000000" w:rsidRPr="00000000" w14:paraId="0000017F">
      <w:pPr>
        <w:pStyle w:val="Heading3"/>
        <w:rPr/>
      </w:pPr>
      <w:bookmarkStart w:colFirst="0" w:colLast="0" w:name="_23iyrzi4txgi" w:id="53"/>
      <w:bookmarkEnd w:id="53"/>
      <w:r w:rsidDel="00000000" w:rsidR="00000000" w:rsidRPr="00000000">
        <w:rPr>
          <w:rtl w:val="0"/>
        </w:rPr>
        <w:t xml:space="preserve">1.18.0 (2016-03-01)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optional reduction of timestamp precision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Logger-&gt;useMicrosecondTimestamps(false)</w:t>
      </w:r>
      <w:r w:rsidDel="00000000" w:rsidR="00000000" w:rsidRPr="00000000">
        <w:rPr>
          <w:rtl w:val="0"/>
        </w:rPr>
        <w:t xml:space="preserve">, disabling it gets you a bit of performance boost but reduces the precision to the second instead of microsecond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possibility to skip some extra stack frames in IntrospectionProcessor if you have some library wrapping Monolog that is always adding frames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Logger-&gt;withName</w:t>
      </w:r>
      <w:r w:rsidDel="00000000" w:rsidR="00000000" w:rsidRPr="00000000">
        <w:rPr>
          <w:rtl w:val="0"/>
        </w:rPr>
        <w:t xml:space="preserve"> to clone a logger (keeping all handlers) with a new name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FluentdFormatter for the Fluentd unix socket protocol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HandlerWrapper base class to ease the creation of handler wrappers, just extend it and override as needed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replacing context sub-keys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%context.*%</w:t>
      </w:r>
      <w:r w:rsidDel="00000000" w:rsidR="00000000" w:rsidRPr="00000000">
        <w:rPr>
          <w:rtl w:val="0"/>
        </w:rPr>
        <w:t xml:space="preserve"> in LineFormatter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 context value in RollbarHandler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setRelease to RavenHandler to describe the application version, sent with every log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fingerprint</w:t>
      </w:r>
      <w:r w:rsidDel="00000000" w:rsidR="00000000" w:rsidRPr="00000000">
        <w:rPr>
          <w:rtl w:val="0"/>
        </w:rPr>
        <w:t xml:space="preserve"> context value in RavenHandler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JSON encoding errors that would gobble up the whole log record, we now handle those more gracefully by dropping chars as needed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write timeouts in SocketHandler and derivatives, set to 10sec by default, lower it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setWritingTimeout()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PHP7 compatibility with regard to Exception/Throwable handling in a few places</w:t>
      </w:r>
    </w:p>
    <w:p w:rsidR="00000000" w:rsidDel="00000000" w:rsidP="00000000" w:rsidRDefault="00000000" w:rsidRPr="00000000" w14:paraId="0000018C">
      <w:pPr>
        <w:pStyle w:val="Heading3"/>
        <w:rPr/>
      </w:pPr>
      <w:bookmarkStart w:colFirst="0" w:colLast="0" w:name="_wi518itgx2uq" w:id="54"/>
      <w:bookmarkEnd w:id="54"/>
      <w:r w:rsidDel="00000000" w:rsidR="00000000" w:rsidRPr="00000000">
        <w:rPr>
          <w:rtl w:val="0"/>
        </w:rPr>
        <w:t xml:space="preserve">1.17.2 (2015-10-14)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ErrorHandler compatibility with non-Monolog PSR-3 loggers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SlackHandler handling to use slack functionalities better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SwiftMailerHandler bug when sending multiple emails they all had the same id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5.3 compatibility regression</w:t>
      </w:r>
    </w:p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l0l0p2usbjt0" w:id="55"/>
      <w:bookmarkEnd w:id="55"/>
      <w:r w:rsidDel="00000000" w:rsidR="00000000" w:rsidRPr="00000000">
        <w:rPr>
          <w:rtl w:val="0"/>
        </w:rPr>
        <w:t xml:space="preserve">1.17.1 (2015-08-31)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RollbarHandler triggering PHP notices</w:t>
      </w:r>
    </w:p>
    <w:p w:rsidR="00000000" w:rsidDel="00000000" w:rsidP="00000000" w:rsidRDefault="00000000" w:rsidRPr="00000000" w14:paraId="00000193">
      <w:pPr>
        <w:pStyle w:val="Heading3"/>
        <w:rPr/>
      </w:pPr>
      <w:bookmarkStart w:colFirst="0" w:colLast="0" w:name="_6b31gs59q8cm" w:id="56"/>
      <w:bookmarkEnd w:id="56"/>
      <w:r w:rsidDel="00000000" w:rsidR="00000000" w:rsidRPr="00000000">
        <w:rPr>
          <w:rtl w:val="0"/>
        </w:rPr>
        <w:t xml:space="preserve">1.17.0 (2015-08-30)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checksum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 context/extra values in RavenHandler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better support for exceptions in RollbarHandler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UidProcessor::getUid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showing the resource type in NormalizedFormatter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IntrospectionProcessor triggering PHP notices</w:t>
      </w:r>
    </w:p>
    <w:p w:rsidR="00000000" w:rsidDel="00000000" w:rsidP="00000000" w:rsidRDefault="00000000" w:rsidRPr="00000000" w14:paraId="00000199">
      <w:pPr>
        <w:pStyle w:val="Heading3"/>
        <w:rPr/>
      </w:pPr>
      <w:bookmarkStart w:colFirst="0" w:colLast="0" w:name="_b0vj7qairjon" w:id="57"/>
      <w:bookmarkEnd w:id="57"/>
      <w:r w:rsidDel="00000000" w:rsidR="00000000" w:rsidRPr="00000000">
        <w:rPr>
          <w:rtl w:val="0"/>
        </w:rPr>
        <w:t xml:space="preserve">1.16.0 (2015-08-09)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IFTTTHandler to notify ifttt.com triggers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Logger::setHandlers() to allow setting/replacing all handlers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$capSize in RedisHandler to cap the log size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StreamHandler creation of directory to only trigger when the first log write happens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bug in the handling of curl failures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duplicate logging of fatal errors when both error and fatal error handlers are registered in monolog's ErrorHandler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missing fatal errors records with handlers that need to be closed to flush log records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TagProcessor::addTags support for associative arrays</w:t>
      </w:r>
    </w:p>
    <w:p w:rsidR="00000000" w:rsidDel="00000000" w:rsidP="00000000" w:rsidRDefault="00000000" w:rsidRPr="00000000" w14:paraId="000001A2">
      <w:pPr>
        <w:pStyle w:val="Heading3"/>
        <w:rPr/>
      </w:pPr>
      <w:bookmarkStart w:colFirst="0" w:colLast="0" w:name="_kqtisr72plzb" w:id="58"/>
      <w:bookmarkEnd w:id="58"/>
      <w:r w:rsidDel="00000000" w:rsidR="00000000" w:rsidRPr="00000000">
        <w:rPr>
          <w:rtl w:val="0"/>
        </w:rPr>
        <w:t xml:space="preserve">1.15.0 (2015-07-12)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addTags and setTags methods to change a TagProcessor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automatic creation of directories if they are missing for a StreamHandler to open a log file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retry functionality to Loggly, Cube and Mandrill handlers so they retry up to 5 times in case of network failure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process exit code being incorrectly reset to 0 if ErrorHandler::registerExceptionHandler was used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HTML/JS escaping in BrowserConsoleHandler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JSON encoding errors being silently suppressed (PHP 5.5+ only)</w:t>
      </w:r>
    </w:p>
    <w:p w:rsidR="00000000" w:rsidDel="00000000" w:rsidP="00000000" w:rsidRDefault="00000000" w:rsidRPr="00000000" w14:paraId="000001A9">
      <w:pPr>
        <w:pStyle w:val="Heading3"/>
        <w:rPr/>
      </w:pPr>
      <w:bookmarkStart w:colFirst="0" w:colLast="0" w:name="_k2osw9klpse4" w:id="59"/>
      <w:bookmarkEnd w:id="59"/>
      <w:r w:rsidDel="00000000" w:rsidR="00000000" w:rsidRPr="00000000">
        <w:rPr>
          <w:rtl w:val="0"/>
        </w:rPr>
        <w:t xml:space="preserve">1.14.0 (2015-06-19)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PHPConsoleHandler to send record to Chrome's PHP Console extension and library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objects implementing __toString in the NormalizerFormatter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HipChat's v2 API in HipChatHandler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Logger::setTimezone() to initialize the timezone monolog should use in case date.timezone isn't correct for your app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an option to send formatted message instead of the raw record on PushoverHandler via -&gt;useFormattedMessage(true)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curl errors being silently suppressed</w:t>
      </w:r>
    </w:p>
    <w:p w:rsidR="00000000" w:rsidDel="00000000" w:rsidP="00000000" w:rsidRDefault="00000000" w:rsidRPr="00000000" w14:paraId="000001B0">
      <w:pPr>
        <w:pStyle w:val="Heading3"/>
        <w:rPr/>
      </w:pPr>
      <w:bookmarkStart w:colFirst="0" w:colLast="0" w:name="_hx2q3wg9qut0" w:id="60"/>
      <w:bookmarkEnd w:id="60"/>
      <w:r w:rsidDel="00000000" w:rsidR="00000000" w:rsidRPr="00000000">
        <w:rPr>
          <w:rtl w:val="0"/>
        </w:rPr>
        <w:t xml:space="preserve">1.13.1 (2015-03-09)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regression in HipChat requiring a new token to be created</w:t>
      </w:r>
    </w:p>
    <w:p w:rsidR="00000000" w:rsidDel="00000000" w:rsidP="00000000" w:rsidRDefault="00000000" w:rsidRPr="00000000" w14:paraId="000001B2">
      <w:pPr>
        <w:pStyle w:val="Heading3"/>
        <w:rPr/>
      </w:pPr>
      <w:bookmarkStart w:colFirst="0" w:colLast="0" w:name="_q5qfbqowlowc" w:id="61"/>
      <w:bookmarkEnd w:id="61"/>
      <w:r w:rsidDel="00000000" w:rsidR="00000000" w:rsidRPr="00000000">
        <w:rPr>
          <w:rtl w:val="0"/>
        </w:rPr>
        <w:t xml:space="preserve">1.13.0 (2015-03-05)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Registry::hasLogger to check for the presence of a logger instance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context.user support to RavenHandler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HipChat API v2 support in the HipChatHandler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NativeMailerHandler::addParameter to pass params to the mail() process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context data to SlackHandler when $includeContextAndExtra is true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ability to customize the Swift_Message per-email in SwiftMailerHandler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SwiftMailerHandler to lazily create message instances if a callback is provided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serialization of INF and NaN values in Normalizer and LineFormatter</w:t>
      </w:r>
    </w:p>
    <w:p w:rsidR="00000000" w:rsidDel="00000000" w:rsidP="00000000" w:rsidRDefault="00000000" w:rsidRPr="00000000" w14:paraId="000001BB">
      <w:pPr>
        <w:pStyle w:val="Heading3"/>
        <w:rPr/>
      </w:pPr>
      <w:bookmarkStart w:colFirst="0" w:colLast="0" w:name="_wn96hdrsca0z" w:id="62"/>
      <w:bookmarkEnd w:id="62"/>
      <w:r w:rsidDel="00000000" w:rsidR="00000000" w:rsidRPr="00000000">
        <w:rPr>
          <w:rtl w:val="0"/>
        </w:rPr>
        <w:t xml:space="preserve">1.12.0 (2014-12-29)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Break: HandlerInterface::isHandling now receives a partial record containing only a level key. This was always the intent and does not break any Monolog handler but is strictly speaking a BC break and you should check if you relied on any other field in your own handlers.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PsrHandler to forward records to another PSR-3 logger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SamplingHandler to wrap around a handler and include only every Nth record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MongoDBFormatter to support better storage with MongoDBHandler (it must be enabled manually for now)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exception codes in the output of most formatters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LineFormatter::includeStacktraces to enable exception stack traces in logs (uses more than one line)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$useShortAttachment to SlackHandler to minify attachment size and $includeExtra to append extra data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$host to HipChatHandler for users of private instances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$transactionName to NewRelicHandler and support for a transaction_name context value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MandrillHandler to avoid outputting API call responses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some non-standard behaviors in SyslogUdpHandler</w:t>
      </w:r>
    </w:p>
    <w:p w:rsidR="00000000" w:rsidDel="00000000" w:rsidP="00000000" w:rsidRDefault="00000000" w:rsidRPr="00000000" w14:paraId="000001C7">
      <w:pPr>
        <w:pStyle w:val="Heading3"/>
        <w:rPr/>
      </w:pPr>
      <w:bookmarkStart w:colFirst="0" w:colLast="0" w:name="_81lf2a2f0jvl" w:id="63"/>
      <w:bookmarkEnd w:id="63"/>
      <w:r w:rsidDel="00000000" w:rsidR="00000000" w:rsidRPr="00000000">
        <w:rPr>
          <w:rtl w:val="0"/>
        </w:rPr>
        <w:t xml:space="preserve">1.11.0 (2014-09-30)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Break: The NewRelicHandler extra and context data are now prefixed with extra_ and context_ to avoid clashes. Watch out if you have scripts reading those from the API and rely on names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WhatFailureGroupHandler to suppress any exception coming from the wrapped handlers and avoid chain failures if a logging service fails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MandrillHandler to send emails via the Mandrillapp.com API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SlackHandler to log records to a Slack.com account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FleepHookHandler to log records to a Fleep.io account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LogglyHandler::addTag to allow adding tags to an existing handler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$ignoreEmptyContextAndExtra to LineFormatter to avoid empty [] at the end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$useLocking to StreamHandler and RotatingFileHandler to enable flock() while writing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PhpAmqpLib in the AmqpHandler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FingersCrossedHandler::clear and BufferHandler::clear to reset them between batches in long running jobs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adding extra fields from $_SERVER in the WebProcessor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support for non-string values in PrsLogMessageProcessor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SwiftMailer messages being sent with the wrong date in long running scripts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minor PHP 5.6 compatibility issues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BufferHandler::close being called twice</w:t>
      </w:r>
    </w:p>
    <w:p w:rsidR="00000000" w:rsidDel="00000000" w:rsidP="00000000" w:rsidRDefault="00000000" w:rsidRPr="00000000" w14:paraId="000001D7">
      <w:pPr>
        <w:pStyle w:val="Heading3"/>
        <w:rPr/>
      </w:pPr>
      <w:bookmarkStart w:colFirst="0" w:colLast="0" w:name="_ffwnr56u3t1v" w:id="64"/>
      <w:bookmarkEnd w:id="64"/>
      <w:r w:rsidDel="00000000" w:rsidR="00000000" w:rsidRPr="00000000">
        <w:rPr>
          <w:rtl w:val="0"/>
        </w:rPr>
        <w:t xml:space="preserve">1.10.0 (2014-06-04)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Logger::getHandlers() and Logger::getProcessors() methods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$passthruLevel argument to FingersCrossedHandler to let it always pass some records through even if the trigger level is not reached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extra data in NewRelicHandler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$expandNewlines flag to the ErrorLogHandler to create multiple log entries when a message has multiple lines</w:t>
      </w:r>
    </w:p>
    <w:p w:rsidR="00000000" w:rsidDel="00000000" w:rsidP="00000000" w:rsidRDefault="00000000" w:rsidRPr="00000000" w14:paraId="000001DC">
      <w:pPr>
        <w:pStyle w:val="Heading3"/>
        <w:rPr/>
      </w:pPr>
      <w:bookmarkStart w:colFirst="0" w:colLast="0" w:name="_cwjmja1whvbf" w:id="65"/>
      <w:bookmarkEnd w:id="65"/>
      <w:r w:rsidDel="00000000" w:rsidR="00000000" w:rsidRPr="00000000">
        <w:rPr>
          <w:rtl w:val="0"/>
        </w:rPr>
        <w:t xml:space="preserve">1.9.1 (2014-04-24)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regression in RotatingFileHandler file permissions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initialization of the BufferHandler to make sure it gets flushed after receiving records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ChromePHPHandler and FirePHPHandler's activation strategies to be more conservative</w:t>
      </w:r>
    </w:p>
    <w:p w:rsidR="00000000" w:rsidDel="00000000" w:rsidP="00000000" w:rsidRDefault="00000000" w:rsidRPr="00000000" w14:paraId="000001E0">
      <w:pPr>
        <w:pStyle w:val="Heading3"/>
        <w:rPr/>
      </w:pPr>
      <w:bookmarkStart w:colFirst="0" w:colLast="0" w:name="_6rqtrrfuvx55" w:id="66"/>
      <w:bookmarkEnd w:id="66"/>
      <w:r w:rsidDel="00000000" w:rsidR="00000000" w:rsidRPr="00000000">
        <w:rPr>
          <w:rtl w:val="0"/>
        </w:rPr>
        <w:t xml:space="preserve">1.9.0 (2014-04-20)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LogEntriesHandler to send logs to a LogEntries account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$filePermissions to tweak file mode on StreamHandler and RotatingFileHandler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$useFormatting flag to MemoryProcessor to make it send raw data in bytes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table formatting in FirePHPHandler via the table context key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TagProcessor to add tags to records, and support for tags in RavenHandler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$appendNewline flag to the JsonFormatter to enable using it when logging to files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sound support to the PushoverHandler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multi-threading support in StreamHandler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empty headers issue when ChromePHPHandler received no records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default format of the ErrorLogHandler</w:t>
      </w:r>
    </w:p>
    <w:p w:rsidR="00000000" w:rsidDel="00000000" w:rsidP="00000000" w:rsidRDefault="00000000" w:rsidRPr="00000000" w14:paraId="000001EB">
      <w:pPr>
        <w:pStyle w:val="Heading3"/>
        <w:rPr/>
      </w:pPr>
      <w:bookmarkStart w:colFirst="0" w:colLast="0" w:name="_v5x69odfy8g8" w:id="67"/>
      <w:bookmarkEnd w:id="67"/>
      <w:r w:rsidDel="00000000" w:rsidR="00000000" w:rsidRPr="00000000">
        <w:rPr>
          <w:rtl w:val="0"/>
        </w:rPr>
        <w:t xml:space="preserve">1.8.0 (2014-03-23)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Break: the LineFormatter now strips newlines by default because this was a bug, set $allowInlineLineBreaks to true if you need them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BrowserConsoleHandler to send logs to any browser's console via console.log() injection in the output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FilterHandler to filter records and only allow those of a given list of levels through to the wrapped handler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FlowdockHandler to send logs to a Flowdock account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RollbarHandler to send logs to a Rollbar account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HtmlFormatter to send prettier log emails with colors for each log level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GitProcessor to add the current branch/commit to extra record data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Monolog\Registry class to allow easier global access to pre-configured loggers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the new official graylog2/gelf-php lib for GelfHandler, upgrade if you can by replacing the mlehner/gelf-php requirement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HHVM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Loggly batch uploads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tweaking the content type and encoding in NativeMailerHandler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$skipClassesPartials to tweak the ignored classes in the IntrospectionProcessor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batch request support in GelfHandler</w:t>
      </w:r>
    </w:p>
    <w:p w:rsidR="00000000" w:rsidDel="00000000" w:rsidP="00000000" w:rsidRDefault="00000000" w:rsidRPr="00000000" w14:paraId="000001FA">
      <w:pPr>
        <w:pStyle w:val="Heading3"/>
        <w:rPr/>
      </w:pPr>
      <w:bookmarkStart w:colFirst="0" w:colLast="0" w:name="_wexcro89ggb" w:id="68"/>
      <w:bookmarkEnd w:id="68"/>
      <w:r w:rsidDel="00000000" w:rsidR="00000000" w:rsidRPr="00000000">
        <w:rPr>
          <w:rtl w:val="0"/>
        </w:rPr>
        <w:t xml:space="preserve">1.7.0 (2013-11-14)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ElasticSearchHandler to send logs to an Elastic Search server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DynamoDbHandler and ScalarFormatter to send logs to Amazon's Dynamo DB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SyslogUdpHandler to send logs to a remote syslogd server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LogglyHandler to send logs to a Loggly account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$level to IntrospectionProcessor so it only adds backtraces when needed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$version to LogstashFormatter to allow using the new v1 Logstash format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$appName to NewRelicHandler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configuration of Pushover notification retries/expiry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$maxColumnWidth to NativeMailerHandler to change the 70 chars default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chainability to most setters for all handlers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RavenHandler batch processing so it takes the message from the record with highest priority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HipChatHandler batch processing so it sends all messages at once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issues with eAccelerator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and improved many small things</w:t>
      </w:r>
    </w:p>
    <w:p w:rsidR="00000000" w:rsidDel="00000000" w:rsidP="00000000" w:rsidRDefault="00000000" w:rsidRPr="00000000" w14:paraId="00000209">
      <w:pPr>
        <w:pStyle w:val="Heading3"/>
        <w:rPr/>
      </w:pPr>
      <w:bookmarkStart w:colFirst="0" w:colLast="0" w:name="_8vcr5ms63o0" w:id="69"/>
      <w:bookmarkEnd w:id="69"/>
      <w:r w:rsidDel="00000000" w:rsidR="00000000" w:rsidRPr="00000000">
        <w:rPr>
          <w:rtl w:val="0"/>
        </w:rPr>
        <w:t xml:space="preserve">1.6.0 (2013-07-29)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HipChatHandler to send logs to a HipChat chat room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ErrorLogHandler to send logs to PHP's error_log function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NewRelicHandler to send logs to NewRelic's service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Monolog\ErrorHandler helper class to register a Logger as exception/error/fatal handler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ChannelLevelActivationStrategy for the FingersCrossedHandler to customize levels by channel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stack traces output when normalizing exceptions (json output &amp; co)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Monolog\Logger::API constant (currently 1)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ChromePHP's v4.0 extension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message priorities in PushoverHandler, see $highPriorityLevel and $emergencyLevel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sending messages to multiple users at once with the PushoverHandler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RavenHandler's support for batch sending of messages (when behind a Buffer or FingersCrossedHandler)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Traversables with very large data sets, only the first 1000 items are shown now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issue in RotatingFileHandler when an open_basedir restriction is active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minor issues in RavenHandler and bumped the API to Raven 0.5.0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SyslogHandler issue when many were used concurrently with different facilities</w:t>
      </w:r>
    </w:p>
    <w:p w:rsidR="00000000" w:rsidDel="00000000" w:rsidP="00000000" w:rsidRDefault="00000000" w:rsidRPr="00000000" w14:paraId="00000219">
      <w:pPr>
        <w:pStyle w:val="Heading3"/>
        <w:rPr/>
      </w:pPr>
      <w:bookmarkStart w:colFirst="0" w:colLast="0" w:name="_11iv4kviw81o" w:id="70"/>
      <w:bookmarkEnd w:id="70"/>
      <w:r w:rsidDel="00000000" w:rsidR="00000000" w:rsidRPr="00000000">
        <w:rPr>
          <w:rtl w:val="0"/>
        </w:rPr>
        <w:t xml:space="preserve">1.5.0 (2013-04-23)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ProcessIdProcessor to inject the PID in log records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UidProcessor to inject a unique identifier to all log records of one request/run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previous exceptions in the LineFormatter exception serialization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Monolog\Logger::getLevels() to get all available levels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ChromePHPHandler so it avoids sending headers larger than Chrome can handle</w:t>
      </w:r>
    </w:p>
    <w:p w:rsidR="00000000" w:rsidDel="00000000" w:rsidP="00000000" w:rsidRDefault="00000000" w:rsidRPr="00000000" w14:paraId="0000021F">
      <w:pPr>
        <w:pStyle w:val="Heading3"/>
        <w:rPr/>
      </w:pPr>
      <w:bookmarkStart w:colFirst="0" w:colLast="0" w:name="_5ii9vo1suyeu" w:id="71"/>
      <w:bookmarkEnd w:id="71"/>
      <w:r w:rsidDel="00000000" w:rsidR="00000000" w:rsidRPr="00000000">
        <w:rPr>
          <w:rtl w:val="0"/>
        </w:rPr>
        <w:t xml:space="preserve">1.4.1 (2013-04-01)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exception formatting in the LineFormatter to be more minimalistic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RavenHandler's handling of context/extra data, requires Raven client &gt;0.1.0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log rotation in RotatingFileHandler to work with long running scripts spanning multiple days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WebProcessor array access so it checks for data presence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Buffer, Group and FingersCrossed handlers to make use of their processors</w:t>
      </w:r>
    </w:p>
    <w:p w:rsidR="00000000" w:rsidDel="00000000" w:rsidP="00000000" w:rsidRDefault="00000000" w:rsidRPr="00000000" w14:paraId="00000225">
      <w:pPr>
        <w:pStyle w:val="Heading3"/>
        <w:rPr/>
      </w:pPr>
      <w:bookmarkStart w:colFirst="0" w:colLast="0" w:name="_76eabnsy7ycl" w:id="72"/>
      <w:bookmarkEnd w:id="72"/>
      <w:r w:rsidDel="00000000" w:rsidR="00000000" w:rsidRPr="00000000">
        <w:rPr>
          <w:rtl w:val="0"/>
        </w:rPr>
        <w:t xml:space="preserve">1.4.0 (2013-02-13)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RedisHandler to log to Redis via the Predis library or the phpredis extension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ZendMonitorHandler to log to the Zend Server monitor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possibility to pass arrays of handlers and processors directly in the Logger constructor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$useSSL</w:t>
      </w:r>
      <w:r w:rsidDel="00000000" w:rsidR="00000000" w:rsidRPr="00000000">
        <w:rPr>
          <w:rtl w:val="0"/>
        </w:rPr>
        <w:t xml:space="preserve"> option to the PushoverHandler which is enabled by default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ChromePHPHandler and FirePHPHandler issue when multiple instances are used simultaneously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header injection capability in the NativeMailHandler</w:t>
      </w:r>
    </w:p>
    <w:p w:rsidR="00000000" w:rsidDel="00000000" w:rsidP="00000000" w:rsidRDefault="00000000" w:rsidRPr="00000000" w14:paraId="0000022C">
      <w:pPr>
        <w:pStyle w:val="Heading3"/>
        <w:rPr/>
      </w:pPr>
      <w:bookmarkStart w:colFirst="0" w:colLast="0" w:name="_fa5fmfropzuy" w:id="73"/>
      <w:bookmarkEnd w:id="73"/>
      <w:r w:rsidDel="00000000" w:rsidR="00000000" w:rsidRPr="00000000">
        <w:rPr>
          <w:rtl w:val="0"/>
        </w:rPr>
        <w:t xml:space="preserve">1.3.1 (2013-01-11)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LogstashFormatter to be usable with stream handlers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GelfMessageFormatter levels on Windows</w:t>
      </w:r>
    </w:p>
    <w:p w:rsidR="00000000" w:rsidDel="00000000" w:rsidP="00000000" w:rsidRDefault="00000000" w:rsidRPr="00000000" w14:paraId="0000022F">
      <w:pPr>
        <w:pStyle w:val="Heading3"/>
        <w:rPr/>
      </w:pPr>
      <w:bookmarkStart w:colFirst="0" w:colLast="0" w:name="_tycrkqbl83zx" w:id="74"/>
      <w:bookmarkEnd w:id="74"/>
      <w:r w:rsidDel="00000000" w:rsidR="00000000" w:rsidRPr="00000000">
        <w:rPr>
          <w:rtl w:val="0"/>
        </w:rPr>
        <w:t xml:space="preserve">1.3.0 (2013-01-08)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PSR-3 compliance,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Monolog\Logger</w:t>
      </w:r>
      <w:r w:rsidDel="00000000" w:rsidR="00000000" w:rsidRPr="00000000">
        <w:rPr>
          <w:rtl w:val="0"/>
        </w:rPr>
        <w:t xml:space="preserve"> class is now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Psr\Log\LoggerInterface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PsrLogMessageProcessor that you can selectively enable for full PSR-3 compliance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LogstashFormatter (combine with SocketHandler or StreamHandler to send logs to Logstash)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PushoverHandler to send mobile notifications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CouchDBHandler and DoctrineCouchDBHandler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RavenHandler to send data to Sentry servers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the new MongoClient class in MongoDBHandler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microsecond precision to log records' timestamps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$flushOnOverflow</w:t>
      </w:r>
      <w:r w:rsidDel="00000000" w:rsidR="00000000" w:rsidRPr="00000000">
        <w:rPr>
          <w:rtl w:val="0"/>
        </w:rPr>
        <w:t xml:space="preserve"> param to BufferHandler to flush by batches instead of losing the oldest entries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objects with cyclic references</w:t>
      </w:r>
    </w:p>
    <w:p w:rsidR="00000000" w:rsidDel="00000000" w:rsidP="00000000" w:rsidRDefault="00000000" w:rsidRPr="00000000" w14:paraId="0000023A">
      <w:pPr>
        <w:pStyle w:val="Heading3"/>
        <w:rPr/>
      </w:pPr>
      <w:bookmarkStart w:colFirst="0" w:colLast="0" w:name="_gw2caxglaxbs" w:id="75"/>
      <w:bookmarkEnd w:id="75"/>
      <w:r w:rsidDel="00000000" w:rsidR="00000000" w:rsidRPr="00000000">
        <w:rPr>
          <w:rtl w:val="0"/>
        </w:rPr>
        <w:t xml:space="preserve">1.2.1 (2012-08-29)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new $logopts arg to SyslogHandler to provide custom openlog options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fatal error in SyslogHandler</w:t>
      </w:r>
    </w:p>
    <w:p w:rsidR="00000000" w:rsidDel="00000000" w:rsidP="00000000" w:rsidRDefault="00000000" w:rsidRPr="00000000" w14:paraId="0000023D">
      <w:pPr>
        <w:pStyle w:val="Heading3"/>
        <w:rPr/>
      </w:pPr>
      <w:bookmarkStart w:colFirst="0" w:colLast="0" w:name="_6xwoh1d8nfiw" w:id="76"/>
      <w:bookmarkEnd w:id="76"/>
      <w:r w:rsidDel="00000000" w:rsidR="00000000" w:rsidRPr="00000000">
        <w:rPr>
          <w:rtl w:val="0"/>
        </w:rPr>
        <w:t xml:space="preserve">1.2.0 (2012-08-18)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AmqpHandler (for use with AMQP servers)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CubeHandler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NativeMailerHandler::addHeader() to send custom headers in mails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possibility to specify more than one recipient in NativeMailerHandler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possibility to specify float timeouts in SocketHandler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NOTICE and EMERGENCY levels to conform with RFC 5424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the log records to use the php default timezone instead of UTC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BufferHandler not being flushed properly on PHP fatal errors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normalization of exotic resource types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the default format of the SyslogHandler to avoid duplicating datetimes in syslog</w:t>
      </w:r>
    </w:p>
    <w:p w:rsidR="00000000" w:rsidDel="00000000" w:rsidP="00000000" w:rsidRDefault="00000000" w:rsidRPr="00000000" w14:paraId="00000248">
      <w:pPr>
        <w:pStyle w:val="Heading3"/>
        <w:rPr/>
      </w:pPr>
      <w:bookmarkStart w:colFirst="0" w:colLast="0" w:name="_rimuaj1ec62x" w:id="77"/>
      <w:bookmarkEnd w:id="77"/>
      <w:r w:rsidDel="00000000" w:rsidR="00000000" w:rsidRPr="00000000">
        <w:rPr>
          <w:rtl w:val="0"/>
        </w:rPr>
        <w:t xml:space="preserve">1.1.0 (2012-04-23)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Monolog\Logger::isHandling() to check if a handler will handle the given log level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ChromePHPHandler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MongoDBHandler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GelfHandler (for use with Graylog2 servers)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SocketHandler (for use with syslog-ng for example)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NormalizerFormatter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possibility to change the activation strategy of the FingersCrossedHandler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possibility to show microseconds in logs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referer</w:t>
      </w:r>
      <w:r w:rsidDel="00000000" w:rsidR="00000000" w:rsidRPr="00000000">
        <w:rPr>
          <w:rtl w:val="0"/>
        </w:rPr>
        <w:t xml:space="preserve"> to WebProcessor output</w:t>
      </w:r>
    </w:p>
    <w:p w:rsidR="00000000" w:rsidDel="00000000" w:rsidP="00000000" w:rsidRDefault="00000000" w:rsidRPr="00000000" w14:paraId="00000252">
      <w:pPr>
        <w:pStyle w:val="Heading3"/>
        <w:rPr/>
      </w:pPr>
      <w:bookmarkStart w:colFirst="0" w:colLast="0" w:name="_bjzqppxl6icu" w:id="78"/>
      <w:bookmarkEnd w:id="78"/>
      <w:r w:rsidDel="00000000" w:rsidR="00000000" w:rsidRPr="00000000">
        <w:rPr>
          <w:rtl w:val="0"/>
        </w:rPr>
        <w:t xml:space="preserve">1.0.2 (2011-10-24)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bug in IE with large response headers and FirePHPHandler</w:t>
      </w:r>
    </w:p>
    <w:p w:rsidR="00000000" w:rsidDel="00000000" w:rsidP="00000000" w:rsidRDefault="00000000" w:rsidRPr="00000000" w14:paraId="00000254">
      <w:pPr>
        <w:pStyle w:val="Heading3"/>
        <w:rPr/>
      </w:pPr>
      <w:bookmarkStart w:colFirst="0" w:colLast="0" w:name="_939qh7ac6eti" w:id="79"/>
      <w:bookmarkEnd w:id="79"/>
      <w:r w:rsidDel="00000000" w:rsidR="00000000" w:rsidRPr="00000000">
        <w:rPr>
          <w:rtl w:val="0"/>
        </w:rPr>
        <w:t xml:space="preserve">1.0.1 (2011-08-25)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MemoryPeakUsageProcessor and MemoryUsageProcessor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Monolog\Logger::getName() to get a logger's channel name</w:t>
      </w:r>
    </w:p>
    <w:p w:rsidR="00000000" w:rsidDel="00000000" w:rsidP="00000000" w:rsidRDefault="00000000" w:rsidRPr="00000000" w14:paraId="00000257">
      <w:pPr>
        <w:pStyle w:val="Heading3"/>
        <w:rPr/>
      </w:pPr>
      <w:bookmarkStart w:colFirst="0" w:colLast="0" w:name="_xylmyud7i28m" w:id="80"/>
      <w:bookmarkEnd w:id="80"/>
      <w:r w:rsidDel="00000000" w:rsidR="00000000" w:rsidRPr="00000000">
        <w:rPr>
          <w:rtl w:val="0"/>
        </w:rPr>
        <w:t xml:space="preserve">1.0.0 (2011-07-06)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IntrospectionProcessor to get info from where the logger was called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WebProcessor in CLI</w:t>
      </w:r>
    </w:p>
    <w:p w:rsidR="00000000" w:rsidDel="00000000" w:rsidP="00000000" w:rsidRDefault="00000000" w:rsidRPr="00000000" w14:paraId="0000025A">
      <w:pPr>
        <w:pStyle w:val="Heading3"/>
        <w:rPr/>
      </w:pPr>
      <w:bookmarkStart w:colFirst="0" w:colLast="0" w:name="_jlxguqsfchjt" w:id="81"/>
      <w:bookmarkEnd w:id="81"/>
      <w:r w:rsidDel="00000000" w:rsidR="00000000" w:rsidRPr="00000000">
        <w:rPr>
          <w:rtl w:val="0"/>
        </w:rPr>
        <w:t xml:space="preserve">1.0.0-RC1 (2011-07-01)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rc/Monolog/LevelName.php" TargetMode="External"/><Relationship Id="rId10" Type="http://schemas.openxmlformats.org/officeDocument/2006/relationships/hyperlink" Target="http://src/Monolog/Level.php" TargetMode="External"/><Relationship Id="rId13" Type="http://schemas.openxmlformats.org/officeDocument/2006/relationships/hyperlink" Target="https://en.wikipedia.org/wiki/Specials_(Unicode_block)#Replacement_character" TargetMode="External"/><Relationship Id="rId12" Type="http://schemas.openxmlformats.org/officeDocument/2006/relationships/hyperlink" Target="http://src/Monolog/LogRecord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rc/Monolog/LogRecord.php" TargetMode="External"/><Relationship Id="rId15" Type="http://schemas.openxmlformats.org/officeDocument/2006/relationships/hyperlink" Target="http://upgrade.md" TargetMode="External"/><Relationship Id="rId14" Type="http://schemas.openxmlformats.org/officeDocument/2006/relationships/hyperlink" Target="http://upgrade.md" TargetMode="External"/><Relationship Id="rId17" Type="http://schemas.openxmlformats.org/officeDocument/2006/relationships/hyperlink" Target="https://core.telegram.org/bots/api" TargetMode="External"/><Relationship Id="rId16" Type="http://schemas.openxmlformats.org/officeDocument/2006/relationships/hyperlink" Target="http://upgrade.md" TargetMode="External"/><Relationship Id="rId5" Type="http://schemas.openxmlformats.org/officeDocument/2006/relationships/styles" Target="styles.xml"/><Relationship Id="rId19" Type="http://schemas.openxmlformats.org/officeDocument/2006/relationships/hyperlink" Target="http://upgrade.md" TargetMode="External"/><Relationship Id="rId6" Type="http://schemas.openxmlformats.org/officeDocument/2006/relationships/hyperlink" Target="https://lnav.org/" TargetMode="External"/><Relationship Id="rId18" Type="http://schemas.openxmlformats.org/officeDocument/2006/relationships/hyperlink" Target="http://upgrade.md" TargetMode="External"/><Relationship Id="rId7" Type="http://schemas.openxmlformats.org/officeDocument/2006/relationships/hyperlink" Target="http://upgrade.md#300" TargetMode="External"/><Relationship Id="rId8" Type="http://schemas.openxmlformats.org/officeDocument/2006/relationships/hyperlink" Target="http://src/Monolog/LogRecord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