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dcjushbmd1d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are documented in this file using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principles.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tewjgkraqyx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3.0.2</w:t>
        </w:r>
      </w:hyperlink>
      <w:r w:rsidDel="00000000" w:rsidR="00000000" w:rsidRPr="00000000">
        <w:rPr>
          <w:rtl w:val="0"/>
        </w:rPr>
        <w:t xml:space="preserve"> - 2024-07-03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elxg9wkqvvnm" w:id="2"/>
      <w:bookmarkEnd w:id="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project now uses PHPStan instead of Psalm for static analysis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5a9z52t1os8s" w:id="3"/>
      <w:bookmarkEnd w:id="3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3.0.1</w:t>
        </w:r>
      </w:hyperlink>
      <w:r w:rsidDel="00000000" w:rsidR="00000000" w:rsidRPr="00000000">
        <w:rPr>
          <w:rtl w:val="0"/>
        </w:rPr>
        <w:t xml:space="preserve"> - 2024-03-02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oavxlbs01s20" w:id="4"/>
      <w:bookmarkEnd w:id="4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use implicitly nullable parameters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foai3ynyikcv" w:id="5"/>
      <w:bookmarkEnd w:id="5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  <w:t xml:space="preserve"> - 2024-02-02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jx3qwqoob9ib" w:id="6"/>
      <w:bookmarkEnd w:id="6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8.1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uvn7sm4pvx4z" w:id="7"/>
      <w:bookmarkEnd w:id="7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2.0.1</w:t>
        </w:r>
      </w:hyperlink>
      <w:r w:rsidDel="00000000" w:rsidR="00000000" w:rsidRPr="00000000">
        <w:rPr>
          <w:rtl w:val="0"/>
        </w:rPr>
        <w:t xml:space="preserve"> - 2024-03-02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aavqj0ek149z" w:id="8"/>
      <w:bookmarkEnd w:id="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use implicitly nullable parameters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d6purhpgn1ag" w:id="9"/>
      <w:bookmarkEnd w:id="9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2.0.0</w:t>
        </w:r>
      </w:hyperlink>
      <w:r w:rsidDel="00000000" w:rsidR="00000000" w:rsidRPr="00000000">
        <w:rPr>
          <w:rtl w:val="0"/>
        </w:rPr>
        <w:t xml:space="preserve"> - 2023-02-03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vr0vfhk5c3gm" w:id="10"/>
      <w:bookmarkEnd w:id="10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7.3, PHP 7.4, and PHP 8.0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sjqyxoz9ll0o" w:id="11"/>
      <w:bookmarkEnd w:id="11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1.0.1</w:t>
        </w:r>
      </w:hyperlink>
      <w:r w:rsidDel="00000000" w:rsidR="00000000" w:rsidRPr="00000000">
        <w:rPr>
          <w:rtl w:val="0"/>
        </w:rPr>
        <w:t xml:space="preserve"> - 2020-09-28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3e2n1el08t12" w:id="12"/>
      <w:bookmarkEnd w:id="1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PHP version constraint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^7.3 || ^8.0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tvecjncsvtvv" w:id="13"/>
      <w:bookmarkEnd w:id="13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1.0.0</w:t>
        </w:r>
      </w:hyperlink>
      <w:r w:rsidDel="00000000" w:rsidR="00000000" w:rsidRPr="00000000">
        <w:rPr>
          <w:rtl w:val="0"/>
        </w:rPr>
        <w:t xml:space="preserve"> - 2020-08-12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ebastianbergmann/cli-parser/compare/1.0.1...2.0.0" TargetMode="External"/><Relationship Id="rId10" Type="http://schemas.openxmlformats.org/officeDocument/2006/relationships/hyperlink" Target="https://github.com/sebastianbergmann/cli-parser/compare/2.0.0...2.0.1" TargetMode="External"/><Relationship Id="rId13" Type="http://schemas.openxmlformats.org/officeDocument/2006/relationships/hyperlink" Target="https://github.com/sebastianbergmann/cli-parser/compare/bb7bb3297957927962b0a3335befe7b66f7462e9...1.0.0" TargetMode="External"/><Relationship Id="rId12" Type="http://schemas.openxmlformats.org/officeDocument/2006/relationships/hyperlink" Target="https://github.com/sebastianbergmann/cli-parser/compare/1.0.0...1.0.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bastianbergmann/cli-parser/compare/2.0...3.0.0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" TargetMode="External"/><Relationship Id="rId7" Type="http://schemas.openxmlformats.org/officeDocument/2006/relationships/hyperlink" Target="https://github.com/sebastianbergmann/cli-parser/compare/3.0.1...3.0.2" TargetMode="External"/><Relationship Id="rId8" Type="http://schemas.openxmlformats.org/officeDocument/2006/relationships/hyperlink" Target="https://github.com/sebastianbergmann/cli-parser/compare/3.0.0...3.0.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