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wf66xv8tarv"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4m84uxd83lye"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