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F469" w14:textId="77777777" w:rsidR="006847C3" w:rsidRPr="00D648F8" w:rsidRDefault="006847C3" w:rsidP="001029BD">
      <w:pPr>
        <w:ind w:left="720" w:hanging="360"/>
        <w:rPr>
          <w:sz w:val="36"/>
          <w:szCs w:val="36"/>
        </w:rPr>
      </w:pPr>
    </w:p>
    <w:p w14:paraId="56DFF0A1" w14:textId="1313A936" w:rsidR="001029BD" w:rsidRPr="00D648F8" w:rsidRDefault="001029BD" w:rsidP="001029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48F8">
        <w:rPr>
          <w:sz w:val="36"/>
          <w:szCs w:val="36"/>
        </w:rPr>
        <w:t xml:space="preserve"> Introduction to text</w:t>
      </w:r>
    </w:p>
    <w:p w14:paraId="65F29AD8" w14:textId="13B0DF23" w:rsidR="00347097" w:rsidRPr="006847C3" w:rsidRDefault="00347097" w:rsidP="006516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47C3">
        <w:rPr>
          <w:sz w:val="28"/>
          <w:szCs w:val="28"/>
        </w:rPr>
        <w:t>Introduction to textbook</w:t>
      </w:r>
    </w:p>
    <w:p w14:paraId="1E069C3C" w14:textId="77777777" w:rsidR="00651616" w:rsidRPr="006847C3" w:rsidRDefault="00347097" w:rsidP="006516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47C3">
        <w:rPr>
          <w:sz w:val="28"/>
          <w:szCs w:val="28"/>
        </w:rPr>
        <w:t>Introduction to textile</w:t>
      </w:r>
    </w:p>
    <w:p w14:paraId="744CECE7" w14:textId="338EDC14" w:rsidR="001029BD" w:rsidRPr="006847C3" w:rsidRDefault="00347097" w:rsidP="006516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47C3">
        <w:rPr>
          <w:sz w:val="28"/>
          <w:szCs w:val="28"/>
        </w:rPr>
        <w:t xml:space="preserve"> I</w:t>
      </w:r>
      <w:r w:rsidR="001029BD" w:rsidRPr="006847C3">
        <w:rPr>
          <w:sz w:val="28"/>
          <w:szCs w:val="28"/>
        </w:rPr>
        <w:t>ntroduction to text mining</w:t>
      </w:r>
      <w:r w:rsidRPr="006847C3">
        <w:rPr>
          <w:sz w:val="28"/>
          <w:szCs w:val="28"/>
        </w:rPr>
        <w:t xml:space="preserve"> </w:t>
      </w:r>
    </w:p>
    <w:p w14:paraId="68FAD47F" w14:textId="63C58B16" w:rsidR="00347097" w:rsidRPr="006847C3" w:rsidRDefault="00347097" w:rsidP="006516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47C3">
        <w:rPr>
          <w:sz w:val="28"/>
          <w:szCs w:val="28"/>
        </w:rPr>
        <w:t xml:space="preserve">Introduction to text encoding </w:t>
      </w:r>
    </w:p>
    <w:p w14:paraId="50BEEAEB" w14:textId="28699F1B" w:rsidR="00347097" w:rsidRPr="006847C3" w:rsidRDefault="00347097" w:rsidP="006516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47C3">
        <w:rPr>
          <w:sz w:val="28"/>
          <w:szCs w:val="28"/>
        </w:rPr>
        <w:t>Introduction to text analysis</w:t>
      </w:r>
    </w:p>
    <w:p w14:paraId="770990D1" w14:textId="50F6AAD3" w:rsidR="00347097" w:rsidRPr="00D648F8" w:rsidRDefault="00347097" w:rsidP="003470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48F8">
        <w:rPr>
          <w:sz w:val="36"/>
          <w:szCs w:val="36"/>
        </w:rPr>
        <w:t>Duckduckgo.com</w:t>
      </w:r>
    </w:p>
    <w:p w14:paraId="22044116" w14:textId="17325265" w:rsidR="00347097" w:rsidRPr="006847C3" w:rsidRDefault="00347097" w:rsidP="0065161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847C3">
        <w:rPr>
          <w:sz w:val="28"/>
          <w:szCs w:val="28"/>
        </w:rPr>
        <w:t xml:space="preserve">Duckduckgo.com search engine </w:t>
      </w:r>
    </w:p>
    <w:p w14:paraId="008FA1F8" w14:textId="699C6B5E" w:rsidR="00347097" w:rsidRPr="006847C3" w:rsidRDefault="00347097" w:rsidP="0065161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847C3">
        <w:rPr>
          <w:sz w:val="28"/>
          <w:szCs w:val="28"/>
        </w:rPr>
        <w:t>Duckduckgo.com app</w:t>
      </w:r>
    </w:p>
    <w:p w14:paraId="30CFDC1A" w14:textId="3D11E751" w:rsidR="00347097" w:rsidRPr="006847C3" w:rsidRDefault="00347097" w:rsidP="0065161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847C3">
        <w:rPr>
          <w:sz w:val="28"/>
          <w:szCs w:val="28"/>
        </w:rPr>
        <w:t>Duckduckgo.com install</w:t>
      </w:r>
    </w:p>
    <w:p w14:paraId="72E3E6EA" w14:textId="4F1074B7" w:rsidR="00347097" w:rsidRPr="006847C3" w:rsidRDefault="00347097" w:rsidP="0065161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847C3">
        <w:rPr>
          <w:sz w:val="28"/>
          <w:szCs w:val="28"/>
        </w:rPr>
        <w:t>Duckduckgo.com search</w:t>
      </w:r>
    </w:p>
    <w:p w14:paraId="455A71F6" w14:textId="64BBB99C" w:rsidR="00347097" w:rsidRPr="00D648F8" w:rsidRDefault="00347097" w:rsidP="003470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48F8">
        <w:rPr>
          <w:sz w:val="36"/>
          <w:szCs w:val="36"/>
        </w:rPr>
        <w:t>Bing.com</w:t>
      </w:r>
    </w:p>
    <w:p w14:paraId="10CC858B" w14:textId="4138DB79" w:rsidR="00347097" w:rsidRPr="006847C3" w:rsidRDefault="00347097" w:rsidP="0065161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847C3">
        <w:rPr>
          <w:sz w:val="28"/>
          <w:szCs w:val="28"/>
        </w:rPr>
        <w:t>Bing.com</w:t>
      </w:r>
      <w:r w:rsidR="00BC1DA6" w:rsidRPr="006847C3">
        <w:rPr>
          <w:sz w:val="28"/>
          <w:szCs w:val="28"/>
        </w:rPr>
        <w:t>/</w:t>
      </w:r>
    </w:p>
    <w:p w14:paraId="3D48882D" w14:textId="38942A68" w:rsidR="00BC1DA6" w:rsidRPr="006847C3" w:rsidRDefault="00D648F8" w:rsidP="00651616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5" w:history="1">
        <w:r w:rsidR="00BC1DA6" w:rsidRPr="006847C3">
          <w:rPr>
            <w:rStyle w:val="Hyperlink"/>
            <w:sz w:val="28"/>
            <w:szCs w:val="28"/>
          </w:rPr>
          <w:t>https://www.bing.com/vides/search?q</w:t>
        </w:r>
      </w:hyperlink>
      <w:r w:rsidR="00BC1DA6" w:rsidRPr="006847C3">
        <w:rPr>
          <w:sz w:val="28"/>
          <w:szCs w:val="28"/>
        </w:rPr>
        <w:t xml:space="preserve">. </w:t>
      </w:r>
      <w:proofErr w:type="spellStart"/>
      <w:r w:rsidR="00BC1DA6" w:rsidRPr="006847C3">
        <w:rPr>
          <w:sz w:val="28"/>
          <w:szCs w:val="28"/>
        </w:rPr>
        <w:t>Github</w:t>
      </w:r>
      <w:proofErr w:type="spellEnd"/>
      <w:r w:rsidR="00BC1DA6" w:rsidRPr="006847C3">
        <w:rPr>
          <w:sz w:val="28"/>
          <w:szCs w:val="28"/>
        </w:rPr>
        <w:t xml:space="preserve"> + login FROM = RESTART</w:t>
      </w:r>
    </w:p>
    <w:p w14:paraId="272BB0A6" w14:textId="0CFA2EB6" w:rsidR="00BC1DA6" w:rsidRPr="006847C3" w:rsidRDefault="00D648F8" w:rsidP="00651616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6" w:history="1">
        <w:r w:rsidR="00BC1DA6" w:rsidRPr="006847C3">
          <w:rPr>
            <w:rStyle w:val="Hyperlink"/>
            <w:sz w:val="28"/>
            <w:szCs w:val="28"/>
          </w:rPr>
          <w:t>https://www.bing.com/vides/search?q</w:t>
        </w:r>
      </w:hyperlink>
      <w:r w:rsidR="00BC1DA6" w:rsidRPr="006847C3">
        <w:rPr>
          <w:sz w:val="28"/>
          <w:szCs w:val="28"/>
        </w:rPr>
        <w:t xml:space="preserve"> = set + up = </w:t>
      </w:r>
      <w:proofErr w:type="spellStart"/>
      <w:r w:rsidR="00BC1DA6" w:rsidRPr="006847C3">
        <w:rPr>
          <w:sz w:val="28"/>
          <w:szCs w:val="28"/>
        </w:rPr>
        <w:t>Github</w:t>
      </w:r>
      <w:proofErr w:type="spellEnd"/>
      <w:r w:rsidR="00BC1DA6" w:rsidRPr="006847C3">
        <w:rPr>
          <w:sz w:val="28"/>
          <w:szCs w:val="28"/>
        </w:rPr>
        <w:t xml:space="preserve"> &amp; FROM = RESTART</w:t>
      </w:r>
    </w:p>
    <w:p w14:paraId="74DEC625" w14:textId="79927BD9" w:rsidR="00BC1DA6" w:rsidRPr="006847C3" w:rsidRDefault="00BC1DA6" w:rsidP="0065161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847C3">
        <w:rPr>
          <w:sz w:val="28"/>
          <w:szCs w:val="28"/>
        </w:rPr>
        <w:t xml:space="preserve">Bing.com search engine </w:t>
      </w:r>
    </w:p>
    <w:p w14:paraId="03A62AF9" w14:textId="680533EB" w:rsidR="00BC1DA6" w:rsidRPr="006847C3" w:rsidRDefault="00BC1DA6" w:rsidP="0065161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847C3">
        <w:rPr>
          <w:sz w:val="28"/>
          <w:szCs w:val="28"/>
        </w:rPr>
        <w:t>Bing.com images</w:t>
      </w:r>
    </w:p>
    <w:p w14:paraId="22D80E81" w14:textId="77777777" w:rsidR="00BC1DA6" w:rsidRPr="006847C3" w:rsidRDefault="00BC1DA6" w:rsidP="00BC1DA6">
      <w:pPr>
        <w:pStyle w:val="ListParagraph"/>
        <w:rPr>
          <w:sz w:val="28"/>
          <w:szCs w:val="28"/>
        </w:rPr>
      </w:pPr>
    </w:p>
    <w:p w14:paraId="6E4A90DE" w14:textId="107D966E" w:rsidR="002B319F" w:rsidRPr="00D648F8" w:rsidRDefault="002B319F" w:rsidP="00BC1DA6">
      <w:pPr>
        <w:rPr>
          <w:sz w:val="36"/>
          <w:szCs w:val="36"/>
        </w:rPr>
      </w:pPr>
      <w:r w:rsidRPr="00D648F8">
        <w:rPr>
          <w:sz w:val="36"/>
          <w:szCs w:val="36"/>
        </w:rPr>
        <w:t>What is search engine:</w:t>
      </w:r>
    </w:p>
    <w:p w14:paraId="71429EF9" w14:textId="3D00A485" w:rsidR="002B319F" w:rsidRPr="006847C3" w:rsidRDefault="002B319F" w:rsidP="001029BD">
      <w:pPr>
        <w:pStyle w:val="ListParagraph"/>
        <w:rPr>
          <w:sz w:val="28"/>
          <w:szCs w:val="28"/>
        </w:rPr>
      </w:pPr>
      <w:r w:rsidRPr="006847C3">
        <w:rPr>
          <w:sz w:val="28"/>
          <w:szCs w:val="28"/>
        </w:rPr>
        <w:t>A search engine is a website through which users can search internet content. It has three functions which are Crawling , Indexing and Ranking</w:t>
      </w:r>
    </w:p>
    <w:p w14:paraId="5CB462BF" w14:textId="7FB0CFAF" w:rsidR="002B319F" w:rsidRPr="006847C3" w:rsidRDefault="002B319F" w:rsidP="001029BD">
      <w:pPr>
        <w:pStyle w:val="ListParagraph"/>
        <w:rPr>
          <w:sz w:val="28"/>
          <w:szCs w:val="28"/>
        </w:rPr>
      </w:pPr>
      <w:r w:rsidRPr="006847C3">
        <w:rPr>
          <w:sz w:val="28"/>
          <w:szCs w:val="28"/>
        </w:rPr>
        <w:t>How do search engine work?</w:t>
      </w:r>
    </w:p>
    <w:p w14:paraId="4A756C06" w14:textId="0F99FFB5" w:rsidR="002B319F" w:rsidRPr="006847C3" w:rsidRDefault="002B319F" w:rsidP="002B319F">
      <w:pPr>
        <w:pStyle w:val="ListParagraph"/>
        <w:rPr>
          <w:sz w:val="28"/>
          <w:szCs w:val="28"/>
        </w:rPr>
      </w:pPr>
      <w:r w:rsidRPr="006847C3">
        <w:rPr>
          <w:sz w:val="28"/>
          <w:szCs w:val="28"/>
        </w:rPr>
        <w:t>Search engines work through three primary functions</w:t>
      </w:r>
      <w:r w:rsidR="00BC1DA6" w:rsidRPr="006847C3">
        <w:rPr>
          <w:sz w:val="28"/>
          <w:szCs w:val="28"/>
        </w:rPr>
        <w:t>.</w:t>
      </w:r>
    </w:p>
    <w:p w14:paraId="00E908C3" w14:textId="73869CD6" w:rsidR="002B319F" w:rsidRPr="00D648F8" w:rsidRDefault="002B319F" w:rsidP="002B319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48F8">
        <w:rPr>
          <w:sz w:val="36"/>
          <w:szCs w:val="36"/>
        </w:rPr>
        <w:t xml:space="preserve">Crawling </w:t>
      </w:r>
    </w:p>
    <w:p w14:paraId="0E3BC5D1" w14:textId="563394F4" w:rsidR="002B319F" w:rsidRPr="006847C3" w:rsidRDefault="002B319F" w:rsidP="002B319F">
      <w:pPr>
        <w:pStyle w:val="ListParagraph"/>
        <w:ind w:left="1080"/>
        <w:rPr>
          <w:sz w:val="28"/>
          <w:szCs w:val="28"/>
        </w:rPr>
      </w:pPr>
      <w:r w:rsidRPr="006847C3">
        <w:rPr>
          <w:sz w:val="28"/>
          <w:szCs w:val="28"/>
        </w:rPr>
        <w:t xml:space="preserve">      Scour the internet for content , looking over the code/content for each URL they find.</w:t>
      </w:r>
    </w:p>
    <w:p w14:paraId="13E63826" w14:textId="5457B2B2" w:rsidR="002B319F" w:rsidRPr="00D648F8" w:rsidRDefault="002B319F" w:rsidP="002B319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48F8">
        <w:rPr>
          <w:sz w:val="36"/>
          <w:szCs w:val="36"/>
        </w:rPr>
        <w:t xml:space="preserve">Indexing </w:t>
      </w:r>
    </w:p>
    <w:p w14:paraId="436F4568" w14:textId="67D49F2F" w:rsidR="002B319F" w:rsidRPr="006847C3" w:rsidRDefault="002B319F" w:rsidP="002B319F">
      <w:pPr>
        <w:pStyle w:val="ListParagraph"/>
        <w:ind w:left="1080"/>
        <w:rPr>
          <w:sz w:val="28"/>
          <w:szCs w:val="28"/>
        </w:rPr>
      </w:pPr>
      <w:r w:rsidRPr="006847C3">
        <w:rPr>
          <w:sz w:val="28"/>
          <w:szCs w:val="28"/>
        </w:rPr>
        <w:lastRenderedPageBreak/>
        <w:t xml:space="preserve">      Store and organize the content found during the crawling process. Once a page is in the </w:t>
      </w:r>
      <w:r w:rsidR="00347097" w:rsidRPr="006847C3">
        <w:rPr>
          <w:sz w:val="28"/>
          <w:szCs w:val="28"/>
        </w:rPr>
        <w:t xml:space="preserve"> </w:t>
      </w:r>
      <w:r w:rsidRPr="006847C3">
        <w:rPr>
          <w:sz w:val="28"/>
          <w:szCs w:val="28"/>
        </w:rPr>
        <w:t>index, it’s in the running to be displayed as a result to relevant queries.</w:t>
      </w:r>
    </w:p>
    <w:p w14:paraId="07052A02" w14:textId="77777777" w:rsidR="00347097" w:rsidRPr="00D648F8" w:rsidRDefault="002B319F" w:rsidP="002B319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847C3">
        <w:rPr>
          <w:sz w:val="28"/>
          <w:szCs w:val="28"/>
        </w:rPr>
        <w:t xml:space="preserve"> </w:t>
      </w:r>
      <w:r w:rsidR="00347097" w:rsidRPr="00D648F8">
        <w:rPr>
          <w:sz w:val="36"/>
          <w:szCs w:val="36"/>
        </w:rPr>
        <w:t xml:space="preserve">Ranking </w:t>
      </w:r>
    </w:p>
    <w:p w14:paraId="1D86DD9F" w14:textId="4C7BEA55" w:rsidR="002B319F" w:rsidRDefault="00347097" w:rsidP="00347097">
      <w:pPr>
        <w:pStyle w:val="ListParagraph"/>
        <w:ind w:left="1080"/>
        <w:rPr>
          <w:sz w:val="28"/>
          <w:szCs w:val="28"/>
        </w:rPr>
      </w:pPr>
      <w:r w:rsidRPr="006847C3">
        <w:rPr>
          <w:sz w:val="28"/>
          <w:szCs w:val="28"/>
        </w:rPr>
        <w:t xml:space="preserve">      </w:t>
      </w:r>
      <w:r w:rsidR="002B319F" w:rsidRPr="006847C3">
        <w:rPr>
          <w:sz w:val="28"/>
          <w:szCs w:val="28"/>
        </w:rPr>
        <w:t>Provide the pieces of content that will best answer a search’s query, which means that</w:t>
      </w:r>
      <w:r w:rsidRPr="006847C3">
        <w:rPr>
          <w:sz w:val="28"/>
          <w:szCs w:val="28"/>
        </w:rPr>
        <w:t xml:space="preserve"> </w:t>
      </w:r>
      <w:r w:rsidR="002B319F" w:rsidRPr="006847C3">
        <w:rPr>
          <w:sz w:val="28"/>
          <w:szCs w:val="28"/>
        </w:rPr>
        <w:t xml:space="preserve">results </w:t>
      </w:r>
      <w:r w:rsidRPr="006847C3">
        <w:rPr>
          <w:sz w:val="28"/>
          <w:szCs w:val="28"/>
        </w:rPr>
        <w:t>are ordered by most relevant to least relevant.</w:t>
      </w:r>
    </w:p>
    <w:p w14:paraId="48D99306" w14:textId="5DEA2658" w:rsidR="00D648F8" w:rsidRDefault="00D648F8" w:rsidP="00347097">
      <w:pPr>
        <w:pStyle w:val="ListParagraph"/>
        <w:ind w:left="1080"/>
        <w:rPr>
          <w:sz w:val="28"/>
          <w:szCs w:val="28"/>
        </w:rPr>
      </w:pPr>
    </w:p>
    <w:p w14:paraId="7ACDDDA6" w14:textId="46BD27C9" w:rsidR="00D648F8" w:rsidRDefault="00D648F8" w:rsidP="00347097">
      <w:pPr>
        <w:pStyle w:val="ListParagraph"/>
        <w:ind w:left="1080"/>
        <w:rPr>
          <w:sz w:val="28"/>
          <w:szCs w:val="28"/>
        </w:rPr>
      </w:pPr>
    </w:p>
    <w:p w14:paraId="05432659" w14:textId="3AFB8183" w:rsidR="00D648F8" w:rsidRPr="006847C3" w:rsidRDefault="00D648F8" w:rsidP="00D648F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6847C3">
        <w:rPr>
          <w:rFonts w:ascii="Arial" w:eastAsia="Times New Roman" w:hAnsi="Arial" w:cs="Arial"/>
          <w:b/>
          <w:bCs/>
          <w:color w:val="222222"/>
          <w:sz w:val="28"/>
          <w:szCs w:val="28"/>
        </w:rPr>
        <w:t>Google and duckduckgo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.com</w:t>
      </w:r>
      <w:r w:rsidRPr="006847C3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use these algorithm since it was made, but now-a-days it use many more algorithms too.</w:t>
      </w:r>
    </w:p>
    <w:p w14:paraId="7C22D782" w14:textId="77777777" w:rsidR="00D648F8" w:rsidRPr="006847C3" w:rsidRDefault="00D648F8" w:rsidP="00D648F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6847C3">
        <w:rPr>
          <w:rFonts w:ascii="Arial" w:eastAsia="Times New Roman" w:hAnsi="Arial" w:cs="Arial"/>
          <w:color w:val="222222"/>
          <w:sz w:val="28"/>
          <w:szCs w:val="28"/>
        </w:rPr>
        <w:t>PageRank</w:t>
      </w:r>
    </w:p>
    <w:p w14:paraId="5FB28961" w14:textId="77777777" w:rsidR="00D648F8" w:rsidRPr="006847C3" w:rsidRDefault="00D648F8" w:rsidP="00D648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6847C3">
        <w:rPr>
          <w:rFonts w:ascii="Arial" w:eastAsia="Times New Roman" w:hAnsi="Arial" w:cs="Arial"/>
          <w:b/>
          <w:bCs/>
          <w:color w:val="202124"/>
          <w:sz w:val="28"/>
          <w:szCs w:val="28"/>
        </w:rPr>
        <w:t>PageRank</w:t>
      </w:r>
      <w:r w:rsidRPr="006847C3">
        <w:rPr>
          <w:rFonts w:ascii="Arial" w:eastAsia="Times New Roman" w:hAnsi="Arial" w:cs="Arial"/>
          <w:color w:val="202124"/>
          <w:sz w:val="28"/>
          <w:szCs w:val="28"/>
        </w:rPr>
        <w:t> (part of Google's core algorithm) is a link analysis algorithm named after one of Google's founders, Larry Page. </w:t>
      </w:r>
      <w:r w:rsidRPr="006847C3">
        <w:rPr>
          <w:rFonts w:ascii="Arial" w:eastAsia="Times New Roman" w:hAnsi="Arial" w:cs="Arial"/>
          <w:b/>
          <w:bCs/>
          <w:color w:val="202124"/>
          <w:sz w:val="28"/>
          <w:szCs w:val="28"/>
        </w:rPr>
        <w:t>PageRank</w:t>
      </w:r>
      <w:r w:rsidRPr="006847C3">
        <w:rPr>
          <w:rFonts w:ascii="Arial" w:eastAsia="Times New Roman" w:hAnsi="Arial" w:cs="Arial"/>
          <w:color w:val="202124"/>
          <w:sz w:val="28"/>
          <w:szCs w:val="28"/>
        </w:rPr>
        <w:t> estimates the importance of a </w:t>
      </w:r>
      <w:r w:rsidRPr="006847C3">
        <w:rPr>
          <w:rFonts w:ascii="Arial" w:eastAsia="Times New Roman" w:hAnsi="Arial" w:cs="Arial"/>
          <w:b/>
          <w:bCs/>
          <w:color w:val="202124"/>
          <w:sz w:val="28"/>
          <w:szCs w:val="28"/>
        </w:rPr>
        <w:t>web page</w:t>
      </w:r>
      <w:r w:rsidRPr="006847C3">
        <w:rPr>
          <w:rFonts w:ascii="Arial" w:eastAsia="Times New Roman" w:hAnsi="Arial" w:cs="Arial"/>
          <w:color w:val="202124"/>
          <w:sz w:val="28"/>
          <w:szCs w:val="28"/>
        </w:rPr>
        <w:t> by measuring the quality and quantity of links pointing to it.</w:t>
      </w:r>
    </w:p>
    <w:p w14:paraId="5F4D4632" w14:textId="77777777" w:rsidR="00D648F8" w:rsidRPr="006847C3" w:rsidRDefault="00D648F8" w:rsidP="00D648F8">
      <w:pPr>
        <w:rPr>
          <w:b/>
          <w:bCs/>
          <w:sz w:val="28"/>
          <w:szCs w:val="28"/>
        </w:rPr>
      </w:pPr>
    </w:p>
    <w:p w14:paraId="328AE4F3" w14:textId="77777777" w:rsidR="00D648F8" w:rsidRPr="006847C3" w:rsidRDefault="00D648F8" w:rsidP="00D648F8">
      <w:pPr>
        <w:rPr>
          <w:sz w:val="28"/>
          <w:szCs w:val="28"/>
        </w:rPr>
      </w:pPr>
      <w:r w:rsidRPr="006847C3">
        <w:rPr>
          <w:b/>
          <w:bCs/>
          <w:sz w:val="28"/>
          <w:szCs w:val="28"/>
        </w:rPr>
        <w:t>Bing use this algorithm in his search  engine.</w:t>
      </w:r>
    </w:p>
    <w:p w14:paraId="157E10A0" w14:textId="77777777" w:rsidR="00D648F8" w:rsidRPr="006847C3" w:rsidRDefault="00D648F8" w:rsidP="00D648F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6847C3">
        <w:rPr>
          <w:rFonts w:ascii="Arial" w:eastAsia="Times New Roman" w:hAnsi="Arial" w:cs="Arial"/>
          <w:color w:val="222222"/>
          <w:sz w:val="28"/>
          <w:szCs w:val="28"/>
        </w:rPr>
        <w:t>SPTAG</w:t>
      </w:r>
    </w:p>
    <w:p w14:paraId="20509581" w14:textId="5DA451E9" w:rsidR="00D648F8" w:rsidRPr="006847C3" w:rsidRDefault="00D648F8" w:rsidP="00D648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6847C3">
        <w:rPr>
          <w:rFonts w:ascii="Arial" w:eastAsia="Times New Roman" w:hAnsi="Arial" w:cs="Arial"/>
          <w:color w:val="202124"/>
          <w:sz w:val="28"/>
          <w:szCs w:val="28"/>
        </w:rPr>
        <w:t>Microsoft has made its Space Partition Tree And Graph (SPTAG) </w:t>
      </w:r>
      <w:r w:rsidRPr="006847C3">
        <w:rPr>
          <w:rFonts w:ascii="Arial" w:eastAsia="Times New Roman" w:hAnsi="Arial" w:cs="Arial"/>
          <w:b/>
          <w:bCs/>
          <w:color w:val="202124"/>
          <w:sz w:val="28"/>
          <w:szCs w:val="28"/>
        </w:rPr>
        <w:t>algorithm</w:t>
      </w:r>
      <w:r w:rsidRPr="006847C3">
        <w:rPr>
          <w:rFonts w:ascii="Arial" w:eastAsia="Times New Roman" w:hAnsi="Arial" w:cs="Arial"/>
          <w:color w:val="202124"/>
          <w:sz w:val="28"/>
          <w:szCs w:val="28"/>
        </w:rPr>
        <w:t>, used in its own</w:t>
      </w:r>
      <w:r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6847C3">
        <w:rPr>
          <w:rFonts w:ascii="Arial" w:eastAsia="Times New Roman" w:hAnsi="Arial" w:cs="Arial"/>
          <w:b/>
          <w:bCs/>
          <w:color w:val="202124"/>
          <w:sz w:val="28"/>
          <w:szCs w:val="28"/>
        </w:rPr>
        <w:t>Bing search</w:t>
      </w:r>
      <w:r w:rsidRPr="006847C3">
        <w:rPr>
          <w:rFonts w:ascii="Arial" w:eastAsia="Times New Roman" w:hAnsi="Arial" w:cs="Arial"/>
          <w:color w:val="202124"/>
          <w:sz w:val="28"/>
          <w:szCs w:val="28"/>
        </w:rPr>
        <w:t> engine, available to all as an open-source GitHub project. The </w:t>
      </w:r>
      <w:r w:rsidRPr="006847C3">
        <w:rPr>
          <w:rFonts w:ascii="Arial" w:eastAsia="Times New Roman" w:hAnsi="Arial" w:cs="Arial"/>
          <w:b/>
          <w:bCs/>
          <w:color w:val="202124"/>
          <w:sz w:val="28"/>
          <w:szCs w:val="28"/>
        </w:rPr>
        <w:t>algorithm uses</w:t>
      </w:r>
      <w:r w:rsidRPr="006847C3">
        <w:rPr>
          <w:rFonts w:ascii="Arial" w:eastAsia="Times New Roman" w:hAnsi="Arial" w:cs="Arial"/>
          <w:color w:val="202124"/>
          <w:sz w:val="28"/>
          <w:szCs w:val="28"/>
        </w:rPr>
        <w:t> vector </w:t>
      </w:r>
      <w:r w:rsidRPr="006847C3">
        <w:rPr>
          <w:rFonts w:ascii="Arial" w:eastAsia="Times New Roman" w:hAnsi="Arial" w:cs="Arial"/>
          <w:b/>
          <w:bCs/>
          <w:color w:val="202124"/>
          <w:sz w:val="28"/>
          <w:szCs w:val="28"/>
        </w:rPr>
        <w:t>search</w:t>
      </w:r>
      <w:r w:rsidRPr="006847C3">
        <w:rPr>
          <w:rFonts w:ascii="Arial" w:eastAsia="Times New Roman" w:hAnsi="Arial" w:cs="Arial"/>
          <w:color w:val="202124"/>
          <w:sz w:val="28"/>
          <w:szCs w:val="28"/>
        </w:rPr>
        <w:t> and deep learning models to provide results based on </w:t>
      </w:r>
      <w:r w:rsidRPr="006847C3">
        <w:rPr>
          <w:rFonts w:ascii="Arial" w:eastAsia="Times New Roman" w:hAnsi="Arial" w:cs="Arial"/>
          <w:b/>
          <w:bCs/>
          <w:color w:val="202124"/>
          <w:sz w:val="28"/>
          <w:szCs w:val="28"/>
        </w:rPr>
        <w:t>search</w:t>
      </w:r>
      <w:r w:rsidRPr="006847C3">
        <w:rPr>
          <w:rFonts w:ascii="Arial" w:eastAsia="Times New Roman" w:hAnsi="Arial" w:cs="Arial"/>
          <w:color w:val="202124"/>
          <w:sz w:val="28"/>
          <w:szCs w:val="28"/>
        </w:rPr>
        <w:t> intent.</w:t>
      </w:r>
    </w:p>
    <w:p w14:paraId="61AC14DF" w14:textId="0297667B" w:rsidR="00D648F8" w:rsidRPr="006847C3" w:rsidRDefault="00D648F8" w:rsidP="00347097">
      <w:pPr>
        <w:pStyle w:val="ListParagraph"/>
        <w:ind w:left="1080"/>
        <w:rPr>
          <w:sz w:val="28"/>
          <w:szCs w:val="28"/>
        </w:rPr>
      </w:pPr>
    </w:p>
    <w:p w14:paraId="246401C4" w14:textId="7E811629" w:rsidR="002B319F" w:rsidRPr="006847C3" w:rsidRDefault="002B319F" w:rsidP="001029BD">
      <w:pPr>
        <w:pStyle w:val="ListParagraph"/>
        <w:rPr>
          <w:sz w:val="28"/>
          <w:szCs w:val="28"/>
        </w:rPr>
      </w:pPr>
    </w:p>
    <w:p w14:paraId="591CA83B" w14:textId="77777777" w:rsidR="00A83897" w:rsidRPr="006847C3" w:rsidRDefault="00A83897" w:rsidP="001029BD">
      <w:pPr>
        <w:pStyle w:val="ListParagraph"/>
        <w:rPr>
          <w:sz w:val="28"/>
          <w:szCs w:val="28"/>
        </w:rPr>
      </w:pPr>
    </w:p>
    <w:p w14:paraId="028217A0" w14:textId="77777777" w:rsidR="001029BD" w:rsidRPr="006847C3" w:rsidRDefault="001029BD" w:rsidP="001029BD">
      <w:pPr>
        <w:pStyle w:val="ListParagraph"/>
        <w:rPr>
          <w:sz w:val="28"/>
          <w:szCs w:val="28"/>
        </w:rPr>
      </w:pPr>
    </w:p>
    <w:sectPr w:rsidR="001029BD" w:rsidRPr="0068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005"/>
    <w:multiLevelType w:val="hybridMultilevel"/>
    <w:tmpl w:val="8EBADB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95327"/>
    <w:multiLevelType w:val="multilevel"/>
    <w:tmpl w:val="861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80330"/>
    <w:multiLevelType w:val="hybridMultilevel"/>
    <w:tmpl w:val="F3188A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674245"/>
    <w:multiLevelType w:val="hybridMultilevel"/>
    <w:tmpl w:val="351A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C723F"/>
    <w:multiLevelType w:val="hybridMultilevel"/>
    <w:tmpl w:val="694871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D3544E"/>
    <w:multiLevelType w:val="hybridMultilevel"/>
    <w:tmpl w:val="3836E1BE"/>
    <w:lvl w:ilvl="0" w:tplc="D098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4C65FD"/>
    <w:multiLevelType w:val="multilevel"/>
    <w:tmpl w:val="C348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BD"/>
    <w:rsid w:val="000B31D9"/>
    <w:rsid w:val="001029BD"/>
    <w:rsid w:val="001A4F22"/>
    <w:rsid w:val="002B319F"/>
    <w:rsid w:val="00347097"/>
    <w:rsid w:val="004A1D9F"/>
    <w:rsid w:val="00522CBC"/>
    <w:rsid w:val="00646A3C"/>
    <w:rsid w:val="00651616"/>
    <w:rsid w:val="006847C3"/>
    <w:rsid w:val="00967780"/>
    <w:rsid w:val="00A83897"/>
    <w:rsid w:val="00BC1DA6"/>
    <w:rsid w:val="00D4563C"/>
    <w:rsid w:val="00D648F8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2544"/>
  <w15:chartTrackingRefBased/>
  <w15:docId w15:val="{F088E706-693A-4941-B6B1-40BB9180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8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897"/>
    <w:rPr>
      <w:b/>
      <w:bCs/>
    </w:rPr>
  </w:style>
  <w:style w:type="character" w:styleId="Hyperlink">
    <w:name w:val="Hyperlink"/>
    <w:basedOn w:val="DefaultParagraphFont"/>
    <w:uiPriority w:val="99"/>
    <w:unhideWhenUsed/>
    <w:rsid w:val="00BC1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DA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8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12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3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74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91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vides/search?q" TargetMode="External"/><Relationship Id="rId5" Type="http://schemas.openxmlformats.org/officeDocument/2006/relationships/hyperlink" Target="https://www.bing.com/vides/search?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Raqeeb Shah</dc:creator>
  <cp:keywords/>
  <dc:description/>
  <cp:lastModifiedBy>Raqeeb Shah</cp:lastModifiedBy>
  <cp:revision>6</cp:revision>
  <dcterms:created xsi:type="dcterms:W3CDTF">2021-04-25T19:56:00Z</dcterms:created>
  <dcterms:modified xsi:type="dcterms:W3CDTF">2021-04-26T19:32:00Z</dcterms:modified>
</cp:coreProperties>
</file>