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A4A84" w14:textId="7F5FCD0C" w:rsidR="008648BF" w:rsidRDefault="00336C25" w:rsidP="003B24E7">
      <w:pPr>
        <w:pStyle w:val="Title"/>
      </w:pPr>
      <w:r>
        <w:t>London Stock API</w:t>
      </w:r>
    </w:p>
    <w:p w14:paraId="194A4BEF" w14:textId="5D2017D1" w:rsidR="00336C25" w:rsidRDefault="00336C25">
      <w:r>
        <w:t xml:space="preserve">We are the London Stock Exchange and we are creating an API to receive notification of </w:t>
      </w:r>
      <w:r w:rsidR="002807B4">
        <w:t>trades</w:t>
      </w:r>
      <w:r>
        <w:t xml:space="preserve"> from authorised brokers and expose the updated price to them.</w:t>
      </w:r>
    </w:p>
    <w:p w14:paraId="4ABF2E9F" w14:textId="267EBA03" w:rsidR="00336C25" w:rsidRDefault="00336C25">
      <w:r>
        <w:t xml:space="preserve">We need to receive </w:t>
      </w:r>
      <w:r w:rsidR="00A63FB4">
        <w:t xml:space="preserve">every </w:t>
      </w:r>
      <w:r>
        <w:t xml:space="preserve">exchange of </w:t>
      </w:r>
      <w:r w:rsidR="00A63FB4">
        <w:t>shares</w:t>
      </w:r>
      <w:r>
        <w:t xml:space="preserve"> happening in real-time, and we need to know:</w:t>
      </w:r>
    </w:p>
    <w:p w14:paraId="1E406FE7" w14:textId="36DB4027" w:rsidR="00336C25" w:rsidRDefault="00336C25" w:rsidP="00336C25">
      <w:pPr>
        <w:pStyle w:val="ListParagraph"/>
        <w:numPr>
          <w:ilvl w:val="0"/>
          <w:numId w:val="1"/>
        </w:numPr>
      </w:pPr>
      <w:r>
        <w:t xml:space="preserve">What stock has been exchanged (using the </w:t>
      </w:r>
      <w:r w:rsidR="002807B4">
        <w:t>ticker symbol)</w:t>
      </w:r>
    </w:p>
    <w:p w14:paraId="3A33649E" w14:textId="42AED38A" w:rsidR="00336C25" w:rsidRDefault="00336C25" w:rsidP="00336C25">
      <w:pPr>
        <w:pStyle w:val="ListParagraph"/>
        <w:numPr>
          <w:ilvl w:val="0"/>
          <w:numId w:val="1"/>
        </w:numPr>
      </w:pPr>
      <w:r>
        <w:t>At what price</w:t>
      </w:r>
      <w:r w:rsidR="002807B4">
        <w:t xml:space="preserve"> (in pound)</w:t>
      </w:r>
    </w:p>
    <w:p w14:paraId="3645C3E3" w14:textId="66F8BD3F" w:rsidR="00336C25" w:rsidRDefault="002807B4" w:rsidP="00336C25">
      <w:pPr>
        <w:pStyle w:val="ListParagraph"/>
        <w:numPr>
          <w:ilvl w:val="0"/>
          <w:numId w:val="1"/>
        </w:numPr>
      </w:pPr>
      <w:r>
        <w:t>Number of shares (can be a decimal number)</w:t>
      </w:r>
    </w:p>
    <w:p w14:paraId="6F810029" w14:textId="26FD7D11" w:rsidR="002807B4" w:rsidRDefault="002807B4" w:rsidP="00336C25">
      <w:pPr>
        <w:pStyle w:val="ListParagraph"/>
        <w:numPr>
          <w:ilvl w:val="0"/>
          <w:numId w:val="1"/>
        </w:numPr>
      </w:pPr>
      <w:r>
        <w:t xml:space="preserve">ID of broker </w:t>
      </w:r>
      <w:r w:rsidR="00A63FB4">
        <w:t>managing the trade</w:t>
      </w:r>
    </w:p>
    <w:p w14:paraId="65B3AC79" w14:textId="6406DC9D" w:rsidR="00A63FB4" w:rsidRDefault="00A63FB4" w:rsidP="00A63FB4">
      <w:r>
        <w:t xml:space="preserve">A relational database is used to store all transactions happening. Consider a minimal schema and data structure. </w:t>
      </w:r>
    </w:p>
    <w:p w14:paraId="764A64D9" w14:textId="1BE84C16" w:rsidR="00A63FB4" w:rsidRDefault="00A63FB4" w:rsidP="00A63FB4">
      <w:r>
        <w:t>We need to expose the current value of a stock, values for all the stocks on the market and values for a range of them (as a list of ticker symbols).</w:t>
      </w:r>
    </w:p>
    <w:p w14:paraId="39BBA19D" w14:textId="507FAC3D" w:rsidR="0002163A" w:rsidRDefault="00BA5844" w:rsidP="00A63FB4">
      <w:r>
        <w:t>For simplicity, consider t</w:t>
      </w:r>
      <w:r w:rsidR="0002163A">
        <w:t xml:space="preserve">he value of a stock </w:t>
      </w:r>
      <w:r w:rsidR="005C1253">
        <w:t xml:space="preserve">as the average price </w:t>
      </w:r>
      <w:r w:rsidR="00EC36C4">
        <w:t>of the stock through all transactions.</w:t>
      </w:r>
    </w:p>
    <w:p w14:paraId="5A223AA4" w14:textId="67A8CFAF" w:rsidR="00093E98" w:rsidRDefault="003C38F2" w:rsidP="002807B4">
      <w:r>
        <w:t xml:space="preserve">Assume you can use </w:t>
      </w:r>
      <w:r w:rsidR="00DE1DD6">
        <w:t>SDKs and middleware for common functionalities.</w:t>
      </w:r>
    </w:p>
    <w:p w14:paraId="7B10BCAE" w14:textId="6BD66910" w:rsidR="00C3557B" w:rsidRDefault="00C3557B" w:rsidP="002807B4">
      <w:r>
        <w:t>You task is to define a</w:t>
      </w:r>
      <w:r w:rsidR="00995911">
        <w:t xml:space="preserve"> simple </w:t>
      </w:r>
      <w:r>
        <w:t xml:space="preserve">version </w:t>
      </w:r>
      <w:r w:rsidR="00995911">
        <w:t xml:space="preserve">of </w:t>
      </w:r>
      <w:r>
        <w:t>the API</w:t>
      </w:r>
      <w:r w:rsidR="00FB0799">
        <w:t>, including a definition of data model.</w:t>
      </w:r>
      <w:r w:rsidR="00067AD2">
        <w:t xml:space="preserve"> Describe </w:t>
      </w:r>
      <w:r w:rsidR="006069B8">
        <w:t>shortly the system design</w:t>
      </w:r>
      <w:r w:rsidR="00FB67BF">
        <w:t xml:space="preserve"> for an MVP.</w:t>
      </w:r>
    </w:p>
    <w:p w14:paraId="1B897C1B" w14:textId="237BC640" w:rsidR="00FB67BF" w:rsidRDefault="00FB67BF" w:rsidP="00FB67BF">
      <w:pPr>
        <w:pStyle w:val="Heading2"/>
      </w:pPr>
      <w:r>
        <w:t>Enhancement</w:t>
      </w:r>
      <w:r w:rsidR="00232757">
        <w:t>s</w:t>
      </w:r>
    </w:p>
    <w:p w14:paraId="1DF23DF0" w14:textId="235C76DE" w:rsidR="00F8693D" w:rsidRDefault="00803307" w:rsidP="00232757">
      <w:r>
        <w:t xml:space="preserve">Is this system scalable? How can it cope with high traffic? </w:t>
      </w:r>
      <w:r w:rsidR="00232757">
        <w:t xml:space="preserve">Can you </w:t>
      </w:r>
      <w:r w:rsidR="00EC1BC1">
        <w:t xml:space="preserve">identify bottlenecks and suggest </w:t>
      </w:r>
      <w:r w:rsidR="00B84BED">
        <w:t xml:space="preserve">an improved design and architecture? Feel free to suggest a complete different approach, but be sure you can obtain the same </w:t>
      </w:r>
      <w:r w:rsidR="00F8693D">
        <w:t xml:space="preserve">goal. </w:t>
      </w:r>
    </w:p>
    <w:p w14:paraId="2D48F4EC" w14:textId="1F7C7360" w:rsidR="00BF1036" w:rsidRDefault="00BF1036" w:rsidP="007C7F60">
      <w:pPr>
        <w:pStyle w:val="Heading2"/>
      </w:pPr>
      <w:r>
        <w:t>Submission</w:t>
      </w:r>
    </w:p>
    <w:p w14:paraId="6506A368" w14:textId="67A8F495" w:rsidR="00BF1036" w:rsidRDefault="000C556C" w:rsidP="00232757">
      <w:r>
        <w:t xml:space="preserve">If you can share a </w:t>
      </w:r>
      <w:r w:rsidR="00BF1036">
        <w:t>GitHub repos</w:t>
      </w:r>
      <w:r>
        <w:t xml:space="preserve">, that’s our preferred </w:t>
      </w:r>
      <w:r w:rsidR="00351E10">
        <w:t xml:space="preserve">method. But if you prefer to send </w:t>
      </w:r>
      <w:r w:rsidR="00BF1036">
        <w:t>over a zip file of the solution</w:t>
      </w:r>
      <w:r w:rsidR="00351E10">
        <w:t xml:space="preserve"> or</w:t>
      </w:r>
      <w:r w:rsidR="00BF1036">
        <w:t xml:space="preserve"> </w:t>
      </w:r>
      <w:r w:rsidR="00351E10">
        <w:t>w</w:t>
      </w:r>
      <w:r w:rsidR="009C6C66">
        <w:t>rite in a text document</w:t>
      </w:r>
      <w:r w:rsidR="00351E10">
        <w:t>,</w:t>
      </w:r>
      <w:r w:rsidR="009C6C66">
        <w:t xml:space="preserve"> </w:t>
      </w:r>
      <w:r w:rsidR="00351E10">
        <w:t>i</w:t>
      </w:r>
      <w:r w:rsidR="009C6C66">
        <w:t xml:space="preserve">t’s fine, but be sure it’s </w:t>
      </w:r>
      <w:r w:rsidR="000367DE">
        <w:t>clear and understandable.</w:t>
      </w:r>
    </w:p>
    <w:p w14:paraId="73B3AA08" w14:textId="77777777" w:rsidR="00F8693D" w:rsidRDefault="00F8693D" w:rsidP="00BF1036">
      <w:pPr>
        <w:pStyle w:val="Heading2"/>
      </w:pPr>
      <w:r>
        <w:t>Evaluation</w:t>
      </w:r>
    </w:p>
    <w:p w14:paraId="69126CA1" w14:textId="761DCC57" w:rsidR="00E950A8" w:rsidRDefault="00F8693D" w:rsidP="00232757">
      <w:r>
        <w:t>This assignment should not take more</w:t>
      </w:r>
      <w:r w:rsidR="000A2411">
        <w:t xml:space="preserve"> than </w:t>
      </w:r>
      <w:r w:rsidR="005B7276">
        <w:t>a few</w:t>
      </w:r>
      <w:r w:rsidR="000A2411">
        <w:t xml:space="preserve"> hours. We are looking for </w:t>
      </w:r>
      <w:r w:rsidR="005B1C75">
        <w:t xml:space="preserve">well structure code and problem solving </w:t>
      </w:r>
      <w:r w:rsidR="00646B28">
        <w:t>focus</w:t>
      </w:r>
      <w:r w:rsidR="005B1C75">
        <w:t>.</w:t>
      </w:r>
      <w:r w:rsidR="00646B28">
        <w:t xml:space="preserve"> The solution does not have to be production ready</w:t>
      </w:r>
      <w:r w:rsidR="00E950A8">
        <w:t xml:space="preserve">, but consideration of NFRs is important. </w:t>
      </w:r>
    </w:p>
    <w:p w14:paraId="081CB73F" w14:textId="0261F5AD" w:rsidR="00D81686" w:rsidRDefault="00D81686" w:rsidP="00232757">
      <w:r>
        <w:t xml:space="preserve">The problem definition is </w:t>
      </w:r>
      <w:r w:rsidR="00831E08">
        <w:t xml:space="preserve">quite open, we want to see your ability </w:t>
      </w:r>
      <w:r w:rsidR="00CF5F7C">
        <w:t>with wide systems.</w:t>
      </w:r>
    </w:p>
    <w:p w14:paraId="5E7140D1" w14:textId="55BFCC78" w:rsidR="00232757" w:rsidRPr="00232757" w:rsidRDefault="00E950A8" w:rsidP="00232757">
      <w:r>
        <w:t xml:space="preserve">About enhancements, we do not expect a complete system design, </w:t>
      </w:r>
      <w:r w:rsidR="00DC6A13">
        <w:t>more</w:t>
      </w:r>
      <w:r>
        <w:t xml:space="preserve"> </w:t>
      </w:r>
      <w:r w:rsidR="00BB7AFC">
        <w:t>a high level description. Prepare your ideas for the upcoming interview!</w:t>
      </w:r>
      <w:r w:rsidR="005B1C75">
        <w:t xml:space="preserve"> </w:t>
      </w:r>
      <w:r w:rsidR="00F8693D">
        <w:t xml:space="preserve"> </w:t>
      </w:r>
      <w:r w:rsidR="00232757">
        <w:t xml:space="preserve"> </w:t>
      </w:r>
    </w:p>
    <w:p w14:paraId="66EE07E0" w14:textId="77777777" w:rsidR="002807B4" w:rsidRDefault="002807B4" w:rsidP="002807B4"/>
    <w:sectPr w:rsidR="00280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FC4D7" w14:textId="77777777" w:rsidR="008D29C5" w:rsidRDefault="008D29C5" w:rsidP="003B24E7">
      <w:pPr>
        <w:spacing w:after="0" w:line="240" w:lineRule="auto"/>
      </w:pPr>
      <w:r>
        <w:separator/>
      </w:r>
    </w:p>
  </w:endnote>
  <w:endnote w:type="continuationSeparator" w:id="0">
    <w:p w14:paraId="2C57D4BE" w14:textId="77777777" w:rsidR="008D29C5" w:rsidRDefault="008D29C5" w:rsidP="003B2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2989C" w14:textId="77777777" w:rsidR="008D29C5" w:rsidRDefault="008D29C5" w:rsidP="003B24E7">
      <w:pPr>
        <w:spacing w:after="0" w:line="240" w:lineRule="auto"/>
      </w:pPr>
      <w:r>
        <w:separator/>
      </w:r>
    </w:p>
  </w:footnote>
  <w:footnote w:type="continuationSeparator" w:id="0">
    <w:p w14:paraId="093C1013" w14:textId="77777777" w:rsidR="008D29C5" w:rsidRDefault="008D29C5" w:rsidP="003B24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15674"/>
    <w:multiLevelType w:val="hybridMultilevel"/>
    <w:tmpl w:val="BF603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08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25"/>
    <w:rsid w:val="0002163A"/>
    <w:rsid w:val="000367DE"/>
    <w:rsid w:val="00067AD2"/>
    <w:rsid w:val="00093E98"/>
    <w:rsid w:val="000A2411"/>
    <w:rsid w:val="000C556C"/>
    <w:rsid w:val="00232757"/>
    <w:rsid w:val="002807B4"/>
    <w:rsid w:val="002E581A"/>
    <w:rsid w:val="00336C25"/>
    <w:rsid w:val="00351E10"/>
    <w:rsid w:val="003B24E7"/>
    <w:rsid w:val="003C38F2"/>
    <w:rsid w:val="00534625"/>
    <w:rsid w:val="005B1C75"/>
    <w:rsid w:val="005B7276"/>
    <w:rsid w:val="005C1253"/>
    <w:rsid w:val="006069B8"/>
    <w:rsid w:val="00630A1E"/>
    <w:rsid w:val="00646B28"/>
    <w:rsid w:val="007C7F60"/>
    <w:rsid w:val="00803307"/>
    <w:rsid w:val="00831E08"/>
    <w:rsid w:val="008D29C5"/>
    <w:rsid w:val="00995911"/>
    <w:rsid w:val="009C6C66"/>
    <w:rsid w:val="00A22414"/>
    <w:rsid w:val="00A63FB4"/>
    <w:rsid w:val="00AC7BE2"/>
    <w:rsid w:val="00B2456C"/>
    <w:rsid w:val="00B5205C"/>
    <w:rsid w:val="00B84BED"/>
    <w:rsid w:val="00BA5844"/>
    <w:rsid w:val="00BB7AFC"/>
    <w:rsid w:val="00BF1036"/>
    <w:rsid w:val="00C3557B"/>
    <w:rsid w:val="00CF5F7C"/>
    <w:rsid w:val="00D81686"/>
    <w:rsid w:val="00DC6A13"/>
    <w:rsid w:val="00DE1DD6"/>
    <w:rsid w:val="00E950A8"/>
    <w:rsid w:val="00EC1BC1"/>
    <w:rsid w:val="00EC36C4"/>
    <w:rsid w:val="00F8693D"/>
    <w:rsid w:val="00FB0799"/>
    <w:rsid w:val="00FB67BF"/>
    <w:rsid w:val="00FD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EA800"/>
  <w15:chartTrackingRefBased/>
  <w15:docId w15:val="{D0518E29-41DB-498E-8BC3-53CB9F0AE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7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C2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B24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B67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Rossi</dc:creator>
  <cp:keywords/>
  <dc:description/>
  <cp:lastModifiedBy>Kieron Wray</cp:lastModifiedBy>
  <cp:revision>40</cp:revision>
  <dcterms:created xsi:type="dcterms:W3CDTF">2022-01-28T16:38:00Z</dcterms:created>
  <dcterms:modified xsi:type="dcterms:W3CDTF">2023-08-16T16:28:00Z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855e32-ca00-4d6c-970e-ac80f54a43b2_Enabled">
    <vt:lpwstr>true</vt:lpwstr>
  </property>
  <property fmtid="{D5CDD505-2E9C-101B-9397-08002B2CF9AE}" pid="3" name="MSIP_Label_0f855e32-ca00-4d6c-970e-ac80f54a43b2_SetDate">
    <vt:lpwstr>2022-12-19T09:21:14Z</vt:lpwstr>
  </property>
  <property fmtid="{D5CDD505-2E9C-101B-9397-08002B2CF9AE}" pid="4" name="MSIP_Label_0f855e32-ca00-4d6c-970e-ac80f54a43b2_Method">
    <vt:lpwstr>Standard</vt:lpwstr>
  </property>
  <property fmtid="{D5CDD505-2E9C-101B-9397-08002B2CF9AE}" pid="5" name="MSIP_Label_0f855e32-ca00-4d6c-970e-ac80f54a43b2_Name">
    <vt:lpwstr>Customer Correspondence</vt:lpwstr>
  </property>
  <property fmtid="{D5CDD505-2E9C-101B-9397-08002B2CF9AE}" pid="6" name="MSIP_Label_0f855e32-ca00-4d6c-970e-ac80f54a43b2_SiteId">
    <vt:lpwstr>3c736e26-e6d2-4f82-9710-e23949b7af7d</vt:lpwstr>
  </property>
  <property fmtid="{D5CDD505-2E9C-101B-9397-08002B2CF9AE}" pid="7" name="MSIP_Label_0f855e32-ca00-4d6c-970e-ac80f54a43b2_ActionId">
    <vt:lpwstr>13557e5d-0648-4e9e-8f1d-bf494adaf5a6</vt:lpwstr>
  </property>
  <property fmtid="{D5CDD505-2E9C-101B-9397-08002B2CF9AE}" pid="8" name="MSIP_Label_0f855e32-ca00-4d6c-970e-ac80f54a43b2_ContentBits">
    <vt:lpwstr>2</vt:lpwstr>
  </property>
</Properties>
</file>