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253F" w14:textId="1AB14634" w:rsidR="003309AA" w:rsidRPr="0000112D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50"/>
          <w:szCs w:val="50"/>
          <w:lang w:eastAsia="en-GB"/>
          <w14:ligatures w14:val="none"/>
        </w:rPr>
      </w:pPr>
      <w:r w:rsidRPr="0000112D">
        <w:rPr>
          <w:rFonts w:ascii="Times New Roman" w:eastAsia="Times New Roman" w:hAnsi="Times New Roman" w:cs="Times New Roman"/>
          <w:color w:val="2D3B45"/>
          <w:kern w:val="0"/>
          <w:sz w:val="50"/>
          <w:szCs w:val="50"/>
          <w:lang w:eastAsia="en-GB"/>
          <w14:ligatures w14:val="none"/>
        </w:rPr>
        <w:t>INTERIM REPORT</w:t>
      </w:r>
    </w:p>
    <w:p w14:paraId="19845905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15A2C04A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605A908C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72993310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5929F61A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72A4505D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716C4DFD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7E39A337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5FF8EDD6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1E36C676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5CD8FAE1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01FAB103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110CF603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6382EB69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558B44B6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271316D9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6226EE51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090B48DD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6B4EDCBD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347AA6A9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3AF5BB91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54900626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66AD5BFD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05423CA4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4B84F0DA" w14:textId="0E95DA0E" w:rsidR="00644526" w:rsidRPr="00644526" w:rsidRDefault="00946AFB" w:rsidP="00946AFB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Introduction</w:t>
      </w:r>
    </w:p>
    <w:p w14:paraId="0DF8EE7C" w14:textId="77777777" w:rsidR="00644526" w:rsidRPr="001C3985" w:rsidRDefault="00644526" w:rsidP="001C3985"/>
    <w:sectPr w:rsidR="00644526" w:rsidRPr="001C3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85"/>
    <w:rsid w:val="0000112D"/>
    <w:rsid w:val="001C3985"/>
    <w:rsid w:val="003309AA"/>
    <w:rsid w:val="005E7385"/>
    <w:rsid w:val="00644526"/>
    <w:rsid w:val="007E5737"/>
    <w:rsid w:val="008256F1"/>
    <w:rsid w:val="00946AFB"/>
    <w:rsid w:val="00CF73F8"/>
    <w:rsid w:val="00DD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B73C0"/>
  <w15:chartTrackingRefBased/>
  <w15:docId w15:val="{8263625B-40FA-F844-A4EC-AE6B62E8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3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3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3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3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3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3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3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38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C39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573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Shekar [Student-PECS]</dc:creator>
  <cp:keywords/>
  <dc:description/>
  <cp:lastModifiedBy>Raja Shekar [Student-PECS]</cp:lastModifiedBy>
  <cp:revision>8</cp:revision>
  <dcterms:created xsi:type="dcterms:W3CDTF">2024-03-12T21:24:00Z</dcterms:created>
  <dcterms:modified xsi:type="dcterms:W3CDTF">2024-03-15T22:08:00Z</dcterms:modified>
</cp:coreProperties>
</file>