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80F" w:rsidRDefault="00762E2C">
      <w:r w:rsidRPr="00762E2C">
        <w:t>https://public.tableau.com/app/profile/donuri.shekar/viz/Zomatoproject_16910865332270/Dashboard1?publish=yes</w:t>
      </w:r>
    </w:p>
    <w:sectPr w:rsidR="00E2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2C"/>
    <w:rsid w:val="00762E2C"/>
    <w:rsid w:val="0092523A"/>
    <w:rsid w:val="00E2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07505-BD88-4716-8087-397EC948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Donuri shekar</dc:creator>
  <cp:keywords/>
  <dc:description/>
  <cp:lastModifiedBy>Donuri shekar</cp:lastModifiedBy>
  <cp:revision>1</cp:revision>
  <dcterms:created xsi:type="dcterms:W3CDTF">2023-08-05T11:23:00Z</dcterms:created>
  <dcterms:modified xsi:type="dcterms:W3CDTF">2023-08-05T11:25:00Z</dcterms:modified>
</cp:coreProperties>
</file>