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97A79" w14:textId="21E93686" w:rsidR="004B6A8C" w:rsidRDefault="00922EA2">
      <w:r w:rsidRPr="00922EA2">
        <w:drawing>
          <wp:inline distT="0" distB="0" distL="0" distR="0" wp14:anchorId="69BBF993" wp14:editId="1668B73D">
            <wp:extent cx="5943600" cy="3161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D8255" w14:textId="0A4E9ED5" w:rsidR="00922EA2" w:rsidRDefault="00922EA2">
      <w:r>
        <w:t xml:space="preserve">For one test, we are getting 2 passed result </w:t>
      </w:r>
      <w:proofErr w:type="spellStart"/>
      <w:r>
        <w:t>bcz</w:t>
      </w:r>
      <w:proofErr w:type="spellEnd"/>
      <w:r>
        <w:t xml:space="preserve">, testing is happening in both </w:t>
      </w:r>
      <w:proofErr w:type="spellStart"/>
      <w:r>
        <w:t>ts</w:t>
      </w:r>
      <w:proofErr w:type="spellEnd"/>
      <w:r>
        <w:t xml:space="preserve"> and </w:t>
      </w:r>
      <w:proofErr w:type="spellStart"/>
      <w:r>
        <w:t>js</w:t>
      </w:r>
      <w:proofErr w:type="spellEnd"/>
      <w:r>
        <w:t xml:space="preserve"> files.</w:t>
      </w:r>
    </w:p>
    <w:p w14:paraId="05300169" w14:textId="425A92FE" w:rsidR="00922EA2" w:rsidRDefault="00922EA2">
      <w:r>
        <w:t xml:space="preserve">To ensure only </w:t>
      </w:r>
      <w:proofErr w:type="spellStart"/>
      <w:r>
        <w:t>ts</w:t>
      </w:r>
      <w:proofErr w:type="spellEnd"/>
      <w:r>
        <w:t xml:space="preserve"> are running install</w:t>
      </w:r>
    </w:p>
    <w:p w14:paraId="27C5E92D" w14:textId="6F2EB063" w:rsidR="00922EA2" w:rsidRDefault="00922EA2"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-D jest </w:t>
      </w:r>
      <w:proofErr w:type="spellStart"/>
      <w:r>
        <w:t>ts</w:t>
      </w:r>
      <w:proofErr w:type="spellEnd"/>
      <w:r>
        <w:t>-jest @types/jest</w:t>
      </w:r>
    </w:p>
    <w:p w14:paraId="6C313928" w14:textId="77777777" w:rsidR="00922EA2" w:rsidRDefault="00922EA2"/>
    <w:sectPr w:rsidR="00922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94830" w14:textId="77777777" w:rsidR="00262349" w:rsidRDefault="00262349" w:rsidP="00A03FB1">
      <w:pPr>
        <w:spacing w:after="0" w:line="240" w:lineRule="auto"/>
      </w:pPr>
      <w:r>
        <w:separator/>
      </w:r>
    </w:p>
  </w:endnote>
  <w:endnote w:type="continuationSeparator" w:id="0">
    <w:p w14:paraId="579B6C50" w14:textId="77777777" w:rsidR="00262349" w:rsidRDefault="00262349" w:rsidP="00A03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D9B16" w14:textId="77777777" w:rsidR="00262349" w:rsidRDefault="00262349" w:rsidP="00A03FB1">
      <w:pPr>
        <w:spacing w:after="0" w:line="240" w:lineRule="auto"/>
      </w:pPr>
      <w:r>
        <w:separator/>
      </w:r>
    </w:p>
  </w:footnote>
  <w:footnote w:type="continuationSeparator" w:id="0">
    <w:p w14:paraId="506E7A83" w14:textId="77777777" w:rsidR="00262349" w:rsidRDefault="00262349" w:rsidP="00A03F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A8C"/>
    <w:rsid w:val="00262349"/>
    <w:rsid w:val="004B6A8C"/>
    <w:rsid w:val="00922EA2"/>
    <w:rsid w:val="00A0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A5D47"/>
  <w15:chartTrackingRefBased/>
  <w15:docId w15:val="{1D0B43FE-4561-4B2F-85E6-E9DD36999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C Pooja C</dc:creator>
  <cp:keywords/>
  <dc:description/>
  <cp:lastModifiedBy>Pooja C Pooja C</cp:lastModifiedBy>
  <cp:revision>2</cp:revision>
  <dcterms:created xsi:type="dcterms:W3CDTF">2021-06-13T02:49:00Z</dcterms:created>
  <dcterms:modified xsi:type="dcterms:W3CDTF">2021-06-13T08:12:00Z</dcterms:modified>
</cp:coreProperties>
</file>