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1. What is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not a programming language but a well written JavaScript code. It is a JavaScript code, which do document traversing, event handling, Ajax interactions and Animations.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2. Why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is needed?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needed for the following list:</w:t>
      </w:r>
    </w:p>
    <w:p w:rsidR="00DA3D7E" w:rsidRPr="00DA3D7E" w:rsidRDefault="00DA3D7E" w:rsidP="00DA3D7E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Used to develop browser compatible web applications</w:t>
      </w:r>
    </w:p>
    <w:p w:rsidR="00DA3D7E" w:rsidRPr="00DA3D7E" w:rsidRDefault="00DA3D7E" w:rsidP="00DA3D7E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Improve the performance of an application</w:t>
      </w:r>
    </w:p>
    <w:p w:rsidR="00DA3D7E" w:rsidRPr="00DA3D7E" w:rsidRDefault="00DA3D7E" w:rsidP="00DA3D7E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Very fast and extensible</w:t>
      </w:r>
    </w:p>
    <w:p w:rsidR="00DA3D7E" w:rsidRPr="00DA3D7E" w:rsidRDefault="00DA3D7E" w:rsidP="00DA3D7E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UI related functions are written in minimal lines of codes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3. Whether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HTML work for both HTML and XML documents?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No,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HTML only works for HTML documents not for XML Documents.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4. What are the methods used to provide effects?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Some of the effects methods are:</w:t>
      </w:r>
    </w:p>
    <w:p w:rsidR="00DA3D7E" w:rsidRPr="00DA3D7E" w:rsidRDefault="00DA3D7E" w:rsidP="00DA3D7E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Show()</w:t>
      </w:r>
    </w:p>
    <w:p w:rsidR="00DA3D7E" w:rsidRPr="00DA3D7E" w:rsidRDefault="00DA3D7E" w:rsidP="00DA3D7E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Hide()</w:t>
      </w:r>
    </w:p>
    <w:p w:rsidR="00DA3D7E" w:rsidRPr="00DA3D7E" w:rsidRDefault="00DA3D7E" w:rsidP="00DA3D7E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Toggle()</w:t>
      </w:r>
    </w:p>
    <w:p w:rsidR="00DA3D7E" w:rsidRPr="00DA3D7E" w:rsidRDefault="00DA3D7E" w:rsidP="00DA3D7E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FadeIn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() and</w:t>
      </w:r>
    </w:p>
    <w:p w:rsidR="00DA3D7E" w:rsidRPr="00DA3D7E" w:rsidRDefault="00DA3D7E" w:rsidP="00DA3D7E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FadeOut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()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5. What is the advantage of using minimized version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Efficiency of web page increases when minimized version of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used.min.js file will be more than 50% less than the normal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js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file. Reduction in the file size makes the web page faster.</w:t>
      </w:r>
    </w:p>
    <w:p w:rsidR="00DA3D7E" w:rsidRPr="00DA3D7E" w:rsidRDefault="00DA3D7E" w:rsidP="00DA3D7E">
      <w:pPr>
        <w:shd w:val="clear" w:color="auto" w:fill="FFFFFF"/>
        <w:spacing w:after="150" w:line="240" w:lineRule="auto"/>
        <w:jc w:val="center"/>
        <w:textAlignment w:val="baseline"/>
        <w:rPr>
          <w:rFonts w:ascii="Georgia" w:eastAsia="Times New Roman" w:hAnsi="Georgia" w:cs="Helvetica"/>
          <w:i/>
          <w:iCs/>
          <w:color w:val="666666"/>
          <w:sz w:val="17"/>
          <w:szCs w:val="17"/>
          <w:lang w:eastAsia="en-IN"/>
        </w:rPr>
      </w:pP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6. Is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is a JavaScript or JSON library file?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a library of JavaScript file and it consists of DOM, event effects and the Ajax functions. </w:t>
      </w: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said to be a single JavaScript file.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7. Which operating system is more compatible with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Mac, Windows and Linux are more compatible with the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8. How can we include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library in ASP.Net project?</w:t>
      </w:r>
    </w:p>
    <w:p w:rsidR="00DA3D7E" w:rsidRPr="00DA3D7E" w:rsidRDefault="00DA3D7E" w:rsidP="00DB664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br w:type="textWrapping" w:clear="all"/>
        <w:t xml:space="preserve">Download the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library from jQuery.com and include that reference in the asp.net page.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9. Which command will give a version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The command $.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ui.version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returns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UI version.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10. In what scenarios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can be used?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can be used in following scenarios:</w:t>
      </w:r>
    </w:p>
    <w:p w:rsidR="00DA3D7E" w:rsidRPr="00DA3D7E" w:rsidRDefault="00DA3D7E" w:rsidP="00DA3D7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Apply CSS static or dynamic</w:t>
      </w:r>
    </w:p>
    <w:p w:rsidR="00DA3D7E" w:rsidRPr="00DA3D7E" w:rsidRDefault="00DA3D7E" w:rsidP="00DA3D7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lastRenderedPageBreak/>
        <w:t>Calling functions on events</w:t>
      </w:r>
    </w:p>
    <w:p w:rsidR="00DA3D7E" w:rsidRPr="00DA3D7E" w:rsidRDefault="00DA3D7E" w:rsidP="00DA3D7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Manipulation purpose</w:t>
      </w:r>
    </w:p>
    <w:p w:rsidR="00DA3D7E" w:rsidRPr="00DA3D7E" w:rsidRDefault="00DA3D7E" w:rsidP="00DA3D7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Mainly for Animation effects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11. What is the difference between find and children methods?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Find method is used to find all levels down the DOM tree but children find single level down the DOM tree.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12. What is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connect?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A </w:t>
      </w:r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‘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connect’  is a plugin used to connect or bind a function with another  function. Connect is used to execute function from any other function or plugin is executed.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13. How to use connect?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Connect can be used by downloading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connect file from jQuery.com and then include that file in the HTML file. Use $.connect function to connect a function to another function.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14. What are the features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, has been used in web applications?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uses features like Sliding, File uploading and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accordian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in web applications.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15. What are the browser related issues for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Browser compatibility of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plugin is an issue and needs lot of time to fix it.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16. Whether we need to add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file in both Master and Content page?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file should be added to the Master page and can use access from the content page directly without having any reference to it.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17. What are the basic selectors in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Following are the basic selectors in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:</w:t>
      </w:r>
    </w:p>
    <w:p w:rsidR="00DA3D7E" w:rsidRPr="00DA3D7E" w:rsidRDefault="00DA3D7E" w:rsidP="00DA3D7E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Element ID</w:t>
      </w:r>
    </w:p>
    <w:p w:rsidR="00DA3D7E" w:rsidRPr="00DA3D7E" w:rsidRDefault="00DA3D7E" w:rsidP="00DA3D7E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CSS Name</w:t>
      </w:r>
    </w:p>
    <w:p w:rsidR="00DA3D7E" w:rsidRPr="00DA3D7E" w:rsidRDefault="00DA3D7E" w:rsidP="00DA3D7E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Tag Name</w:t>
      </w:r>
    </w:p>
    <w:p w:rsidR="00DA3D7E" w:rsidRPr="00DA3D7E" w:rsidRDefault="00DA3D7E" w:rsidP="00DA3D7E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DOM hierarchy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18. Can we call C# code behind using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Yes, we can call C# code from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as it supports .net application.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19. What is the use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jQuery.data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method?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jQuery.data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methods is used to associate the data with the DOM nodes and the objects. This data method makes the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code clear and concise.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20. What is the use of each function in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Each function is used to iterate each and every element of an object. It is used to loop DOM elements, arrays and the object properties.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21. What is the difference between size and length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lastRenderedPageBreak/>
        <w:t>Size and length both returns the number of element in an object. But length is faster than the size because length is a property and size is a method.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22. Can we add more than one ‘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document.ready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’ function in a page?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Yes, we can add more than one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document.ready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function in a page. But,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body.onload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can be added once in a page.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23. What is the use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load method?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load method is a powerful AJAX method which is used to load the data from a server and assign the data into the element without loading the page.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24. Whether our own specific characters are used in place of $ in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Yes, </w:t>
      </w:r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We</w:t>
      </w:r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can use our own variable in place of $ by using the method called no Conflict () method.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var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sample = $.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noConflict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()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25. What are the four parameters used for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Ajax method?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The four parameters are</w:t>
      </w:r>
    </w:p>
    <w:p w:rsidR="00DA3D7E" w:rsidRPr="00DA3D7E" w:rsidRDefault="00DA3D7E" w:rsidP="00DA3D7E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URL – Need to specify the URL to send the request</w:t>
      </w:r>
    </w:p>
    <w:p w:rsidR="00DA3D7E" w:rsidRPr="00DA3D7E" w:rsidRDefault="00DA3D7E" w:rsidP="00DA3D7E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type – Specifies type of request(Get or Post)</w:t>
      </w:r>
    </w:p>
    <w:p w:rsidR="00DA3D7E" w:rsidRPr="00DA3D7E" w:rsidRDefault="00DA3D7E" w:rsidP="00DA3D7E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data – Specifies data to be sent to server</w:t>
      </w:r>
    </w:p>
    <w:p w:rsidR="00DA3D7E" w:rsidRPr="00DA3D7E" w:rsidRDefault="00DA3D7E" w:rsidP="00DA3D7E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Cache – Whether the browser should cache the requested page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26. What is the use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filter?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The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filter is used to filter the certain values from the object list based on the criteria. Example is to filter certain products from the master list of products in a cart website.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27. Which program is useful for testing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QUnit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used to test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and it is very easy and efficient.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28. What is CDN?</w:t>
      </w:r>
    </w:p>
    <w:p w:rsidR="00DA3D7E" w:rsidRPr="00DA3D7E" w:rsidRDefault="00DA3D7E" w:rsidP="00F322F4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br w:type="textWrapping" w:clear="all"/>
        <w:t>CDN is abbreviated as Content Distribution network and it is said to be a group of companies in different location with network containing copies of data files to maximize bandwidth in accessing the data.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29. What are the two types of CDNs?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There are two types of CDNs:</w:t>
      </w:r>
    </w:p>
    <w:p w:rsidR="00DA3D7E" w:rsidRPr="00DA3D7E" w:rsidRDefault="00DA3D7E" w:rsidP="00DA3D7E">
      <w:pPr>
        <w:numPr>
          <w:ilvl w:val="0"/>
          <w:numId w:val="6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Microsoft – Load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from Ajax CDN</w:t>
      </w:r>
    </w:p>
    <w:p w:rsidR="00DA3D7E" w:rsidRPr="00DA3D7E" w:rsidRDefault="00DA3D7E" w:rsidP="00DA3D7E">
      <w:pPr>
        <w:numPr>
          <w:ilvl w:val="0"/>
          <w:numId w:val="6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Google – Load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from Google libraries API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30. Which sign is used as a shortcut for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Dollar ($) sign is used as a shortcut for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31. Is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is a client or server scripting?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a client scripting.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 xml:space="preserve">32. What is the script build up by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a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Javascript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file and it is single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javascript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file that contains common DOM, event effects and Ajax functions.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33. How can we debug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There are two ways to debug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: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Debugger keyword</w:t>
      </w:r>
    </w:p>
    <w:p w:rsidR="00DA3D7E" w:rsidRPr="00DA3D7E" w:rsidRDefault="00DA3D7E" w:rsidP="00DA3D7E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Add the debugger to the line from where we have to start debugging and then run Visual Studio in Debug mode with F5 function key.</w:t>
      </w:r>
    </w:p>
    <w:p w:rsidR="00DA3D7E" w:rsidRPr="00DA3D7E" w:rsidRDefault="00DA3D7E" w:rsidP="00DA3D7E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Insert a break point after attaching the process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34. What are all the ways to include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in a page?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Following are the ways to include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in a page:</w:t>
      </w:r>
    </w:p>
    <w:p w:rsidR="00DA3D7E" w:rsidRPr="00DA3D7E" w:rsidRDefault="00DA3D7E" w:rsidP="00DA3D7E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Local copy inside script tag</w:t>
      </w:r>
    </w:p>
    <w:p w:rsidR="00DA3D7E" w:rsidRPr="00DA3D7E" w:rsidRDefault="00DA3D7E" w:rsidP="00DA3D7E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Remote copy of jQuery.com</w:t>
      </w:r>
    </w:p>
    <w:p w:rsidR="00DA3D7E" w:rsidRPr="00DA3D7E" w:rsidRDefault="00DA3D7E" w:rsidP="00DA3D7E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Remote copy of Ajax API</w:t>
      </w:r>
    </w:p>
    <w:p w:rsidR="00DA3D7E" w:rsidRPr="00DA3D7E" w:rsidRDefault="00DA3D7E" w:rsidP="00DA3D7E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Local copy of script manager control</w:t>
      </w:r>
    </w:p>
    <w:p w:rsidR="00DA3D7E" w:rsidRPr="00DA3D7E" w:rsidRDefault="00DA3D7E" w:rsidP="00DA3D7E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Embedded script using client script object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35. What is the use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jQuery.ajax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method ()?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jQuery.ajax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method is used for asynchronous HTTP requests.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36. Where can we download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javascript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can be downloaded from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official website – www.jquery.com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37. Is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is a replacement of JavaScript?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No,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not a replacement of JavaScript.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38. What is called chaining?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Chaining is used to connect multiple events and functions in a selector.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39. What are the advantages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Following are the advantages of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:</w:t>
      </w:r>
    </w:p>
    <w:p w:rsidR="00DA3D7E" w:rsidRPr="00DA3D7E" w:rsidRDefault="00DA3D7E" w:rsidP="00DA3D7E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Just a JavaScript enhancement</w:t>
      </w:r>
    </w:p>
    <w:p w:rsidR="00DA3D7E" w:rsidRPr="00DA3D7E" w:rsidRDefault="00DA3D7E" w:rsidP="00DA3D7E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Coding is simple, clear, reusable</w:t>
      </w:r>
    </w:p>
    <w:p w:rsidR="00DA3D7E" w:rsidRPr="00DA3D7E" w:rsidRDefault="00DA3D7E" w:rsidP="00DA3D7E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Removal of writing more complex conditions and loops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40. Whether C# code behind can be called from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Yes, we can call C# code behind from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41. What is the use of </w:t>
      </w:r>
      <w:proofErr w:type="spellStart"/>
      <w:proofErr w:type="gram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jQuery.data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 method?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data method is used to associate data with DOM nodes and JavaScript objects. This method will make a code very concise and neat.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42. What is the difference between </w:t>
      </w:r>
      <w:proofErr w:type="spellStart"/>
      <w:proofErr w:type="gram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onload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) and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document.ready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()?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lastRenderedPageBreak/>
        <w:t xml:space="preserve">In a page, we can have only one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onload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function but we can have more than one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document.ready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function.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Document.ready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function is called when DOM is loaded but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onload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function is called when DOM and images are loaded on the page.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43. What is the use of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each function?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each function is used to loop through each and every element of the target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object. It is also useful for multi element DOM, looping arrays and object properties.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44. How method can be called inside code behind using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$.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ajax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can be called and by declaring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WebMethod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inside code behind using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45. Which is the fastest selector in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ID and Element are the fastest selectors in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46. What is the slowest selector in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Class selectors are the slowest selectors in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47. Where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code is getting executed?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code is getting executed on a client browser.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48. What is the method used to define the specific character in place of $ sign?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‘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NoConflict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’ method is used to reference a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and save it in a variable. That variable can be used instead of Sign.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49. Why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is better than JavaScript?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proofErr w:type="gram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proofErr w:type="gram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is a library used for developing Ajax application and it helps to write the code clean and concise. It also handles events, animation and Ajax support applications.</w:t>
      </w:r>
    </w:p>
    <w:p w:rsidR="00DA3D7E" w:rsidRPr="00DA3D7E" w:rsidRDefault="00DA3D7E" w:rsidP="00DA3D7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50. What are the types of selectors in </w:t>
      </w:r>
      <w:proofErr w:type="spellStart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</w:t>
      </w:r>
      <w:proofErr w:type="spellEnd"/>
      <w:r w:rsidRPr="00DA3D7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DA3D7E" w:rsidRPr="00DA3D7E" w:rsidRDefault="00DA3D7E" w:rsidP="00DA3D7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There are three types of selectors in </w:t>
      </w: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jQuery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:</w:t>
      </w:r>
    </w:p>
    <w:p w:rsidR="00DA3D7E" w:rsidRPr="00DA3D7E" w:rsidRDefault="00DA3D7E" w:rsidP="00DA3D7E">
      <w:pPr>
        <w:numPr>
          <w:ilvl w:val="0"/>
          <w:numId w:val="10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CSS Selector</w:t>
      </w:r>
    </w:p>
    <w:p w:rsidR="00DA3D7E" w:rsidRPr="00DA3D7E" w:rsidRDefault="00DA3D7E" w:rsidP="00DA3D7E">
      <w:pPr>
        <w:numPr>
          <w:ilvl w:val="0"/>
          <w:numId w:val="10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proofErr w:type="spellStart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XPath</w:t>
      </w:r>
      <w:proofErr w:type="spellEnd"/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 xml:space="preserve"> Selector</w:t>
      </w:r>
    </w:p>
    <w:p w:rsidR="00DA3D7E" w:rsidRPr="00DA3D7E" w:rsidRDefault="00DA3D7E" w:rsidP="00DA3D7E">
      <w:pPr>
        <w:numPr>
          <w:ilvl w:val="0"/>
          <w:numId w:val="10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DA3D7E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Custom Selector</w:t>
      </w:r>
    </w:p>
    <w:p w:rsidR="00147E6E" w:rsidRDefault="00F322F4">
      <w:bookmarkStart w:id="0" w:name="_GoBack"/>
      <w:bookmarkEnd w:id="0"/>
    </w:p>
    <w:sectPr w:rsidR="0014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1F7"/>
    <w:multiLevelType w:val="multilevel"/>
    <w:tmpl w:val="C50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C17AB"/>
    <w:multiLevelType w:val="multilevel"/>
    <w:tmpl w:val="597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006355"/>
    <w:multiLevelType w:val="multilevel"/>
    <w:tmpl w:val="1746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BC059D"/>
    <w:multiLevelType w:val="multilevel"/>
    <w:tmpl w:val="2ED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E35170"/>
    <w:multiLevelType w:val="multilevel"/>
    <w:tmpl w:val="0C12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C6457D"/>
    <w:multiLevelType w:val="multilevel"/>
    <w:tmpl w:val="34D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561F88"/>
    <w:multiLevelType w:val="multilevel"/>
    <w:tmpl w:val="C9F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2B60C9"/>
    <w:multiLevelType w:val="multilevel"/>
    <w:tmpl w:val="885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F05201"/>
    <w:multiLevelType w:val="multilevel"/>
    <w:tmpl w:val="83A8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957080"/>
    <w:multiLevelType w:val="multilevel"/>
    <w:tmpl w:val="662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7E"/>
    <w:rsid w:val="002C74B7"/>
    <w:rsid w:val="004034CE"/>
    <w:rsid w:val="00DA3D7E"/>
    <w:rsid w:val="00DB664C"/>
    <w:rsid w:val="00F3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22A5-924B-401B-8E0D-0C2D0291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3D7E"/>
    <w:rPr>
      <w:b/>
      <w:bCs/>
    </w:rPr>
  </w:style>
  <w:style w:type="paragraph" w:customStyle="1" w:styleId="wp-caption-text">
    <w:name w:val="wp-caption-text"/>
    <w:basedOn w:val="Normal"/>
    <w:rsid w:val="00DA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973">
          <w:marLeft w:val="0"/>
          <w:marRight w:val="0"/>
          <w:marTop w:val="75"/>
          <w:marBottom w:val="15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2018-08-02T12:44:00Z</dcterms:created>
  <dcterms:modified xsi:type="dcterms:W3CDTF">2018-08-02T13:17:00Z</dcterms:modified>
</cp:coreProperties>
</file>