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A9621" w14:textId="35471A22" w:rsidR="00A2055E" w:rsidRDefault="00A2055E">
      <w:r>
        <w:rPr>
          <w:noProof/>
        </w:rPr>
        <w:drawing>
          <wp:inline distT="0" distB="0" distL="0" distR="0" wp14:anchorId="3D1B3FAC" wp14:editId="65FDD905">
            <wp:extent cx="2417445" cy="1419860"/>
            <wp:effectExtent l="0" t="0" r="1905" b="8890"/>
            <wp:docPr id="1" name="Picture 1" descr="Oracle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 Inner Jo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E45490">
        <w:rPr>
          <w:sz w:val="48"/>
          <w:szCs w:val="48"/>
        </w:rPr>
        <w:t>INNER JOIN</w:t>
      </w:r>
      <w:r w:rsidR="00E45490" w:rsidRPr="00E45490">
        <w:rPr>
          <w:sz w:val="48"/>
          <w:szCs w:val="48"/>
        </w:rPr>
        <w:t xml:space="preserve"> </w:t>
      </w:r>
      <w:proofErr w:type="gramStart"/>
      <w:r w:rsidR="00E45490" w:rsidRPr="00E45490">
        <w:rPr>
          <w:sz w:val="48"/>
          <w:szCs w:val="48"/>
        </w:rPr>
        <w:t>finer(</w:t>
      </w:r>
      <w:proofErr w:type="gramEnd"/>
      <w:r w:rsidR="00E45490" w:rsidRPr="00E45490">
        <w:rPr>
          <w:sz w:val="48"/>
          <w:szCs w:val="48"/>
        </w:rPr>
        <w:t>using/natural - crude</w:t>
      </w:r>
      <w:r w:rsidR="00E45490">
        <w:t xml:space="preserve"> )</w:t>
      </w:r>
    </w:p>
    <w:p w14:paraId="0103B7BE" w14:textId="06ACB417" w:rsidR="00A2055E" w:rsidRDefault="00A2055E"/>
    <w:p w14:paraId="2A859573" w14:textId="22A5F141" w:rsidR="00A2055E" w:rsidRPr="00E45490" w:rsidRDefault="00A2055E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48DE3012" wp14:editId="773E27A1">
            <wp:extent cx="2417445" cy="1489075"/>
            <wp:effectExtent l="0" t="0" r="1905" b="0"/>
            <wp:docPr id="2" name="Picture 2" descr="Oracle Left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acle Left Outer Jo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E45490">
        <w:rPr>
          <w:sz w:val="48"/>
          <w:szCs w:val="48"/>
        </w:rPr>
        <w:t>LEFT OUTER JOIN</w:t>
      </w:r>
    </w:p>
    <w:p w14:paraId="53251B03" w14:textId="1F3CE20A" w:rsidR="00A2055E" w:rsidRDefault="00A2055E">
      <w:r>
        <w:rPr>
          <w:noProof/>
        </w:rPr>
        <w:drawing>
          <wp:inline distT="0" distB="0" distL="0" distR="0" wp14:anchorId="49C376DA" wp14:editId="66C8C8E5">
            <wp:extent cx="2410460" cy="1440815"/>
            <wp:effectExtent l="0" t="0" r="8890" b="6985"/>
            <wp:docPr id="3" name="Picture 3" descr="Oracle Right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acle Right Outer Jo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490">
        <w:rPr>
          <w:sz w:val="48"/>
          <w:szCs w:val="48"/>
        </w:rPr>
        <w:t>RIGHT OUTER JOIN</w:t>
      </w:r>
    </w:p>
    <w:p w14:paraId="7DB863E2" w14:textId="25DCD588" w:rsidR="00A2055E" w:rsidRDefault="00A2055E"/>
    <w:p w14:paraId="23F882C6" w14:textId="4392938C" w:rsidR="00A2055E" w:rsidRDefault="00A2055E">
      <w:r>
        <w:rPr>
          <w:noProof/>
        </w:rPr>
        <w:drawing>
          <wp:inline distT="0" distB="0" distL="0" distR="0" wp14:anchorId="68BFFCC8" wp14:editId="0ABCE2B0">
            <wp:extent cx="2410460" cy="1468755"/>
            <wp:effectExtent l="0" t="0" r="8890" b="0"/>
            <wp:docPr id="4" name="Picture 4" descr="Oracle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acle Full Outer Jo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E45490">
        <w:rPr>
          <w:sz w:val="48"/>
          <w:szCs w:val="48"/>
        </w:rPr>
        <w:t>FULL OUTER JOIN</w:t>
      </w:r>
      <w:r w:rsidR="006F387E">
        <w:rPr>
          <w:sz w:val="48"/>
          <w:szCs w:val="48"/>
        </w:rPr>
        <w:t xml:space="preserve"> </w:t>
      </w:r>
    </w:p>
    <w:sectPr w:rsidR="00A2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3F38E" w14:textId="77777777" w:rsidR="00C52244" w:rsidRDefault="00C52244" w:rsidP="00A2055E">
      <w:pPr>
        <w:spacing w:after="0" w:line="240" w:lineRule="auto"/>
      </w:pPr>
      <w:r>
        <w:separator/>
      </w:r>
    </w:p>
  </w:endnote>
  <w:endnote w:type="continuationSeparator" w:id="0">
    <w:p w14:paraId="49DE18C4" w14:textId="77777777" w:rsidR="00C52244" w:rsidRDefault="00C52244" w:rsidP="00A2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EAC59" w14:textId="77777777" w:rsidR="00C52244" w:rsidRDefault="00C52244" w:rsidP="00A2055E">
      <w:pPr>
        <w:spacing w:after="0" w:line="240" w:lineRule="auto"/>
      </w:pPr>
      <w:r>
        <w:separator/>
      </w:r>
    </w:p>
  </w:footnote>
  <w:footnote w:type="continuationSeparator" w:id="0">
    <w:p w14:paraId="50ACBD31" w14:textId="77777777" w:rsidR="00C52244" w:rsidRDefault="00C52244" w:rsidP="00A20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5E"/>
    <w:rsid w:val="000C0721"/>
    <w:rsid w:val="00376A41"/>
    <w:rsid w:val="006F387E"/>
    <w:rsid w:val="009D6859"/>
    <w:rsid w:val="00A2055E"/>
    <w:rsid w:val="00C52244"/>
    <w:rsid w:val="00DC1A59"/>
    <w:rsid w:val="00E45490"/>
    <w:rsid w:val="00F6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7B18"/>
  <w15:chartTrackingRefBased/>
  <w15:docId w15:val="{B598BDB0-DA03-44A5-BBFA-6D24771D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5E"/>
  </w:style>
  <w:style w:type="paragraph" w:styleId="Footer">
    <w:name w:val="footer"/>
    <w:basedOn w:val="Normal"/>
    <w:link w:val="FooterChar"/>
    <w:uiPriority w:val="99"/>
    <w:unhideWhenUsed/>
    <w:rsid w:val="00A20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ChandraShekar ..</dc:creator>
  <cp:keywords/>
  <dc:description/>
  <cp:lastModifiedBy>R ChandraShekar ..</cp:lastModifiedBy>
  <cp:revision>5</cp:revision>
  <dcterms:created xsi:type="dcterms:W3CDTF">2019-10-25T08:43:00Z</dcterms:created>
  <dcterms:modified xsi:type="dcterms:W3CDTF">2021-03-03T12:22:00Z</dcterms:modified>
</cp:coreProperties>
</file>