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1"/>
      <w:bookmarkEnd w:id="0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os</w:t>
      </w:r>
      <w:proofErr w:type="spell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" w:name="kln-2"/>
      <w:bookmarkEnd w:id="1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dirname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_, filenames </w:t>
      </w:r>
      <w:r w:rsidRPr="00DC3179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os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walk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kaggle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/input'</w:t>
      </w:r>
      <w:r w:rsidRPr="00DC3179">
        <w:rPr>
          <w:rFonts w:ascii="Consolas" w:eastAsia="Times New Roman" w:hAnsi="Consolas" w:cs="Courier New"/>
          <w:sz w:val="20"/>
          <w:szCs w:val="20"/>
        </w:rPr>
        <w:t>):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3"/>
      <w:bookmarkEnd w:id="2"/>
      <w:r w:rsidRPr="00DC3179">
        <w:rPr>
          <w:rFonts w:ascii="Consolas" w:eastAsia="Times New Roman" w:hAnsi="Consolas" w:cs="Courier New"/>
          <w:sz w:val="20"/>
          <w:szCs w:val="20"/>
        </w:rPr>
        <w:t xml:space="preserve">filename </w:t>
      </w:r>
      <w:r w:rsidRPr="00DC3179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filenames: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       </w:t>
      </w:r>
      <w:bookmarkStart w:id="3" w:name="kln-4"/>
      <w:bookmarkEnd w:id="3"/>
      <w:proofErr w:type="gramStart"/>
      <w:r w:rsidRPr="00DC3179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os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path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join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dirname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, filename))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i/>
          <w:iCs/>
          <w:sz w:val="20"/>
          <w:szCs w:val="20"/>
        </w:rPr>
        <w:t># importing necessary module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" w:name="kln-7"/>
      <w:bookmarkEnd w:id="4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5" w:name="kln-8"/>
      <w:bookmarkEnd w:id="5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6" w:name="kln-9"/>
      <w:bookmarkEnd w:id="6"/>
      <w:r w:rsidRPr="00DC3179">
        <w:rPr>
          <w:rFonts w:ascii="Consolas" w:eastAsia="Times New Roman" w:hAnsi="Consolas" w:cs="Courier New"/>
          <w:sz w:val="20"/>
          <w:szCs w:val="20"/>
        </w:rPr>
        <w:t>pd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seaborn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" w:name="kln-10"/>
      <w:bookmarkEnd w:id="7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[3]: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8" w:name="kln-11"/>
      <w:bookmarkEnd w:id="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pd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read_csv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>
        <w:rPr>
          <w:rFonts w:ascii="Consolas" w:eastAsia="Times New Roman" w:hAnsi="Consolas" w:cs="Courier New"/>
          <w:sz w:val="20"/>
          <w:szCs w:val="20"/>
        </w:rPr>
        <w:t>r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r>
        <w:rPr>
          <w:rFonts w:ascii="Consolas" w:eastAsia="Times New Roman" w:hAnsi="Consolas" w:cs="Courier New"/>
          <w:color w:val="BB2323"/>
          <w:sz w:val="20"/>
          <w:szCs w:val="20"/>
        </w:rPr>
        <w:t>content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/drug200.csv'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[4]: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9" w:name="kln-12"/>
      <w:bookmarkEnd w:id="9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40"/>
        <w:gridCol w:w="510"/>
        <w:gridCol w:w="1021"/>
        <w:gridCol w:w="1070"/>
        <w:gridCol w:w="900"/>
        <w:gridCol w:w="740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25.355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13.093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7.798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18.043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</w:tr>
    </w:tbl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[5]: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13"/>
      <w:bookmarkEnd w:id="10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5]: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(200, 6)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[6]: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14"/>
      <w:bookmarkEnd w:id="11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info()</w:t>
      </w:r>
      <w:proofErr w:type="gram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>RangeIndex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: 200 entries, 0 to 199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Data columns (total 6 columns):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Non-Null 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--------------  ----- 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0   Age          200 non-null    int64 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1   Sex          200 non-null    object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2   BP           200 non-null    object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Cholesterol  200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 object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4  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200 non-null    float64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5   Drug         200 non-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null    object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: float64(1), int64(1), object(4)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9.5+ KB</w:t>
      </w: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Columns are in correct format for analysis.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[7]: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15"/>
      <w:bookmarkEnd w:id="12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)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sum()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7]: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Age        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Sex        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BP         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Cholesterol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           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No missing value.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[8]: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16"/>
      <w:bookmarkEnd w:id="13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describe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095"/>
        <w:gridCol w:w="1095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200.000000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44.315000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16.084485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16.544315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7.223956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6.269000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10.445500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13.936500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58.000000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19.380000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38.247000</w:t>
            </w:r>
          </w:p>
        </w:tc>
      </w:tr>
    </w:tbl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[9]: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17"/>
      <w:bookmarkEnd w:id="14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drop_</w:t>
      </w:r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duplicates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40"/>
        <w:gridCol w:w="510"/>
        <w:gridCol w:w="1021"/>
        <w:gridCol w:w="1070"/>
        <w:gridCol w:w="900"/>
        <w:gridCol w:w="740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25.355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13.093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7.798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18.043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11.567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12.006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9.894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14.020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11.349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</w:tr>
    </w:tbl>
    <w:p w:rsidR="00DC3179" w:rsidRPr="00DC3179" w:rsidRDefault="00DC3179" w:rsidP="00DC317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200 rows × 6 columns</w:t>
      </w: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No duplicate value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EDA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Age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[10]: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18"/>
      <w:bookmarkEnd w:id="15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6" w:name="kln-19"/>
      <w:bookmarkEnd w:id="16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boxplot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'Age'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20"/>
      <w:bookmarkEnd w:id="17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 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[11]: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22"/>
      <w:bookmarkEnd w:id="1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23"/>
      <w:bookmarkEnd w:id="19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histplot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'Age'</w:t>
      </w:r>
      <w:r w:rsidRPr="00DC3179">
        <w:rPr>
          <w:rFonts w:ascii="Consolas" w:eastAsia="Times New Roman" w:hAnsi="Consolas" w:cs="Courier New"/>
          <w:sz w:val="20"/>
          <w:szCs w:val="20"/>
        </w:rPr>
        <w:t>], bins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DC3179">
        <w:rPr>
          <w:rFonts w:ascii="Consolas" w:eastAsia="Times New Roman" w:hAnsi="Consolas" w:cs="Courier New"/>
          <w:sz w:val="20"/>
          <w:szCs w:val="20"/>
        </w:rPr>
        <w:t>,kde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24"/>
      <w:bookmarkEnd w:id="20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3179">
        <w:rPr>
          <w:rFonts w:ascii="Arial" w:eastAsia="Times New Roman" w:hAnsi="Arial" w:cs="Arial"/>
          <w:color w:val="000000"/>
          <w:sz w:val="24"/>
          <w:szCs w:val="24"/>
        </w:rPr>
        <w:t>Na_to_K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[12]: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25"/>
      <w:bookmarkEnd w:id="21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26"/>
      <w:bookmarkEnd w:id="22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boxplot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27"/>
      <w:bookmarkEnd w:id="23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lastRenderedPageBreak/>
        <w:t>In [13]: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28"/>
      <w:bookmarkEnd w:id="24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29"/>
      <w:bookmarkEnd w:id="25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histplot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], bins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DC3179">
        <w:rPr>
          <w:rFonts w:ascii="Consolas" w:eastAsia="Times New Roman" w:hAnsi="Consolas" w:cs="Courier New"/>
          <w:sz w:val="20"/>
          <w:szCs w:val="20"/>
        </w:rPr>
        <w:t>,kde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6" w:name="kln-30"/>
      <w:bookmarkEnd w:id="26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SEX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[14]: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7" w:name="kln-31"/>
      <w:bookmarkEnd w:id="27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Sex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unique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14]: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array(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['F', 'M'],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=object)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[15]: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32"/>
      <w:bookmarkEnd w:id="2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33"/>
      <w:bookmarkEnd w:id="29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'Sex'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34"/>
      <w:bookmarkEnd w:id="30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BP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[16]: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35"/>
      <w:bookmarkEnd w:id="31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BP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unique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16]: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array(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['HIGH', 'LOW', 'NORMAL'],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=object)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[17]: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2" w:name="kln-36"/>
      <w:bookmarkEnd w:id="32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3" w:name="kln-37"/>
      <w:bookmarkEnd w:id="33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'BP'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4" w:name="kln-38"/>
      <w:bookmarkEnd w:id="34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[18]: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5" w:name="kln-39"/>
      <w:bookmarkEnd w:id="35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Cholesterol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unique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18]: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array(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['HIGH', 'NORMAL'],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=object)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[19]: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6" w:name="kln-40"/>
      <w:bookmarkEnd w:id="36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7" w:name="kln-41"/>
      <w:bookmarkEnd w:id="37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'Cholesterol'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8" w:name="kln-42"/>
      <w:bookmarkEnd w:id="3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Age - Drug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[20]: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9" w:name="kln-43"/>
      <w:bookmarkEnd w:id="39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0" w:name="kln-44"/>
      <w:bookmarkEnd w:id="40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scatterplot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(y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'Age'</w:t>
      </w:r>
      <w:r w:rsidRPr="00DC3179">
        <w:rPr>
          <w:rFonts w:ascii="Consolas" w:eastAsia="Times New Roman" w:hAnsi="Consolas" w:cs="Courier New"/>
          <w:sz w:val="20"/>
          <w:szCs w:val="20"/>
        </w:rPr>
        <w:t>], 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], hue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'Sex'</w:t>
      </w:r>
      <w:r w:rsidRPr="00DC3179">
        <w:rPr>
          <w:rFonts w:ascii="Consolas" w:eastAsia="Times New Roman" w:hAnsi="Consolas" w:cs="Courier New"/>
          <w:sz w:val="20"/>
          <w:szCs w:val="20"/>
        </w:rPr>
        <w:t>])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1" w:name="kln-45"/>
      <w:bookmarkEnd w:id="41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3179">
        <w:rPr>
          <w:rFonts w:ascii="Arial" w:eastAsia="Times New Roman" w:hAnsi="Arial" w:cs="Arial"/>
          <w:color w:val="000000"/>
          <w:sz w:val="24"/>
          <w:szCs w:val="24"/>
        </w:rPr>
        <w:t>Na_to_K</w:t>
      </w:r>
      <w:proofErr w:type="spellEnd"/>
      <w:r w:rsidRPr="00DC3179">
        <w:rPr>
          <w:rFonts w:ascii="Arial" w:eastAsia="Times New Roman" w:hAnsi="Arial" w:cs="Arial"/>
          <w:color w:val="000000"/>
          <w:sz w:val="24"/>
          <w:szCs w:val="24"/>
        </w:rPr>
        <w:t xml:space="preserve"> - Drug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lastRenderedPageBreak/>
        <w:t>In [21]: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2" w:name="kln-46"/>
      <w:bookmarkEnd w:id="42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3" w:name="kln-47"/>
      <w:bookmarkEnd w:id="43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scatterplot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(y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], 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4" w:name="kln-48"/>
      <w:bookmarkEnd w:id="44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Sex - Drug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[22]: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5" w:name="kln-49"/>
      <w:bookmarkEnd w:id="45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6" w:name="kln-50"/>
      <w:bookmarkEnd w:id="46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, hue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'Sex'</w:t>
      </w:r>
      <w:r w:rsidRPr="00DC3179">
        <w:rPr>
          <w:rFonts w:ascii="Consolas" w:eastAsia="Times New Roman" w:hAnsi="Consolas" w:cs="Courier New"/>
          <w:sz w:val="20"/>
          <w:szCs w:val="20"/>
        </w:rPr>
        <w:t>])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7" w:name="kln-51"/>
      <w:bookmarkEnd w:id="47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BP - Drug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[23]: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8" w:name="kln-52"/>
      <w:bookmarkEnd w:id="4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9" w:name="kln-53"/>
      <w:bookmarkEnd w:id="49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, hue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'BP'</w:t>
      </w:r>
      <w:r w:rsidRPr="00DC3179">
        <w:rPr>
          <w:rFonts w:ascii="Consolas" w:eastAsia="Times New Roman" w:hAnsi="Consolas" w:cs="Courier New"/>
          <w:sz w:val="20"/>
          <w:szCs w:val="20"/>
        </w:rPr>
        <w:t>])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0" w:name="kln-54"/>
      <w:bookmarkEnd w:id="50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 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Cholesterol - Drug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[24]: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1" w:name="kln-56"/>
      <w:bookmarkEnd w:id="51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2" w:name="kln-57"/>
      <w:bookmarkEnd w:id="52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countplot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(x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], palette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Blues_r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, hue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'Cholesterol'</w:t>
      </w:r>
      <w:r w:rsidRPr="00DC3179">
        <w:rPr>
          <w:rFonts w:ascii="Consolas" w:eastAsia="Times New Roman" w:hAnsi="Consolas" w:cs="Courier New"/>
          <w:sz w:val="20"/>
          <w:szCs w:val="20"/>
        </w:rPr>
        <w:t>])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3" w:name="kln-58"/>
      <w:bookmarkEnd w:id="53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plt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DC3179" w:rsidRPr="00DC3179" w:rsidRDefault="00DC3179" w:rsidP="00DC3179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C3179">
        <w:rPr>
          <w:rFonts w:ascii="Arial" w:eastAsia="Times New Roman" w:hAnsi="Arial" w:cs="Arial"/>
          <w:color w:val="000000"/>
          <w:sz w:val="30"/>
          <w:szCs w:val="30"/>
        </w:rPr>
        <w:t>FE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C3179">
        <w:rPr>
          <w:rFonts w:ascii="Arial" w:eastAsia="Times New Roman" w:hAnsi="Arial" w:cs="Arial"/>
          <w:color w:val="000000"/>
          <w:sz w:val="24"/>
          <w:szCs w:val="24"/>
        </w:rPr>
        <w:t>Data binning</w:t>
      </w:r>
    </w:p>
    <w:p w:rsidR="00DC3179" w:rsidRPr="00DC3179" w:rsidRDefault="00DC3179" w:rsidP="00DC317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DC3179">
        <w:rPr>
          <w:rFonts w:ascii="Arial" w:eastAsia="Times New Roman" w:hAnsi="Arial" w:cs="Arial"/>
          <w:sz w:val="21"/>
          <w:szCs w:val="21"/>
        </w:rPr>
        <w:t>age</w:t>
      </w:r>
      <w:proofErr w:type="gramEnd"/>
      <w:r w:rsidRPr="00DC3179"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 w:rsidRPr="00DC3179">
        <w:rPr>
          <w:rFonts w:ascii="Arial" w:eastAsia="Times New Roman" w:hAnsi="Arial" w:cs="Arial"/>
          <w:sz w:val="21"/>
          <w:szCs w:val="21"/>
        </w:rPr>
        <w:t>na_to_k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[25]: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4" w:name="kln-59"/>
      <w:bookmarkEnd w:id="54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cut_labels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'teenage'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 xml:space="preserve">'young 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adullt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'mid-age adult'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'old'</w:t>
      </w:r>
      <w:r w:rsidRPr="00DC3179">
        <w:rPr>
          <w:rFonts w:ascii="Consolas" w:eastAsia="Times New Roman" w:hAnsi="Consolas" w:cs="Courier New"/>
          <w:sz w:val="20"/>
          <w:szCs w:val="20"/>
        </w:rPr>
        <w:t>]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5" w:name="kln-60"/>
      <w:bookmarkEnd w:id="55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cut_bins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18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35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55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Age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)]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6" w:name="kln-62"/>
      <w:bookmarkEnd w:id="56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age_cat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pd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cut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'Age'</w:t>
      </w:r>
      <w:r w:rsidRPr="00DC3179">
        <w:rPr>
          <w:rFonts w:ascii="Consolas" w:eastAsia="Times New Roman" w:hAnsi="Consolas" w:cs="Courier New"/>
          <w:sz w:val="20"/>
          <w:szCs w:val="20"/>
        </w:rPr>
        <w:t>], bins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cut_bins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, labels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cut_labels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7" w:name="kln-63"/>
      <w:bookmarkEnd w:id="57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'Age'</w:t>
      </w:r>
      <w:r w:rsidRPr="00DC3179">
        <w:rPr>
          <w:rFonts w:ascii="Consolas" w:eastAsia="Times New Roman" w:hAnsi="Consolas" w:cs="Courier New"/>
          <w:sz w:val="20"/>
          <w:szCs w:val="20"/>
        </w:rPr>
        <w:t>, axis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64"/>
      <w:bookmarkEnd w:id="58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25]: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10"/>
        <w:gridCol w:w="1021"/>
        <w:gridCol w:w="1070"/>
        <w:gridCol w:w="900"/>
        <w:gridCol w:w="740"/>
        <w:gridCol w:w="1235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25.355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13.093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7.798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18.043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11.567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12.006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teenage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9.894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14.020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11.349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</w:tr>
    </w:tbl>
    <w:p w:rsidR="00DC3179" w:rsidRPr="00DC3179" w:rsidRDefault="00DC3179" w:rsidP="00DC317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200 rows × 6 columns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[26]: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9" w:name="kln-65"/>
      <w:bookmarkEnd w:id="59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cut_labels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Low'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'Normal'</w:t>
      </w:r>
      <w:r w:rsidRPr="00DC3179">
        <w:rPr>
          <w:rFonts w:ascii="Consolas" w:eastAsia="Times New Roman" w:hAnsi="Consolas" w:cs="Courier New"/>
          <w:sz w:val="20"/>
          <w:szCs w:val="20"/>
        </w:rPr>
        <w:t>,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'High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]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0" w:name="kln-66"/>
      <w:bookmarkEnd w:id="60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Na_to_K_bin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pd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qcut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Na_to_K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, q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DC3179">
        <w:rPr>
          <w:rFonts w:ascii="Consolas" w:eastAsia="Times New Roman" w:hAnsi="Consolas" w:cs="Courier New"/>
          <w:sz w:val="20"/>
          <w:szCs w:val="20"/>
        </w:rPr>
        <w:t>,labels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cut_labels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1" w:name="kln-68"/>
      <w:bookmarkEnd w:id="61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Na_to_K</w:t>
      </w:r>
      <w:proofErr w:type="spell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DC3179">
        <w:rPr>
          <w:rFonts w:ascii="Consolas" w:eastAsia="Times New Roman" w:hAnsi="Consolas" w:cs="Courier New"/>
          <w:sz w:val="20"/>
          <w:szCs w:val="20"/>
        </w:rPr>
        <w:t>, axis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2" w:name="kln-69"/>
      <w:bookmarkEnd w:id="62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26]: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10"/>
        <w:gridCol w:w="1021"/>
        <w:gridCol w:w="1070"/>
        <w:gridCol w:w="740"/>
        <w:gridCol w:w="1235"/>
        <w:gridCol w:w="1220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Na_to_K_bin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teenage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drugX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</w:tbl>
    <w:p w:rsidR="00DC3179" w:rsidRPr="00DC3179" w:rsidRDefault="00DC3179" w:rsidP="00DC317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200 rows × 6 columns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[27]: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3" w:name="kln-70"/>
      <w:bookmarkEnd w:id="63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input_feature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columns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>[</w:t>
      </w:r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],axis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4" w:name="kln-71"/>
      <w:bookmarkEnd w:id="64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target_feature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DC3179">
        <w:rPr>
          <w:rFonts w:ascii="Consolas" w:eastAsia="Times New Roman" w:hAnsi="Consolas" w:cs="Courier New"/>
          <w:color w:val="BB2323"/>
          <w:sz w:val="20"/>
          <w:szCs w:val="20"/>
        </w:rPr>
        <w:t>'Drug'</w:t>
      </w:r>
      <w:r w:rsidRPr="00DC3179">
        <w:rPr>
          <w:rFonts w:ascii="Consolas" w:eastAsia="Times New Roman" w:hAnsi="Consolas" w:cs="Courier New"/>
          <w:sz w:val="20"/>
          <w:szCs w:val="20"/>
        </w:rPr>
        <w:t>]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lastRenderedPageBreak/>
        <w:t>In [28]: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5" w:name="kln-72"/>
      <w:bookmarkEnd w:id="65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input_feature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28]: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10"/>
        <w:gridCol w:w="1021"/>
        <w:gridCol w:w="1070"/>
        <w:gridCol w:w="1235"/>
        <w:gridCol w:w="1220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Na_to_K_bin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teenage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young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mid-age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</w:tbl>
    <w:p w:rsidR="00DC3179" w:rsidRPr="00DC3179" w:rsidRDefault="00DC3179" w:rsidP="00DC317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200 rows × 5 columns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3179">
        <w:rPr>
          <w:rFonts w:ascii="Arial" w:eastAsia="Times New Roman" w:hAnsi="Arial" w:cs="Arial"/>
          <w:color w:val="000000"/>
          <w:sz w:val="24"/>
          <w:szCs w:val="24"/>
        </w:rPr>
        <w:lastRenderedPageBreak/>
        <w:t>OneHotEncoding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[29]: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6" w:name="kln-73"/>
      <w:bookmarkEnd w:id="66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input_feature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pd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get_</w:t>
      </w:r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dummies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input_feature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7" w:name="kln-74"/>
      <w:bookmarkEnd w:id="67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input_feature</w:t>
      </w:r>
      <w:proofErr w:type="spellEnd"/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29]: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"/>
        <w:gridCol w:w="419"/>
        <w:gridCol w:w="442"/>
        <w:gridCol w:w="535"/>
        <w:gridCol w:w="519"/>
        <w:gridCol w:w="663"/>
        <w:gridCol w:w="771"/>
        <w:gridCol w:w="899"/>
        <w:gridCol w:w="701"/>
        <w:gridCol w:w="663"/>
        <w:gridCol w:w="620"/>
        <w:gridCol w:w="577"/>
        <w:gridCol w:w="783"/>
        <w:gridCol w:w="868"/>
        <w:gridCol w:w="794"/>
      </w:tblGrid>
      <w:tr w:rsidR="00DC3179" w:rsidRPr="00DC3179" w:rsidTr="00DC317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Sex_F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Sex_M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BP_HIGH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BP_LOW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BP_NORMAL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Cholesterol_HIGH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Cholesterol_NORMAL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age_cat_teenage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age_cat_young</w:t>
            </w:r>
            <w:proofErr w:type="spellEnd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adullt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age_cat_mid</w:t>
            </w:r>
            <w:proofErr w:type="spellEnd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-age adult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age_cat_old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Na_to_K_bin_Low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Na_to_K_bin_Normal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Na_to_K_bin_High</w:t>
            </w:r>
            <w:proofErr w:type="spellEnd"/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C3179" w:rsidRPr="00DC3179" w:rsidTr="00DC31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C3179" w:rsidRPr="00DC3179" w:rsidRDefault="00DC3179" w:rsidP="00DC317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179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DC3179" w:rsidRPr="00DC3179" w:rsidRDefault="00DC3179" w:rsidP="00DC317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200 rows × 14 columns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C3179">
        <w:rPr>
          <w:rFonts w:ascii="Arial" w:eastAsia="Times New Roman" w:hAnsi="Arial" w:cs="Arial"/>
          <w:color w:val="000000"/>
          <w:sz w:val="30"/>
          <w:szCs w:val="30"/>
        </w:rPr>
        <w:t>Applying Model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[30]: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68" w:name="kln-75"/>
      <w:bookmarkEnd w:id="68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9" w:name="kln-77"/>
      <w:bookmarkEnd w:id="69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train_test_</w:t>
      </w:r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input_feature,target_feature,test_size</w:t>
      </w:r>
      <w:proofErr w:type="spellEnd"/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[31]: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sklearn.ensemble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0" w:name="kln-78"/>
      <w:bookmarkEnd w:id="70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RandomForestClassifier</w:t>
      </w:r>
      <w:proofErr w:type="spellEnd"/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1" w:name="kln-81"/>
      <w:bookmarkEnd w:id="71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model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RandomForestClassifier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n_estimators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random_state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2" w:name="kln-84"/>
      <w:bookmarkEnd w:id="72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model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fit(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31]: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RandomForestClassifier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random_state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=0)</w:t>
      </w:r>
    </w:p>
    <w:p w:rsidR="00DC3179" w:rsidRPr="00DC3179" w:rsidRDefault="00DC3179" w:rsidP="00DC317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DC3179">
        <w:rPr>
          <w:rFonts w:ascii="Arial" w:eastAsia="Times New Roman" w:hAnsi="Arial" w:cs="Arial"/>
          <w:color w:val="000000"/>
          <w:sz w:val="30"/>
          <w:szCs w:val="30"/>
        </w:rPr>
        <w:t>Analysing</w:t>
      </w:r>
      <w:proofErr w:type="spellEnd"/>
      <w:r w:rsidRPr="00DC3179">
        <w:rPr>
          <w:rFonts w:ascii="Arial" w:eastAsia="Times New Roman" w:hAnsi="Arial" w:cs="Arial"/>
          <w:color w:val="000000"/>
          <w:sz w:val="30"/>
          <w:szCs w:val="30"/>
        </w:rPr>
        <w:t xml:space="preserve"> Model Performance</w:t>
      </w:r>
    </w:p>
    <w:p w:rsidR="00DC3179" w:rsidRPr="00DC3179" w:rsidRDefault="00DC3179" w:rsidP="00DC3179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C3179">
        <w:rPr>
          <w:rFonts w:ascii="Arial" w:eastAsia="Times New Roman" w:hAnsi="Arial" w:cs="Arial"/>
          <w:sz w:val="21"/>
          <w:szCs w:val="21"/>
        </w:rPr>
        <w:t>Presicion</w:t>
      </w:r>
      <w:proofErr w:type="spellEnd"/>
    </w:p>
    <w:p w:rsidR="00DC3179" w:rsidRPr="00DC3179" w:rsidRDefault="00DC3179" w:rsidP="00DC3179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Recall</w:t>
      </w:r>
    </w:p>
    <w:p w:rsidR="00DC3179" w:rsidRPr="00DC3179" w:rsidRDefault="00DC3179" w:rsidP="00DC3179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C3179">
        <w:rPr>
          <w:rFonts w:ascii="Arial" w:eastAsia="Times New Roman" w:hAnsi="Arial" w:cs="Arial"/>
          <w:sz w:val="21"/>
          <w:szCs w:val="21"/>
        </w:rPr>
        <w:t>Accuracy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[32]: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sklearn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3" w:name="kln-85"/>
      <w:bookmarkEnd w:id="73"/>
      <w:r w:rsidRPr="00DC3179">
        <w:rPr>
          <w:rFonts w:ascii="Consolas" w:eastAsia="Times New Roman" w:hAnsi="Consolas" w:cs="Courier New"/>
          <w:sz w:val="20"/>
          <w:szCs w:val="20"/>
        </w:rPr>
        <w:t>metrics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4" w:name="kln-86"/>
      <w:bookmarkEnd w:id="74"/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DC317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model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predict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5" w:name="kln-88"/>
      <w:bookmarkEnd w:id="75"/>
      <w:proofErr w:type="gramStart"/>
      <w:r w:rsidRPr="00DC3179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metrics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))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precision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recall  f1-score   support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DrugY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0.94      0.83      0.88        18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drugA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1.00      0.50      0.67         4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drugB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0.67      1.00      0.80         4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drugC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1.00     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1.00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1.00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1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drugX</w:t>
      </w:r>
      <w:proofErr w:type="spellEnd"/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0.87      1.00      0.93        13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accuracy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0.88        40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</w:t>
      </w: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macro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avg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0.89      0.87      0.86        40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weighted</w:t>
      </w:r>
      <w:proofErr w:type="gram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spellStart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avg</w:t>
      </w:r>
      <w:proofErr w:type="spellEnd"/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0.90      0.88      0.87        40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DC3179">
        <w:rPr>
          <w:rFonts w:ascii="Consolas" w:eastAsia="Times New Roman" w:hAnsi="Consolas" w:cs="Arial"/>
          <w:sz w:val="21"/>
          <w:szCs w:val="21"/>
        </w:rPr>
        <w:t>In [33]: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6" w:name="kln-89"/>
      <w:bookmarkEnd w:id="76"/>
      <w:proofErr w:type="spellStart"/>
      <w:proofErr w:type="gramStart"/>
      <w:r w:rsidRPr="00DC3179">
        <w:rPr>
          <w:rFonts w:ascii="Consolas" w:eastAsia="Times New Roman" w:hAnsi="Consolas" w:cs="Courier New"/>
          <w:sz w:val="20"/>
          <w:szCs w:val="20"/>
        </w:rPr>
        <w:t>model</w:t>
      </w:r>
      <w:r w:rsidRPr="00DC317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DC3179">
        <w:rPr>
          <w:rFonts w:ascii="Consolas" w:eastAsia="Times New Roman" w:hAnsi="Consolas" w:cs="Courier New"/>
          <w:sz w:val="20"/>
          <w:szCs w:val="20"/>
        </w:rPr>
        <w:t>score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C3179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DC3179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DC3179">
        <w:rPr>
          <w:rFonts w:ascii="Consolas" w:eastAsia="Times New Roman" w:hAnsi="Consolas" w:cs="Courier New"/>
          <w:sz w:val="20"/>
          <w:szCs w:val="20"/>
        </w:rPr>
        <w:t>)</w:t>
      </w:r>
    </w:p>
    <w:p w:rsidR="00DC3179" w:rsidRPr="00DC3179" w:rsidRDefault="00DC3179" w:rsidP="00DC317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DC3179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DC3179">
        <w:rPr>
          <w:rFonts w:ascii="Consolas" w:eastAsia="Times New Roman" w:hAnsi="Consolas" w:cs="Arial"/>
          <w:sz w:val="21"/>
          <w:szCs w:val="21"/>
        </w:rPr>
        <w:t>33]:</w:t>
      </w:r>
    </w:p>
    <w:p w:rsidR="00DC3179" w:rsidRPr="00DC3179" w:rsidRDefault="00DC3179" w:rsidP="00DC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DC3179">
        <w:rPr>
          <w:rFonts w:ascii="Consolas" w:eastAsia="Times New Roman" w:hAnsi="Consolas" w:cs="Courier New"/>
          <w:color w:val="3C4043"/>
          <w:sz w:val="21"/>
          <w:szCs w:val="21"/>
        </w:rPr>
        <w:t>0.875</w:t>
      </w:r>
    </w:p>
    <w:p w:rsidR="001A029D" w:rsidRDefault="001A029D"/>
    <w:sectPr w:rsidR="001A029D" w:rsidSect="001A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63A5"/>
    <w:multiLevelType w:val="multilevel"/>
    <w:tmpl w:val="0F14E0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3EC0085A"/>
    <w:multiLevelType w:val="multilevel"/>
    <w:tmpl w:val="A84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D495C"/>
    <w:multiLevelType w:val="multilevel"/>
    <w:tmpl w:val="4896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8525A"/>
    <w:multiLevelType w:val="multilevel"/>
    <w:tmpl w:val="3AD8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179"/>
    <w:rsid w:val="001A029D"/>
    <w:rsid w:val="00DC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9D"/>
  </w:style>
  <w:style w:type="paragraph" w:styleId="Heading2">
    <w:name w:val="heading 2"/>
    <w:basedOn w:val="Normal"/>
    <w:link w:val="Heading2Char"/>
    <w:uiPriority w:val="9"/>
    <w:qFormat/>
    <w:rsid w:val="00DC3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3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1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31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17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C3179"/>
  </w:style>
  <w:style w:type="character" w:customStyle="1" w:styleId="nn">
    <w:name w:val="nn"/>
    <w:basedOn w:val="DefaultParagraphFont"/>
    <w:rsid w:val="00DC3179"/>
  </w:style>
  <w:style w:type="character" w:customStyle="1" w:styleId="k">
    <w:name w:val="k"/>
    <w:basedOn w:val="DefaultParagraphFont"/>
    <w:rsid w:val="00DC3179"/>
  </w:style>
  <w:style w:type="character" w:customStyle="1" w:styleId="n">
    <w:name w:val="n"/>
    <w:basedOn w:val="DefaultParagraphFont"/>
    <w:rsid w:val="00DC3179"/>
  </w:style>
  <w:style w:type="character" w:customStyle="1" w:styleId="p">
    <w:name w:val="p"/>
    <w:basedOn w:val="DefaultParagraphFont"/>
    <w:rsid w:val="00DC3179"/>
  </w:style>
  <w:style w:type="character" w:customStyle="1" w:styleId="ow">
    <w:name w:val="ow"/>
    <w:basedOn w:val="DefaultParagraphFont"/>
    <w:rsid w:val="00DC3179"/>
  </w:style>
  <w:style w:type="character" w:customStyle="1" w:styleId="o">
    <w:name w:val="o"/>
    <w:basedOn w:val="DefaultParagraphFont"/>
    <w:rsid w:val="00DC3179"/>
  </w:style>
  <w:style w:type="character" w:customStyle="1" w:styleId="s1">
    <w:name w:val="s1"/>
    <w:basedOn w:val="DefaultParagraphFont"/>
    <w:rsid w:val="00DC3179"/>
  </w:style>
  <w:style w:type="character" w:customStyle="1" w:styleId="nb">
    <w:name w:val="nb"/>
    <w:basedOn w:val="DefaultParagraphFont"/>
    <w:rsid w:val="00DC3179"/>
  </w:style>
  <w:style w:type="paragraph" w:styleId="NormalWeb">
    <w:name w:val="Normal (Web)"/>
    <w:basedOn w:val="Normal"/>
    <w:uiPriority w:val="99"/>
    <w:semiHidden/>
    <w:unhideWhenUsed/>
    <w:rsid w:val="00DC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1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17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C3179"/>
  </w:style>
  <w:style w:type="character" w:styleId="Hyperlink">
    <w:name w:val="Hyperlink"/>
    <w:basedOn w:val="DefaultParagraphFont"/>
    <w:uiPriority w:val="99"/>
    <w:semiHidden/>
    <w:unhideWhenUsed/>
    <w:rsid w:val="00DC31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179"/>
    <w:rPr>
      <w:color w:val="800080"/>
      <w:u w:val="single"/>
    </w:rPr>
  </w:style>
  <w:style w:type="character" w:customStyle="1" w:styleId="mi">
    <w:name w:val="mi"/>
    <w:basedOn w:val="DefaultParagraphFont"/>
    <w:rsid w:val="00DC3179"/>
  </w:style>
  <w:style w:type="character" w:customStyle="1" w:styleId="kc">
    <w:name w:val="kc"/>
    <w:basedOn w:val="DefaultParagraphFont"/>
    <w:rsid w:val="00DC3179"/>
  </w:style>
  <w:style w:type="character" w:customStyle="1" w:styleId="mf">
    <w:name w:val="mf"/>
    <w:basedOn w:val="DefaultParagraphFont"/>
    <w:rsid w:val="00DC3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2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7150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8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85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0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75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90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1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87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8873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75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9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3363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6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31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6141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900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5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2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2972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7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5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1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2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2522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7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5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0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5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754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7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3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9140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7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6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95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3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3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52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0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5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5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6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9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198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6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6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44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5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2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12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1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64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74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53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0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82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981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56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5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44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93871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6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50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40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123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1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04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89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7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46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1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6048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1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21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563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34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77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32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771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1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76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2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6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6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85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73847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5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40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8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5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02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6264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7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6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58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5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9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6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4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75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6651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5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1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2379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5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6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1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97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80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1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77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2020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6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9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0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19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6398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5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2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9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1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6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1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48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548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0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3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7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63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46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9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6577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0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0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2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2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31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09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4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53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9198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05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69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3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8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0340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1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6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6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41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75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06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6665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85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1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78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648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45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9558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0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74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0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09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4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8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83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0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47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2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56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086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114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2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2876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0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4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0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05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3052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9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7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34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9233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2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2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2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34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5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1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3176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52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3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667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45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43470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5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0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28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2682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8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57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77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05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46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4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1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54026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2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9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2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225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0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2023-04-27T09:09:00Z</dcterms:created>
  <dcterms:modified xsi:type="dcterms:W3CDTF">2023-04-27T09:13:00Z</dcterms:modified>
</cp:coreProperties>
</file>