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B6F83" w14:textId="13F85734" w:rsidR="00FF5514" w:rsidRPr="00B81BD2" w:rsidRDefault="00D6591D" w:rsidP="00B81BD2">
      <w:pPr>
        <w:ind w:left="-850" w:right="85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B81BD2">
        <w:rPr>
          <w:rFonts w:ascii="Arial" w:hAnsi="Arial" w:cs="Arial"/>
          <w:b/>
          <w:bCs/>
          <w:sz w:val="40"/>
          <w:szCs w:val="40"/>
          <w:u w:val="single"/>
        </w:rPr>
        <w:t>CUSTOMER SEGMENTATION</w:t>
      </w:r>
    </w:p>
    <w:p w14:paraId="00C57B19" w14:textId="410704D7" w:rsidR="00D6591D" w:rsidRPr="00B81BD2" w:rsidRDefault="00D6591D" w:rsidP="00B81BD2">
      <w:pPr>
        <w:ind w:left="-850" w:right="85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B81BD2">
        <w:rPr>
          <w:rFonts w:ascii="Arial" w:hAnsi="Arial" w:cs="Arial"/>
          <w:b/>
          <w:bCs/>
          <w:sz w:val="40"/>
          <w:szCs w:val="40"/>
          <w:u w:val="single"/>
        </w:rPr>
        <w:t>Code:</w:t>
      </w:r>
    </w:p>
    <w:p w14:paraId="4A48BC6B" w14:textId="77777777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54F75F32" w14:textId="29D54DE3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Mall_Customers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&lt;- 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read.csv(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"</w:t>
      </w:r>
      <w:r w:rsidR="002673C2">
        <w:rPr>
          <w:rFonts w:ascii="Bahnschrift Condensed" w:hAnsi="Bahnschrift Condensed" w:cstheme="minorHAnsi"/>
          <w:sz w:val="24"/>
          <w:szCs w:val="24"/>
          <w:u w:val="single"/>
        </w:rPr>
        <w:t>Mall_Customers_List</w:t>
      </w: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.csv", header=TRUE,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sep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=".")</w:t>
      </w:r>
    </w:p>
    <w:p w14:paraId="310BF3CE" w14:textId="3382B2BC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=read.csv("</w:t>
      </w:r>
      <w:r w:rsidR="002673C2">
        <w:rPr>
          <w:rFonts w:ascii="Bahnschrift Condensed" w:hAnsi="Bahnschrift Condensed" w:cstheme="minorHAnsi"/>
          <w:sz w:val="24"/>
          <w:szCs w:val="24"/>
          <w:u w:val="single"/>
        </w:rPr>
        <w:t>Mall_Customers_List</w:t>
      </w: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.csv")</w:t>
      </w:r>
    </w:p>
    <w:p w14:paraId="3294FC3B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str(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189D2779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names(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5FFFFDBC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7AB5F8A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head(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3210F2F7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summary(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customer_data$Age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4F45AE8B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3F45E8E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sd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customer_data$Age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7804E10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summary(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data$Annual.Income..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..)</w:t>
      </w:r>
    </w:p>
    <w:p w14:paraId="6E398DBA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sd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data$Annual.Income..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..)</w:t>
      </w:r>
    </w:p>
    <w:p w14:paraId="30FEFDCD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summary(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customer_data$Age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415B643C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6A212591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sd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(customer_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data$Spending.Score..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1.100.)</w:t>
      </w:r>
    </w:p>
    <w:p w14:paraId="14AB085D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006CA5B7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a=table(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customer_data$Gender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631E0D5C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barplot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a,main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="Using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BarPlot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to display Gender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Comparision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",</w:t>
      </w:r>
    </w:p>
    <w:p w14:paraId="12F35EE3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ylab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="Count",</w:t>
      </w:r>
    </w:p>
    <w:p w14:paraId="1D8BEEF4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xlab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="Gender",</w:t>
      </w:r>
    </w:p>
    <w:p w14:paraId="1C5ABADE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col=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rainbow(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2),</w:t>
      </w:r>
    </w:p>
    <w:p w14:paraId="5FBFA147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legend=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rownames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(a))</w:t>
      </w:r>
    </w:p>
    <w:p w14:paraId="559AF75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350F7037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pct=round(a/sum(a)*100)</w:t>
      </w:r>
    </w:p>
    <w:p w14:paraId="2C50BCE2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lbs=paste(c("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Female","Male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")," 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",pct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,"%",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sep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 ")</w:t>
      </w:r>
    </w:p>
    <w:p w14:paraId="306AE7D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library(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plotrix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104D16B9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pie3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D(</w:t>
      </w:r>
      <w:proofErr w:type="spellStart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a,labels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=lbs,</w:t>
      </w:r>
    </w:p>
    <w:p w14:paraId="786D751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lastRenderedPageBreak/>
        <w:t xml:space="preserve">      main="Pie Chart Depicting Ratio of Female and Male")</w:t>
      </w:r>
    </w:p>
    <w:p w14:paraId="1A321B4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0F4D022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summary(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customer_data$Age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18587513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14902AC1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hist(</w:t>
      </w:r>
      <w:proofErr w:type="spellStart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customer_data$Age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,</w:t>
      </w:r>
    </w:p>
    <w:p w14:paraId="79C4E13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col="blue",</w:t>
      </w:r>
    </w:p>
    <w:p w14:paraId="1100D02D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main="Histogram to Show Count of Age Class",</w:t>
      </w:r>
    </w:p>
    <w:p w14:paraId="673F160D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xlab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="Age Class",</w:t>
      </w:r>
    </w:p>
    <w:p w14:paraId="7A3DEA67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ylab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="Frequency",</w:t>
      </w:r>
    </w:p>
    <w:p w14:paraId="3456710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labels=TRUE)</w:t>
      </w:r>
    </w:p>
    <w:p w14:paraId="733AB38A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2E06B67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boxplot(</w:t>
      </w:r>
      <w:proofErr w:type="spellStart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customer_data$Age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,</w:t>
      </w:r>
    </w:p>
    <w:p w14:paraId="52929420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col="0066",</w:t>
      </w:r>
    </w:p>
    <w:p w14:paraId="5C495F7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main="Boxplot for Descriptive Analysis of Age")</w:t>
      </w:r>
    </w:p>
    <w:p w14:paraId="05E17D1B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368932DA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summary(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data$Annual.Income..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..)</w:t>
      </w:r>
    </w:p>
    <w:p w14:paraId="487097F5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hist(</w:t>
      </w:r>
      <w:proofErr w:type="spellStart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customer_data$Annual.Income..k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..,</w:t>
      </w:r>
    </w:p>
    <w:p w14:paraId="228265C7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col="#660033",</w:t>
      </w:r>
    </w:p>
    <w:p w14:paraId="7F87399D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main="Histogram for Annual Income",</w:t>
      </w:r>
    </w:p>
    <w:p w14:paraId="01BA3054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xlab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="Annual Income Class",</w:t>
      </w:r>
    </w:p>
    <w:p w14:paraId="5EDCB665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ylab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="Frequency",</w:t>
      </w:r>
    </w:p>
    <w:p w14:paraId="544E1D2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labels=TRUE)</w:t>
      </w:r>
    </w:p>
    <w:p w14:paraId="53C1578E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3B48BC20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plot(density(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data$Annual.Income..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..),</w:t>
      </w:r>
    </w:p>
    <w:p w14:paraId="7065F3C9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col="yellow",</w:t>
      </w:r>
    </w:p>
    <w:p w14:paraId="12464FE5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main="Density Plot for Annual Income",</w:t>
      </w:r>
    </w:p>
    <w:p w14:paraId="2E73D0F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xlab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="Annual Income Class",</w:t>
      </w:r>
    </w:p>
    <w:p w14:paraId="2C258115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ylab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="Density")</w:t>
      </w:r>
    </w:p>
    <w:p w14:paraId="35D5D02E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polygon(density(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data$Annual.Income..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..),</w:t>
      </w:r>
    </w:p>
    <w:p w14:paraId="66A04E79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col="#ccff66")</w:t>
      </w:r>
    </w:p>
    <w:p w14:paraId="2EEF690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319CE8B1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6B979C2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summary(customer_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data$Spending.Score..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1.100.)</w:t>
      </w:r>
    </w:p>
    <w:p w14:paraId="324E5371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01E3F6CA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Min. 1st Qu. Median Mean 3rd Qu. Max. </w:t>
      </w:r>
    </w:p>
    <w:p w14:paraId="217F439B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## 1.00 34.75 50.00 50.20 73.00 99.00</w:t>
      </w:r>
    </w:p>
    <w:p w14:paraId="2A5148D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0B63F4B7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boxplot(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customer_data$Spending.Score..1.100.,</w:t>
      </w:r>
    </w:p>
    <w:p w14:paraId="14AFC21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horizontal=TRUE,</w:t>
      </w:r>
    </w:p>
    <w:p w14:paraId="35B582E9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col="#990000",</w:t>
      </w:r>
    </w:p>
    <w:p w14:paraId="0F6BF1F9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main="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BoxPlot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for Descriptive Analysis of Spending Score")</w:t>
      </w:r>
    </w:p>
    <w:p w14:paraId="3B2EA251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0715D47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hist(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customer_data$Spending.Score..1.100.,</w:t>
      </w:r>
    </w:p>
    <w:p w14:paraId="6B85C22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main="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HistoGram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for Spending Score",</w:t>
      </w:r>
    </w:p>
    <w:p w14:paraId="05767750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xlab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="Spending Score Class",</w:t>
      </w:r>
    </w:p>
    <w:p w14:paraId="2CCBF86D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ylab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="Frequency",</w:t>
      </w:r>
    </w:p>
    <w:p w14:paraId="28064890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col="#6600cc",</w:t>
      </w:r>
    </w:p>
    <w:p w14:paraId="141A836C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labels=TRUE)</w:t>
      </w:r>
    </w:p>
    <w:p w14:paraId="5830882C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58E4D3D4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5D9F4FAB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library(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purrr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43C0434A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set.seed</w:t>
      </w:r>
      <w:proofErr w:type="spellEnd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(123)</w:t>
      </w:r>
    </w:p>
    <w:p w14:paraId="41E24480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# 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function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to calculate total intra-cluster sum of square </w:t>
      </w:r>
    </w:p>
    <w:p w14:paraId="206ABB71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iss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&lt;- function(k) {</w:t>
      </w:r>
    </w:p>
    <w:p w14:paraId="39A5A8D4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kmeans(customer_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data[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,3:5],k,iter.max=100,nstart=100,algorithm="Lloyd" )$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tot.withinss</w:t>
      </w:r>
      <w:proofErr w:type="spellEnd"/>
    </w:p>
    <w:p w14:paraId="234AB17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}</w:t>
      </w:r>
    </w:p>
    <w:p w14:paraId="03881ED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1814FA4D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k.values</w:t>
      </w:r>
      <w:proofErr w:type="spellEnd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&lt;- 1:10</w:t>
      </w:r>
    </w:p>
    <w:p w14:paraId="77D312AB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77801AE3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08945E8B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lastRenderedPageBreak/>
        <w:t>iss_values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&lt;-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map_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dbl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k.values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,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iss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3EFBB983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5A08A73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plot(</w:t>
      </w:r>
      <w:proofErr w:type="spellStart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k.values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,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iss_values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,</w:t>
      </w:r>
    </w:p>
    <w:p w14:paraId="1903AD8B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type="b",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pch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= 19, frame = FALSE, </w:t>
      </w:r>
    </w:p>
    <w:p w14:paraId="3D2568B1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xlab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="Number of clusters K",</w:t>
      </w:r>
    </w:p>
    <w:p w14:paraId="5F2E14C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ylab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="Total intra-clusters sum of squares")</w:t>
      </w:r>
    </w:p>
    <w:p w14:paraId="05E1201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2899ED5A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34334FFE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library(cluster) </w:t>
      </w:r>
    </w:p>
    <w:p w14:paraId="2F9082E4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library(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gridExtra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55FA207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library(grid)</w:t>
      </w:r>
    </w:p>
    <w:p w14:paraId="77BC8BE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17504E33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7ED4CB5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k2&lt;-kmeans(customer_data[,3:5],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2,iter.max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=100,nstart=50,algorithm="Lloyd")</w:t>
      </w:r>
    </w:p>
    <w:p w14:paraId="448AFB57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s2&lt;-plot(silhouette(k2$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cluster,dist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(customer_data[,3:5],"euclidean")))</w:t>
      </w:r>
    </w:p>
    <w:p w14:paraId="22D90DF3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7BF8F8D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196F60F2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k3&lt;-kmeans(customer_data[,3:5],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3,iter.max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=100,nstart=50,algorithm="Lloyd")</w:t>
      </w:r>
    </w:p>
    <w:p w14:paraId="6E4509B6" w14:textId="56ADBB15" w:rsidR="00D6591D" w:rsidRPr="00B81BD2" w:rsidRDefault="00D6591D" w:rsidP="00AF42BC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s3&lt;-plot(silhouette(k3$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cluster,dist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(customer_data[,3:5],"euclidean")))</w:t>
      </w:r>
    </w:p>
    <w:p w14:paraId="69928FE3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36A6F293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library(</w:t>
      </w:r>
      <w:proofErr w:type="spellStart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NbClust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3DB4B59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library(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factoextra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58A72092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1E995C27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fviz_nbclust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data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[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,3:5],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kmeans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, method = "silhouette")</w:t>
      </w:r>
    </w:p>
    <w:p w14:paraId="7C711935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19E10CAE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69B01D97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set.seed</w:t>
      </w:r>
      <w:proofErr w:type="spellEnd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(125)</w:t>
      </w:r>
    </w:p>
    <w:p w14:paraId="246C146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stat_gap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&lt;-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clusGap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data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[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,3:5], FUN =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kmeans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,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nstart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= 25,</w:t>
      </w:r>
    </w:p>
    <w:p w14:paraId="6157987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          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K.max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= 10, B = 50)</w:t>
      </w:r>
    </w:p>
    <w:p w14:paraId="78821B3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fviz_gap_stat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stat_gap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325C3B4B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175B8C62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k6&lt;-kmeans(customer_data[,3:5],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6,iter.max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=100,nstart=50,algorithm="Lloyd")</w:t>
      </w:r>
    </w:p>
    <w:p w14:paraId="2E2540CD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k6</w:t>
      </w:r>
    </w:p>
    <w:p w14:paraId="6633D0F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6CE45B0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pcclust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prcomp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[,3:5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],scale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=FALSE) #principal component analysis</w:t>
      </w:r>
    </w:p>
    <w:p w14:paraId="0F864BA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summary(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pcclust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</w:t>
      </w:r>
    </w:p>
    <w:p w14:paraId="2E113397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64F4ED3D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pcclust$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rotation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[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,1:2]</w:t>
      </w:r>
    </w:p>
    <w:p w14:paraId="233E1EA5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212A5F7C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719DCCB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set.seed</w:t>
      </w:r>
      <w:proofErr w:type="spellEnd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(1)</w:t>
      </w:r>
    </w:p>
    <w:p w14:paraId="4DC3A34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ggplot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,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aes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(x =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Annual.Income..k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.., y = Spending.Score..1.100.)) + </w:t>
      </w:r>
    </w:p>
    <w:p w14:paraId="655BE57C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geom_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point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stat = "identity",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aes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color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=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as.factor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(k6$cluster))) +</w:t>
      </w:r>
    </w:p>
    <w:p w14:paraId="117FA835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scale_color_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discrete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name=" ",</w:t>
      </w:r>
    </w:p>
    <w:p w14:paraId="6964AAC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               breaks=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"1", "2", "3", "4", "5","6"),</w:t>
      </w:r>
    </w:p>
    <w:p w14:paraId="55F896F8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               labels=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"Cluster 1", "Cluster 2", "Cluster 3", "Cluster 4", "Cluster 5","Cluster 6")) +</w:t>
      </w:r>
    </w:p>
    <w:p w14:paraId="3CC4798B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</w:t>
      </w:r>
      <w:proofErr w:type="spellStart"/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ggtitle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"Segments of Mall Customers", subtitle = "Using K-means Clustering")</w:t>
      </w:r>
    </w:p>
    <w:p w14:paraId="58778DFB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7D8EB0C5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6620668E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ggplot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customer_data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,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aes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(x =Spending.Score..1.100., y =Age)) + </w:t>
      </w:r>
    </w:p>
    <w:p w14:paraId="040B527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geom_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point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stat = "identity",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aes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color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=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as.factor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(k6$cluster))) +</w:t>
      </w:r>
    </w:p>
    <w:p w14:paraId="41687DB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scale_color_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discrete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name=" ",</w:t>
      </w:r>
    </w:p>
    <w:p w14:paraId="60ACD749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               breaks=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"1", "2", "3", "4", "5","6"),</w:t>
      </w:r>
    </w:p>
    <w:p w14:paraId="61CBEF9F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                     labels=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"Cluster 1", "Cluster 2", "Cluster 3", "Cluster 4", "Cluster 5","Cluster 6")) +</w:t>
      </w:r>
    </w:p>
    <w:p w14:paraId="67B49A60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 </w:t>
      </w:r>
      <w:proofErr w:type="spellStart"/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ggtitle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"Segments of Mall Customers", subtitle = "Using K-means Clustering")</w:t>
      </w:r>
    </w:p>
    <w:p w14:paraId="16933922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2903822E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06A5D45D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kCols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=function(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vec</w:t>
      </w:r>
      <w:proofErr w:type="spellEnd"/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){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cols=rainbow (length (unique 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vec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)))</w:t>
      </w:r>
    </w:p>
    <w:p w14:paraId="22D0A95C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return (cols[</w:t>
      </w:r>
      <w:proofErr w:type="spellStart"/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as.numeric</w:t>
      </w:r>
      <w:proofErr w:type="spellEnd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as.factor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vec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))])}</w:t>
      </w:r>
    </w:p>
    <w:p w14:paraId="39FE0364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60D4EC6B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lastRenderedPageBreak/>
        <w:t>digCluster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&lt;-k6$cluster; 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dignm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&lt;-</w:t>
      </w:r>
      <w:proofErr w:type="spellStart"/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as.character</w:t>
      </w:r>
      <w:proofErr w:type="spellEnd"/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digCluster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); # K-means clusters</w:t>
      </w:r>
    </w:p>
    <w:p w14:paraId="637E9D96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0B705FBC" w14:textId="7777777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plot(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pcclust$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x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[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,1:2], col =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kCols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digCluster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),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pch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 xml:space="preserve"> =19,xlab ="K-means",</w:t>
      </w:r>
      <w:proofErr w:type="spell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ylab</w:t>
      </w:r>
      <w:proofErr w:type="spell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="classes")</w:t>
      </w:r>
    </w:p>
    <w:p w14:paraId="506BCDD8" w14:textId="637126EA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legend("bottomleft</w:t>
      </w:r>
      <w:proofErr w:type="gramStart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",unique</w:t>
      </w:r>
      <w:proofErr w:type="gramEnd"/>
      <w:r w:rsidRPr="00B81BD2">
        <w:rPr>
          <w:rFonts w:ascii="Bahnschrift Condensed" w:hAnsi="Bahnschrift Condensed" w:cstheme="minorHAnsi"/>
          <w:sz w:val="24"/>
          <w:szCs w:val="24"/>
          <w:u w:val="single"/>
        </w:rPr>
        <w:t>(dignm),fill=unique(kCols(digCluster)))</w:t>
      </w:r>
    </w:p>
    <w:p w14:paraId="06EEDB3E" w14:textId="145D9325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179AAD3B" w14:textId="23F467F5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7244EC54" w14:textId="13D64DD4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1F74729E" w14:textId="515DDE81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192DE32B" w14:textId="1070961B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4A3B471A" w14:textId="5F237A40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6F15BFDD" w14:textId="306E809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1A47EBB6" w14:textId="542A6A33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7A39127F" w14:textId="7A878885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3C8D5638" w14:textId="15317E95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26D1E49C" w14:textId="5D3BFD4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61706701" w14:textId="302C85E1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3718CD86" w14:textId="4D915DC7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5CC77BCD" w14:textId="6BE53F83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54C26ED6" w14:textId="4222F776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527C3D09" w14:textId="033E73F1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0DF286B9" w14:textId="2C271418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723A9FA1" w14:textId="4E0AC532" w:rsidR="00D6591D" w:rsidRPr="00B81BD2" w:rsidRDefault="00D6591D" w:rsidP="00D6591D">
      <w:pPr>
        <w:ind w:left="-850"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75724A01" w14:textId="5303900B" w:rsidR="00AF42BC" w:rsidRDefault="00AF42BC" w:rsidP="00AF42BC">
      <w:pPr>
        <w:ind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4AB9E770" w14:textId="58F08DAD" w:rsidR="00474791" w:rsidRDefault="00474791" w:rsidP="00AF42BC">
      <w:pPr>
        <w:ind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1F780575" w14:textId="5A762AA6" w:rsidR="00474791" w:rsidRDefault="00474791" w:rsidP="00AF42BC">
      <w:pPr>
        <w:ind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024F17A5" w14:textId="2F4AD9A7" w:rsidR="00474791" w:rsidRDefault="00474791" w:rsidP="00AF42BC">
      <w:pPr>
        <w:ind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658CA4CC" w14:textId="5F9B21BD" w:rsidR="00474791" w:rsidRDefault="00474791" w:rsidP="00AF42BC">
      <w:pPr>
        <w:ind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5D6A449F" w14:textId="50D7765B" w:rsidR="00474791" w:rsidRDefault="00474791" w:rsidP="00AF42BC">
      <w:pPr>
        <w:ind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74E45ECA" w14:textId="77777777" w:rsidR="00474791" w:rsidRPr="00B81BD2" w:rsidRDefault="00474791" w:rsidP="00AF42BC">
      <w:pPr>
        <w:ind w:right="850"/>
        <w:rPr>
          <w:rFonts w:ascii="Bahnschrift Condensed" w:hAnsi="Bahnschrift Condensed" w:cstheme="minorHAnsi"/>
          <w:sz w:val="24"/>
          <w:szCs w:val="24"/>
          <w:u w:val="single"/>
        </w:rPr>
      </w:pPr>
    </w:p>
    <w:p w14:paraId="599B14A8" w14:textId="36CF8983" w:rsidR="00D6591D" w:rsidRPr="00B81BD2" w:rsidRDefault="00D6591D" w:rsidP="00AF42BC">
      <w:pPr>
        <w:ind w:left="-850" w:right="850"/>
        <w:rPr>
          <w:rFonts w:ascii="Bahnschrift Condensed" w:hAnsi="Bahnschrift Condensed" w:cstheme="minorHAnsi"/>
          <w:sz w:val="40"/>
          <w:szCs w:val="40"/>
          <w:u w:val="single"/>
        </w:rPr>
      </w:pPr>
      <w:r w:rsidRPr="00B81BD2">
        <w:rPr>
          <w:rFonts w:ascii="Bahnschrift Condensed" w:hAnsi="Bahnschrift Condensed" w:cstheme="minorHAnsi"/>
          <w:sz w:val="40"/>
          <w:szCs w:val="40"/>
          <w:u w:val="single"/>
        </w:rPr>
        <w:lastRenderedPageBreak/>
        <w:t>Directory Data:</w:t>
      </w:r>
    </w:p>
    <w:p w14:paraId="009C7004" w14:textId="5EA7461E" w:rsidR="00D6591D" w:rsidRDefault="00F56B18" w:rsidP="00D6591D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239DA11" wp14:editId="2BB3EFEA">
            <wp:extent cx="6887799" cy="3352438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727" b="8782"/>
                    <a:stretch/>
                  </pic:blipFill>
                  <pic:spPr bwMode="auto">
                    <a:xfrm>
                      <a:off x="0" y="0"/>
                      <a:ext cx="6888480" cy="335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E578E" w14:textId="36E2A467" w:rsidR="00D6591D" w:rsidRDefault="00F56B18" w:rsidP="00D6591D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95B46B6" wp14:editId="162BF406">
            <wp:extent cx="6888131" cy="3194957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298" b="10324"/>
                    <a:stretch/>
                  </pic:blipFill>
                  <pic:spPr bwMode="auto">
                    <a:xfrm>
                      <a:off x="0" y="0"/>
                      <a:ext cx="6888480" cy="319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DADC" w14:textId="3B46A7C5" w:rsidR="00F56B18" w:rsidRDefault="00F56B18" w:rsidP="00D6591D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C7C86D6" wp14:editId="42380C7E">
            <wp:extent cx="6849741" cy="3575594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26" b="8474"/>
                    <a:stretch/>
                  </pic:blipFill>
                  <pic:spPr bwMode="auto">
                    <a:xfrm>
                      <a:off x="0" y="0"/>
                      <a:ext cx="6850380" cy="357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F08C2" w14:textId="1A2EEE9E" w:rsidR="00F56B18" w:rsidRDefault="00F56B18" w:rsidP="00D6591D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F954714" wp14:editId="22103D77">
            <wp:extent cx="6819129" cy="352697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519" b="11269"/>
                    <a:stretch/>
                  </pic:blipFill>
                  <pic:spPr bwMode="auto">
                    <a:xfrm>
                      <a:off x="0" y="0"/>
                      <a:ext cx="6819900" cy="352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23386" w14:textId="77777777" w:rsidR="00B81BD2" w:rsidRDefault="00B81BD2" w:rsidP="00D6591D">
      <w:pPr>
        <w:ind w:left="-850" w:right="850"/>
        <w:rPr>
          <w:rFonts w:cstheme="minorHAnsi"/>
          <w:sz w:val="40"/>
          <w:szCs w:val="40"/>
          <w:u w:val="single"/>
        </w:rPr>
      </w:pPr>
    </w:p>
    <w:p w14:paraId="249697F4" w14:textId="77777777" w:rsidR="00B81BD2" w:rsidRDefault="00B81BD2" w:rsidP="00D6591D">
      <w:pPr>
        <w:ind w:left="-850" w:right="850"/>
        <w:rPr>
          <w:rFonts w:cstheme="minorHAnsi"/>
          <w:sz w:val="40"/>
          <w:szCs w:val="40"/>
          <w:u w:val="single"/>
        </w:rPr>
      </w:pPr>
    </w:p>
    <w:p w14:paraId="60784905" w14:textId="77777777" w:rsidR="00B81BD2" w:rsidRDefault="00B81BD2" w:rsidP="00D6591D">
      <w:pPr>
        <w:ind w:left="-850" w:right="850"/>
        <w:rPr>
          <w:rFonts w:cstheme="minorHAnsi"/>
          <w:sz w:val="40"/>
          <w:szCs w:val="40"/>
          <w:u w:val="single"/>
        </w:rPr>
      </w:pPr>
    </w:p>
    <w:p w14:paraId="512F3633" w14:textId="77777777" w:rsidR="00B81BD2" w:rsidRDefault="00F56B18" w:rsidP="00B81BD2">
      <w:pPr>
        <w:ind w:left="-850" w:right="850"/>
        <w:jc w:val="center"/>
        <w:rPr>
          <w:noProof/>
        </w:rPr>
      </w:pPr>
      <w:r>
        <w:rPr>
          <w:rFonts w:cstheme="minorHAnsi"/>
          <w:sz w:val="40"/>
          <w:szCs w:val="40"/>
          <w:u w:val="single"/>
        </w:rPr>
        <w:lastRenderedPageBreak/>
        <w:t>Outputs:</w:t>
      </w:r>
      <w:r w:rsidR="00B81BD2" w:rsidRPr="00B81BD2">
        <w:rPr>
          <w:noProof/>
        </w:rPr>
        <w:t xml:space="preserve"> </w:t>
      </w:r>
    </w:p>
    <w:p w14:paraId="1584EF4E" w14:textId="1B3F12B4" w:rsidR="00F56B18" w:rsidRDefault="00B81BD2" w:rsidP="00B81BD2">
      <w:pPr>
        <w:ind w:left="-850" w:right="850"/>
        <w:jc w:val="center"/>
        <w:rPr>
          <w:rFonts w:cstheme="minorHAnsi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767E61C" wp14:editId="137CEA3E">
            <wp:extent cx="5731510" cy="269130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984" b="5802"/>
                    <a:stretch/>
                  </pic:blipFill>
                  <pic:spPr bwMode="auto">
                    <a:xfrm>
                      <a:off x="0" y="0"/>
                      <a:ext cx="5731510" cy="269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D4480" w14:textId="77777777" w:rsidR="00B81BD2" w:rsidRDefault="00B81BD2" w:rsidP="00B81BD2">
      <w:pPr>
        <w:ind w:left="-850" w:right="850"/>
        <w:jc w:val="center"/>
        <w:rPr>
          <w:rFonts w:cstheme="minorHAnsi"/>
          <w:sz w:val="40"/>
          <w:szCs w:val="40"/>
          <w:u w:val="single"/>
        </w:rPr>
      </w:pPr>
    </w:p>
    <w:p w14:paraId="1056382F" w14:textId="1EBCFBB3" w:rsidR="00F56B18" w:rsidRDefault="00F56B18" w:rsidP="00D6591D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310D379" wp14:editId="049DEBBC">
            <wp:extent cx="6796397" cy="360317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235" b="5674"/>
                    <a:stretch/>
                  </pic:blipFill>
                  <pic:spPr bwMode="auto">
                    <a:xfrm>
                      <a:off x="0" y="0"/>
                      <a:ext cx="6797040" cy="360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61336" w14:textId="264AA744" w:rsidR="00D6591D" w:rsidRPr="00D6591D" w:rsidRDefault="00D6591D" w:rsidP="00D6591D">
      <w:pPr>
        <w:ind w:left="-850" w:right="850"/>
        <w:rPr>
          <w:rFonts w:cstheme="minorHAnsi"/>
          <w:sz w:val="40"/>
          <w:szCs w:val="40"/>
          <w:u w:val="single"/>
        </w:rPr>
      </w:pPr>
    </w:p>
    <w:p w14:paraId="7B7C6083" w14:textId="77777777" w:rsidR="00B81BD2" w:rsidRDefault="00B81BD2" w:rsidP="00D6591D">
      <w:pPr>
        <w:ind w:left="-850" w:right="850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D4CB067" wp14:editId="0CFDC8B3">
            <wp:extent cx="5731510" cy="2756997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180" b="8801"/>
                    <a:stretch/>
                  </pic:blipFill>
                  <pic:spPr bwMode="auto">
                    <a:xfrm>
                      <a:off x="0" y="0"/>
                      <a:ext cx="5731510" cy="275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6C35C" w14:textId="77777777" w:rsidR="00B81BD2" w:rsidRDefault="00B81BD2" w:rsidP="00D6591D">
      <w:pPr>
        <w:ind w:left="-850" w:right="850"/>
        <w:rPr>
          <w:sz w:val="40"/>
          <w:szCs w:val="40"/>
          <w:u w:val="single"/>
        </w:rPr>
      </w:pPr>
    </w:p>
    <w:p w14:paraId="016598BA" w14:textId="6D8F6A1D" w:rsidR="00D6591D" w:rsidRDefault="00F56B18" w:rsidP="00D6591D">
      <w:pPr>
        <w:ind w:left="-850" w:right="850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69343CC" wp14:editId="47AD0AC0">
            <wp:extent cx="6758616" cy="34290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702" b="8070"/>
                    <a:stretch/>
                  </pic:blipFill>
                  <pic:spPr bwMode="auto">
                    <a:xfrm>
                      <a:off x="0" y="0"/>
                      <a:ext cx="6758940" cy="342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B4534" w14:textId="29AFA044" w:rsidR="00F56B18" w:rsidRDefault="00F56B18" w:rsidP="00D6591D">
      <w:pPr>
        <w:ind w:left="-850" w:right="850"/>
        <w:rPr>
          <w:sz w:val="40"/>
          <w:szCs w:val="40"/>
          <w:u w:val="single"/>
        </w:rPr>
      </w:pPr>
    </w:p>
    <w:p w14:paraId="010DC27B" w14:textId="2C2902A7" w:rsidR="00F56B18" w:rsidRDefault="00F56B18" w:rsidP="00D6591D">
      <w:pPr>
        <w:ind w:left="-850" w:right="850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60BE770" wp14:editId="53337964">
            <wp:extent cx="6689496" cy="32983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445" b="5237"/>
                    <a:stretch/>
                  </pic:blipFill>
                  <pic:spPr bwMode="auto">
                    <a:xfrm>
                      <a:off x="0" y="0"/>
                      <a:ext cx="6690360" cy="329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78454" w14:textId="74B11FDB" w:rsidR="00F56B18" w:rsidRDefault="00F56B18" w:rsidP="00D6591D">
      <w:pPr>
        <w:ind w:left="-850" w:right="850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63928D5" wp14:editId="1694FCD2">
            <wp:extent cx="6667500" cy="357595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651" b="7037"/>
                    <a:stretch/>
                  </pic:blipFill>
                  <pic:spPr bwMode="auto">
                    <a:xfrm>
                      <a:off x="0" y="0"/>
                      <a:ext cx="6667500" cy="3575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FFF7B" w14:textId="1068F201" w:rsidR="00F56B18" w:rsidRDefault="00F56B18" w:rsidP="00D6591D">
      <w:pPr>
        <w:ind w:left="-850" w:right="850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1E180C0" wp14:editId="0966534D">
            <wp:extent cx="6643817" cy="3396343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441" b="6217"/>
                    <a:stretch/>
                  </pic:blipFill>
                  <pic:spPr bwMode="auto">
                    <a:xfrm>
                      <a:off x="0" y="0"/>
                      <a:ext cx="6644640" cy="339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DD64" w14:textId="0EEE42F3" w:rsidR="00F56B18" w:rsidRPr="00D6591D" w:rsidRDefault="00F56B18" w:rsidP="00D6591D">
      <w:pPr>
        <w:ind w:left="-850" w:right="850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58B1C66" wp14:editId="35909614">
            <wp:extent cx="6629400" cy="343988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414" b="4247"/>
                    <a:stretch/>
                  </pic:blipFill>
                  <pic:spPr bwMode="auto">
                    <a:xfrm>
                      <a:off x="0" y="0"/>
                      <a:ext cx="6629400" cy="343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6B18" w:rsidRPr="00D659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5031E" w14:textId="77777777" w:rsidR="00105457" w:rsidRDefault="00105457" w:rsidP="002673C2">
      <w:pPr>
        <w:spacing w:after="0" w:line="240" w:lineRule="auto"/>
      </w:pPr>
      <w:r>
        <w:separator/>
      </w:r>
    </w:p>
  </w:endnote>
  <w:endnote w:type="continuationSeparator" w:id="0">
    <w:p w14:paraId="20A16594" w14:textId="77777777" w:rsidR="00105457" w:rsidRDefault="00105457" w:rsidP="00267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4AAE0" w14:textId="77777777" w:rsidR="00105457" w:rsidRDefault="00105457" w:rsidP="002673C2">
      <w:pPr>
        <w:spacing w:after="0" w:line="240" w:lineRule="auto"/>
      </w:pPr>
      <w:r>
        <w:separator/>
      </w:r>
    </w:p>
  </w:footnote>
  <w:footnote w:type="continuationSeparator" w:id="0">
    <w:p w14:paraId="56F66177" w14:textId="77777777" w:rsidR="00105457" w:rsidRDefault="00105457" w:rsidP="002673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919"/>
    <w:rsid w:val="00105457"/>
    <w:rsid w:val="002673C2"/>
    <w:rsid w:val="00474791"/>
    <w:rsid w:val="00AF42BC"/>
    <w:rsid w:val="00B81BD2"/>
    <w:rsid w:val="00D6591D"/>
    <w:rsid w:val="00E13919"/>
    <w:rsid w:val="00F56B18"/>
    <w:rsid w:val="00FF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80192"/>
  <w15:chartTrackingRefBased/>
  <w15:docId w15:val="{CC726FD7-78F9-4033-A5F9-7D011D9E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Dikshit</dc:creator>
  <cp:keywords/>
  <dc:description/>
  <cp:lastModifiedBy>Dwivedi, Saloni</cp:lastModifiedBy>
  <cp:revision>4</cp:revision>
  <dcterms:created xsi:type="dcterms:W3CDTF">2022-05-14T20:56:00Z</dcterms:created>
  <dcterms:modified xsi:type="dcterms:W3CDTF">2022-05-22T12:11:00Z</dcterms:modified>
</cp:coreProperties>
</file>