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3C9F7" w14:textId="7DB97A2B" w:rsidR="00B768B6" w:rsidRDefault="00B768B6" w:rsidP="00B768B6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E86A3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PRACTICAL: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4</w:t>
      </w:r>
    </w:p>
    <w:p w14:paraId="7B97DD52" w14:textId="77777777" w:rsidR="00B768B6" w:rsidRDefault="00B768B6" w:rsidP="00B768B6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C1295C4" w14:textId="77777777" w:rsidR="00B768B6" w:rsidRDefault="00B768B6" w:rsidP="00B768B6">
      <w:pPr>
        <w:spacing w:after="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E86A34">
        <w:rPr>
          <w:rFonts w:ascii="Times New Roman" w:hAnsi="Times New Roman" w:cs="Times New Roman"/>
          <w:b/>
          <w:bCs/>
          <w:sz w:val="36"/>
          <w:szCs w:val="36"/>
          <w:lang w:val="en-US"/>
        </w:rPr>
        <w:t>AIM</w:t>
      </w:r>
      <w:r w:rsidRPr="00E86A3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Program using Temperature Sensors.</w:t>
      </w:r>
    </w:p>
    <w:p w14:paraId="40084729" w14:textId="77777777" w:rsidR="00B768B6" w:rsidRPr="00145931" w:rsidRDefault="00B768B6" w:rsidP="00B768B6">
      <w:pPr>
        <w:spacing w:after="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189ECA43" w14:textId="77777777" w:rsidR="00B768B6" w:rsidRPr="00911117" w:rsidRDefault="00B768B6" w:rsidP="00B768B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11117">
        <w:rPr>
          <w:rFonts w:ascii="Times New Roman" w:hAnsi="Times New Roman" w:cs="Times New Roman"/>
          <w:b/>
          <w:bCs/>
          <w:sz w:val="32"/>
          <w:szCs w:val="32"/>
          <w:u w:val="single"/>
        </w:rPr>
        <w:t>Components Required:</w:t>
      </w:r>
    </w:p>
    <w:p w14:paraId="1EC22211" w14:textId="77777777" w:rsidR="00B768B6" w:rsidRPr="00911117" w:rsidRDefault="00B768B6" w:rsidP="00B768B6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911117">
        <w:rPr>
          <w:rFonts w:ascii="Times New Roman" w:hAnsi="Times New Roman" w:cs="Times New Roman"/>
          <w:b/>
          <w:bCs/>
          <w:sz w:val="28"/>
          <w:szCs w:val="28"/>
        </w:rPr>
        <w:t>Arduino Uno</w:t>
      </w:r>
      <w:r w:rsidRPr="00911117">
        <w:rPr>
          <w:rFonts w:ascii="Times New Roman" w:hAnsi="Times New Roman" w:cs="Times New Roman"/>
          <w:sz w:val="28"/>
          <w:szCs w:val="28"/>
        </w:rPr>
        <w:t xml:space="preserve"> (Microcontroller Board)</w:t>
      </w:r>
    </w:p>
    <w:p w14:paraId="18A1A2B8" w14:textId="567CB5AF" w:rsidR="00B768B6" w:rsidRPr="00201D7C" w:rsidRDefault="00B768B6" w:rsidP="00B768B6">
      <w:pPr>
        <w:numPr>
          <w:ilvl w:val="0"/>
          <w:numId w:val="1"/>
        </w:numPr>
        <w:spacing w:line="278" w:lineRule="auto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Resistor(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768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C34CE4">
        <w:rPr>
          <w:rFonts w:ascii="Times New Roman" w:hAnsi="Times New Roman" w:cs="Times New Roman"/>
          <w:b/>
          <w:bCs/>
          <w:sz w:val="28"/>
          <w:szCs w:val="28"/>
        </w:rPr>
        <w:t>Ω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and 220 k</w:t>
      </w:r>
      <w:r w:rsidRPr="00B768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4CE4">
        <w:rPr>
          <w:rFonts w:ascii="Times New Roman" w:hAnsi="Times New Roman" w:cs="Times New Roman"/>
          <w:b/>
          <w:bCs/>
          <w:sz w:val="28"/>
          <w:szCs w:val="28"/>
        </w:rPr>
        <w:t>Ω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sz w:val="28"/>
          <w:szCs w:val="28"/>
        </w:rPr>
        <w:t>220k</w:t>
      </w:r>
      <w:r w:rsidRPr="00B768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4CE4">
        <w:rPr>
          <w:rFonts w:ascii="Times New Roman" w:hAnsi="Times New Roman" w:cs="Times New Roman"/>
          <w:b/>
          <w:bCs/>
          <w:sz w:val="28"/>
          <w:szCs w:val="28"/>
        </w:rPr>
        <w:t>Ω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 protecting the LED, and 1k</w:t>
      </w:r>
      <w:r w:rsidRPr="00B768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4CE4">
        <w:rPr>
          <w:rFonts w:ascii="Times New Roman" w:hAnsi="Times New Roman" w:cs="Times New Roman"/>
          <w:b/>
          <w:bCs/>
          <w:sz w:val="28"/>
          <w:szCs w:val="28"/>
        </w:rPr>
        <w:t>Ω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 gas sensor</w:t>
      </w:r>
      <w:r w:rsidRPr="00201D7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BEC3DB2" w14:textId="03012C36" w:rsidR="00B768B6" w:rsidRPr="00B768B6" w:rsidRDefault="00B768B6" w:rsidP="00B768B6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Gas Sensor</w:t>
      </w:r>
      <w:r w:rsidRPr="0091111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For Detecting the Gas</w:t>
      </w:r>
      <w:r w:rsidRPr="00911117">
        <w:rPr>
          <w:rFonts w:ascii="Times New Roman" w:hAnsi="Times New Roman" w:cs="Times New Roman"/>
          <w:sz w:val="28"/>
          <w:szCs w:val="28"/>
        </w:rPr>
        <w:t>)</w:t>
      </w:r>
    </w:p>
    <w:p w14:paraId="1D587245" w14:textId="18C293A7" w:rsidR="00B768B6" w:rsidRPr="003746D5" w:rsidRDefault="00B768B6" w:rsidP="00B768B6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</w:rPr>
      </w:pPr>
      <w:r w:rsidRPr="00B768B6">
        <w:rPr>
          <w:rFonts w:ascii="Times New Roman" w:hAnsi="Times New Roman" w:cs="Times New Roman"/>
          <w:b/>
          <w:bCs/>
          <w:sz w:val="28"/>
          <w:szCs w:val="28"/>
        </w:rPr>
        <w:t>LED (</w:t>
      </w:r>
      <w:r w:rsidRPr="00B768B6">
        <w:rPr>
          <w:rFonts w:ascii="Times New Roman" w:hAnsi="Times New Roman" w:cs="Times New Roman"/>
          <w:sz w:val="28"/>
          <w:szCs w:val="28"/>
        </w:rPr>
        <w:t xml:space="preserve">For Blink when gas is </w:t>
      </w:r>
      <w:r w:rsidR="003746D5" w:rsidRPr="00B768B6">
        <w:rPr>
          <w:rFonts w:ascii="Times New Roman" w:hAnsi="Times New Roman" w:cs="Times New Roman"/>
          <w:sz w:val="28"/>
          <w:szCs w:val="28"/>
        </w:rPr>
        <w:t>detected</w:t>
      </w:r>
      <w:r w:rsidRPr="00B768B6">
        <w:rPr>
          <w:rFonts w:ascii="Times New Roman" w:hAnsi="Times New Roman" w:cs="Times New Roman"/>
          <w:sz w:val="28"/>
          <w:szCs w:val="28"/>
        </w:rPr>
        <w:t>)</w:t>
      </w:r>
    </w:p>
    <w:p w14:paraId="4CFB2C08" w14:textId="06CF5FFF" w:rsidR="003746D5" w:rsidRPr="00B768B6" w:rsidRDefault="003746D5" w:rsidP="00B768B6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Bread Board (</w:t>
      </w:r>
      <w:r>
        <w:rPr>
          <w:rFonts w:ascii="Times New Roman" w:hAnsi="Times New Roman" w:cs="Times New Roman"/>
          <w:sz w:val="28"/>
          <w:szCs w:val="28"/>
        </w:rPr>
        <w:t>For Better Connection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10788C5" w14:textId="77777777" w:rsidR="00B768B6" w:rsidRDefault="00B768B6" w:rsidP="00B768B6">
      <w:pPr>
        <w:ind w:left="720"/>
        <w:rPr>
          <w:rFonts w:ascii="Times New Roman" w:hAnsi="Times New Roman" w:cs="Times New Roman"/>
        </w:rPr>
      </w:pPr>
    </w:p>
    <w:p w14:paraId="19169C66" w14:textId="77777777" w:rsidR="00B768B6" w:rsidRPr="003746D5" w:rsidRDefault="00B768B6" w:rsidP="00B768B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46D5">
        <w:rPr>
          <w:rFonts w:ascii="Times New Roman" w:hAnsi="Times New Roman" w:cs="Times New Roman"/>
          <w:b/>
          <w:bCs/>
          <w:sz w:val="32"/>
          <w:szCs w:val="32"/>
          <w:u w:val="single"/>
        </w:rPr>
        <w:t>CONNECTION:</w:t>
      </w:r>
    </w:p>
    <w:p w14:paraId="17B4E1BE" w14:textId="77777777" w:rsidR="003746D5" w:rsidRPr="003746D5" w:rsidRDefault="003746D5" w:rsidP="003746D5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746D5">
        <w:rPr>
          <w:rFonts w:ascii="Times New Roman" w:hAnsi="Times New Roman" w:cs="Times New Roman"/>
          <w:b/>
          <w:bCs/>
          <w:sz w:val="32"/>
          <w:szCs w:val="32"/>
        </w:rPr>
        <w:t>Step 1: Connect the Gas Sensor</w:t>
      </w:r>
    </w:p>
    <w:p w14:paraId="114503CD" w14:textId="77777777" w:rsidR="003746D5" w:rsidRPr="003746D5" w:rsidRDefault="003746D5" w:rsidP="003746D5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3746D5">
        <w:rPr>
          <w:rFonts w:ascii="Times New Roman" w:hAnsi="Times New Roman" w:cs="Times New Roman"/>
          <w:sz w:val="32"/>
          <w:szCs w:val="32"/>
        </w:rPr>
        <w:t>Place the Gas Sensor on the breadboard.</w:t>
      </w:r>
    </w:p>
    <w:p w14:paraId="1FAF97C8" w14:textId="77777777" w:rsidR="003746D5" w:rsidRPr="003746D5" w:rsidRDefault="003746D5" w:rsidP="003746D5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3746D5">
        <w:rPr>
          <w:rFonts w:ascii="Times New Roman" w:hAnsi="Times New Roman" w:cs="Times New Roman"/>
          <w:sz w:val="32"/>
          <w:szCs w:val="32"/>
        </w:rPr>
        <w:t>Connect the VCC pin of the gas sensor to the 5V pin on the Arduino.</w:t>
      </w:r>
    </w:p>
    <w:p w14:paraId="2E5E91FF" w14:textId="77777777" w:rsidR="003746D5" w:rsidRPr="003746D5" w:rsidRDefault="003746D5" w:rsidP="003746D5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3746D5">
        <w:rPr>
          <w:rFonts w:ascii="Times New Roman" w:hAnsi="Times New Roman" w:cs="Times New Roman"/>
          <w:sz w:val="32"/>
          <w:szCs w:val="32"/>
        </w:rPr>
        <w:t>Connect the GND pin of the gas sensor to the GND pin on the Arduino.</w:t>
      </w:r>
    </w:p>
    <w:p w14:paraId="7D13C245" w14:textId="77777777" w:rsidR="003746D5" w:rsidRPr="003746D5" w:rsidRDefault="003746D5" w:rsidP="003746D5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3746D5">
        <w:rPr>
          <w:rFonts w:ascii="Times New Roman" w:hAnsi="Times New Roman" w:cs="Times New Roman"/>
          <w:sz w:val="32"/>
          <w:szCs w:val="32"/>
        </w:rPr>
        <w:t>Connect the Analog output (A0) of the gas sensor to Arduino’s Analog pin A0.</w:t>
      </w:r>
    </w:p>
    <w:p w14:paraId="7A10BAB6" w14:textId="77777777" w:rsidR="003746D5" w:rsidRDefault="003746D5" w:rsidP="003746D5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3746D5">
        <w:rPr>
          <w:rFonts w:ascii="Times New Roman" w:hAnsi="Times New Roman" w:cs="Times New Roman"/>
          <w:sz w:val="32"/>
          <w:szCs w:val="32"/>
        </w:rPr>
        <w:t>Connect a 1kΩ resistor between the A0 output pin and GND (this acts as a pull-down resistor for stable readings).</w:t>
      </w:r>
    </w:p>
    <w:p w14:paraId="60A5DA84" w14:textId="77777777" w:rsidR="003746D5" w:rsidRPr="003746D5" w:rsidRDefault="003746D5" w:rsidP="003746D5">
      <w:pPr>
        <w:spacing w:after="0"/>
        <w:ind w:left="720"/>
        <w:rPr>
          <w:rFonts w:ascii="Times New Roman" w:hAnsi="Times New Roman" w:cs="Times New Roman"/>
          <w:sz w:val="32"/>
          <w:szCs w:val="32"/>
        </w:rPr>
      </w:pPr>
    </w:p>
    <w:p w14:paraId="6ED7DCD0" w14:textId="77777777" w:rsidR="003746D5" w:rsidRPr="003746D5" w:rsidRDefault="003746D5" w:rsidP="003746D5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746D5">
        <w:rPr>
          <w:rFonts w:ascii="Times New Roman" w:hAnsi="Times New Roman" w:cs="Times New Roman"/>
          <w:b/>
          <w:bCs/>
          <w:sz w:val="32"/>
          <w:szCs w:val="32"/>
        </w:rPr>
        <w:t>Step 2: Connect the LED</w:t>
      </w:r>
    </w:p>
    <w:p w14:paraId="6A3F0BC6" w14:textId="77777777" w:rsidR="003746D5" w:rsidRPr="003746D5" w:rsidRDefault="003746D5" w:rsidP="003746D5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3746D5">
        <w:rPr>
          <w:rFonts w:ascii="Times New Roman" w:hAnsi="Times New Roman" w:cs="Times New Roman"/>
          <w:sz w:val="32"/>
          <w:szCs w:val="32"/>
        </w:rPr>
        <w:t>Place the LED on the breadboard (longer leg is anode (+), shorter leg is cathode (-)).</w:t>
      </w:r>
    </w:p>
    <w:p w14:paraId="0FB3A0A5" w14:textId="77777777" w:rsidR="003746D5" w:rsidRPr="003746D5" w:rsidRDefault="003746D5" w:rsidP="003746D5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3746D5">
        <w:rPr>
          <w:rFonts w:ascii="Times New Roman" w:hAnsi="Times New Roman" w:cs="Times New Roman"/>
          <w:sz w:val="32"/>
          <w:szCs w:val="32"/>
        </w:rPr>
        <w:t>Connect the anode (long leg) of the LED to one end of the 220Ω resistor.</w:t>
      </w:r>
    </w:p>
    <w:p w14:paraId="79269B20" w14:textId="77777777" w:rsidR="003746D5" w:rsidRPr="003746D5" w:rsidRDefault="003746D5" w:rsidP="003746D5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3746D5">
        <w:rPr>
          <w:rFonts w:ascii="Times New Roman" w:hAnsi="Times New Roman" w:cs="Times New Roman"/>
          <w:sz w:val="32"/>
          <w:szCs w:val="32"/>
        </w:rPr>
        <w:t>Connect the other end of the 220Ω resistor to Arduino digital pin 7.</w:t>
      </w:r>
    </w:p>
    <w:p w14:paraId="591A1BE0" w14:textId="77777777" w:rsidR="003746D5" w:rsidRPr="003746D5" w:rsidRDefault="003746D5" w:rsidP="003746D5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3746D5">
        <w:rPr>
          <w:rFonts w:ascii="Times New Roman" w:hAnsi="Times New Roman" w:cs="Times New Roman"/>
          <w:sz w:val="32"/>
          <w:szCs w:val="32"/>
        </w:rPr>
        <w:t>Connect the cathode (short leg) of the LED to GND on the Arduino.</w:t>
      </w:r>
    </w:p>
    <w:p w14:paraId="0DD72AAC" w14:textId="77777777" w:rsidR="00B768B6" w:rsidRDefault="00B768B6" w:rsidP="00B768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8CCE19" w14:textId="77777777" w:rsidR="00B768B6" w:rsidRDefault="00B768B6" w:rsidP="00B768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ECB4D1C" w14:textId="77777777" w:rsidR="00B768B6" w:rsidRDefault="00B768B6" w:rsidP="00B768B6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2A11A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DIAGRAM</w:t>
      </w:r>
    </w:p>
    <w:p w14:paraId="2D9CFC66" w14:textId="734BC1AF" w:rsidR="00B768B6" w:rsidRDefault="00B768B6">
      <w:pPr>
        <w:rPr>
          <w:rFonts w:ascii="Times New Roman" w:hAnsi="Times New Roman" w:cs="Times New Roman"/>
          <w:sz w:val="28"/>
          <w:szCs w:val="28"/>
        </w:rPr>
      </w:pPr>
      <w:r w:rsidRPr="00B768B6">
        <w:drawing>
          <wp:inline distT="0" distB="0" distL="0" distR="0" wp14:anchorId="3C5239DB" wp14:editId="0C0264B9">
            <wp:extent cx="6645910" cy="5723890"/>
            <wp:effectExtent l="0" t="0" r="2540" b="0"/>
            <wp:docPr id="165457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77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BD9B" w14:textId="77777777" w:rsidR="003746D5" w:rsidRPr="003746D5" w:rsidRDefault="003746D5" w:rsidP="003746D5"/>
    <w:p w14:paraId="367D3EE8" w14:textId="77777777" w:rsidR="003746D5" w:rsidRDefault="003746D5">
      <w:pPr>
        <w:spacing w:line="278" w:lineRule="auto"/>
        <w:rPr>
          <w:highlight w:val="lightGray"/>
        </w:rPr>
      </w:pPr>
      <w:r>
        <w:rPr>
          <w:highlight w:val="lightGray"/>
        </w:rPr>
        <w:br w:type="page"/>
      </w:r>
    </w:p>
    <w:p w14:paraId="6483EF7F" w14:textId="3C26BCB4" w:rsidR="003746D5" w:rsidRPr="003746D5" w:rsidRDefault="003746D5" w:rsidP="003746D5">
      <w:pPr>
        <w:pStyle w:val="ListParagraph"/>
        <w:numPr>
          <w:ilvl w:val="0"/>
          <w:numId w:val="8"/>
        </w:numPr>
        <w:tabs>
          <w:tab w:val="left" w:pos="982"/>
        </w:tabs>
        <w:rPr>
          <w:b/>
          <w:bCs/>
          <w:sz w:val="24"/>
          <w:szCs w:val="24"/>
        </w:rPr>
      </w:pPr>
      <w:r w:rsidRPr="003746D5">
        <w:rPr>
          <w:b/>
          <w:bCs/>
          <w:sz w:val="24"/>
          <w:szCs w:val="24"/>
        </w:rPr>
        <w:t>In this diagram the gas is detected and the LED is turn ON.</w:t>
      </w:r>
    </w:p>
    <w:p w14:paraId="62C66D7F" w14:textId="481085D7" w:rsidR="003746D5" w:rsidRDefault="003746D5" w:rsidP="003746D5">
      <w:pPr>
        <w:pStyle w:val="ListParagraph"/>
        <w:tabs>
          <w:tab w:val="left" w:pos="982"/>
        </w:tabs>
      </w:pPr>
      <w:r w:rsidRPr="003746D5">
        <w:drawing>
          <wp:anchor distT="0" distB="0" distL="114300" distR="114300" simplePos="0" relativeHeight="251659264" behindDoc="1" locked="0" layoutInCell="1" allowOverlap="1" wp14:anchorId="554B0295" wp14:editId="02D6A957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6442075" cy="4122420"/>
            <wp:effectExtent l="0" t="0" r="0" b="0"/>
            <wp:wrapTight wrapText="bothSides">
              <wp:wrapPolygon edited="0">
                <wp:start x="0" y="0"/>
                <wp:lineTo x="0" y="21460"/>
                <wp:lineTo x="21525" y="21460"/>
                <wp:lineTo x="21525" y="0"/>
                <wp:lineTo x="0" y="0"/>
              </wp:wrapPolygon>
            </wp:wrapTight>
            <wp:docPr id="77202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2664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07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0CEB4" w14:textId="136941DD" w:rsidR="003746D5" w:rsidRDefault="003746D5" w:rsidP="003746D5">
      <w:pPr>
        <w:pStyle w:val="ListParagraph"/>
        <w:tabs>
          <w:tab w:val="left" w:pos="982"/>
        </w:tabs>
      </w:pPr>
    </w:p>
    <w:p w14:paraId="5FBFAC07" w14:textId="01BE939F" w:rsidR="003746D5" w:rsidRDefault="003746D5" w:rsidP="003746D5">
      <w:pPr>
        <w:pStyle w:val="ListParagraph"/>
        <w:numPr>
          <w:ilvl w:val="0"/>
          <w:numId w:val="8"/>
        </w:numPr>
        <w:tabs>
          <w:tab w:val="left" w:pos="982"/>
        </w:tabs>
        <w:rPr>
          <w:b/>
          <w:bCs/>
          <w:sz w:val="24"/>
          <w:szCs w:val="24"/>
        </w:rPr>
      </w:pPr>
      <w:r w:rsidRPr="003746D5">
        <w:rPr>
          <w:b/>
          <w:bCs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FEF80E0" wp14:editId="1FDB5F5D">
            <wp:simplePos x="0" y="0"/>
            <wp:positionH relativeFrom="column">
              <wp:posOffset>-52128</wp:posOffset>
            </wp:positionH>
            <wp:positionV relativeFrom="paragraph">
              <wp:posOffset>186055</wp:posOffset>
            </wp:positionV>
            <wp:extent cx="6645910" cy="1647825"/>
            <wp:effectExtent l="0" t="0" r="2540" b="9525"/>
            <wp:wrapTight wrapText="bothSides">
              <wp:wrapPolygon edited="0">
                <wp:start x="0" y="0"/>
                <wp:lineTo x="0" y="21475"/>
                <wp:lineTo x="21546" y="21475"/>
                <wp:lineTo x="21546" y="0"/>
                <wp:lineTo x="0" y="0"/>
              </wp:wrapPolygon>
            </wp:wrapTight>
            <wp:docPr id="194588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8152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46D5">
        <w:rPr>
          <w:b/>
          <w:bCs/>
          <w:sz w:val="24"/>
          <w:szCs w:val="24"/>
        </w:rPr>
        <w:t>And the data is shown on the Serial monitor.</w:t>
      </w:r>
    </w:p>
    <w:p w14:paraId="6875E017" w14:textId="77777777" w:rsidR="003746D5" w:rsidRPr="003746D5" w:rsidRDefault="003746D5" w:rsidP="003746D5">
      <w:pPr>
        <w:pStyle w:val="ListParagraph"/>
        <w:tabs>
          <w:tab w:val="left" w:pos="982"/>
        </w:tabs>
        <w:rPr>
          <w:b/>
          <w:bCs/>
          <w:sz w:val="24"/>
          <w:szCs w:val="24"/>
        </w:rPr>
      </w:pPr>
    </w:p>
    <w:p w14:paraId="6A489268" w14:textId="590895EE" w:rsidR="003746D5" w:rsidRDefault="00015C37" w:rsidP="00015C37">
      <w:pPr>
        <w:pStyle w:val="ListParagraph"/>
        <w:numPr>
          <w:ilvl w:val="0"/>
          <w:numId w:val="8"/>
        </w:numPr>
        <w:tabs>
          <w:tab w:val="left" w:pos="982"/>
        </w:tabs>
        <w:rPr>
          <w:b/>
          <w:bCs/>
          <w:sz w:val="24"/>
          <w:szCs w:val="24"/>
        </w:rPr>
      </w:pPr>
      <w:r w:rsidRPr="00015C37">
        <w:rPr>
          <w:b/>
          <w:bCs/>
          <w:sz w:val="24"/>
          <w:szCs w:val="24"/>
        </w:rPr>
        <w:t>If the gas is little bit far from the gas sensor, then we can see the sensor value</w:t>
      </w:r>
      <w:r>
        <w:rPr>
          <w:b/>
          <w:bCs/>
          <w:sz w:val="24"/>
          <w:szCs w:val="24"/>
        </w:rPr>
        <w:t>.</w:t>
      </w:r>
    </w:p>
    <w:p w14:paraId="613E0558" w14:textId="77777777" w:rsidR="00015C37" w:rsidRPr="00015C37" w:rsidRDefault="00015C37" w:rsidP="00015C37">
      <w:pPr>
        <w:pStyle w:val="ListParagraph"/>
        <w:rPr>
          <w:b/>
          <w:bCs/>
          <w:sz w:val="24"/>
          <w:szCs w:val="24"/>
        </w:rPr>
      </w:pPr>
    </w:p>
    <w:p w14:paraId="1C5E1AFC" w14:textId="47A2082C" w:rsidR="00015C37" w:rsidRDefault="00015C37" w:rsidP="00015C37">
      <w:pPr>
        <w:pStyle w:val="ListParagraph"/>
        <w:tabs>
          <w:tab w:val="left" w:pos="982"/>
        </w:tabs>
        <w:rPr>
          <w:b/>
          <w:bCs/>
          <w:sz w:val="24"/>
          <w:szCs w:val="24"/>
        </w:rPr>
      </w:pPr>
      <w:r w:rsidRPr="00015C37">
        <w:rPr>
          <w:b/>
          <w:bCs/>
          <w:sz w:val="24"/>
          <w:szCs w:val="24"/>
        </w:rPr>
        <w:drawing>
          <wp:inline distT="0" distB="0" distL="0" distR="0" wp14:anchorId="1E1B56EE" wp14:editId="19E2B3EB">
            <wp:extent cx="4115374" cy="1638529"/>
            <wp:effectExtent l="0" t="0" r="0" b="0"/>
            <wp:docPr id="124038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89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8953" w14:textId="350F3F2F" w:rsidR="00015C37" w:rsidRDefault="00015C37" w:rsidP="00015C37">
      <w:pPr>
        <w:spacing w:line="27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2A06679" w14:textId="03AEF4CC" w:rsidR="00015C37" w:rsidRDefault="00015C37" w:rsidP="00015C37">
      <w:pPr>
        <w:tabs>
          <w:tab w:val="left" w:pos="912"/>
        </w:tabs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C41ABB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CODE</w:t>
      </w:r>
    </w:p>
    <w:p w14:paraId="5197A3DA" w14:textId="69F1EA68" w:rsidR="00015C37" w:rsidRPr="00015C37" w:rsidRDefault="00015C37" w:rsidP="00015C37">
      <w:pPr>
        <w:spacing w:line="278" w:lineRule="auto"/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81A5A" wp14:editId="00BA8FBF">
                <wp:simplePos x="0" y="0"/>
                <wp:positionH relativeFrom="margin">
                  <wp:align>left</wp:align>
                </wp:positionH>
                <wp:positionV relativeFrom="paragraph">
                  <wp:posOffset>9410</wp:posOffset>
                </wp:positionV>
                <wp:extent cx="4351020" cy="4412672"/>
                <wp:effectExtent l="0" t="0" r="0" b="6985"/>
                <wp:wrapNone/>
                <wp:docPr id="18270562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020" cy="4412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8C9D3" w14:textId="77777777" w:rsidR="00015C37" w:rsidRDefault="00015C37" w:rsidP="00015C37">
                            <w:pPr>
                              <w:spacing w:after="0" w:line="240" w:lineRule="auto"/>
                            </w:pPr>
                            <w:r>
                              <w:t>int LED = 13;</w:t>
                            </w:r>
                          </w:p>
                          <w:p w14:paraId="1E238F40" w14:textId="77777777" w:rsidR="00015C37" w:rsidRDefault="00015C37" w:rsidP="00015C37">
                            <w:pPr>
                              <w:spacing w:after="0" w:line="240" w:lineRule="auto"/>
                            </w:pPr>
                            <w:r>
                              <w:t>int MQ2pin = A0;</w:t>
                            </w:r>
                          </w:p>
                          <w:p w14:paraId="553B5DCB" w14:textId="77777777" w:rsidR="00015C37" w:rsidRDefault="00015C37" w:rsidP="00015C37">
                            <w:pPr>
                              <w:spacing w:after="0" w:line="240" w:lineRule="auto"/>
                            </w:pPr>
                          </w:p>
                          <w:p w14:paraId="618A22E4" w14:textId="77777777" w:rsidR="00015C37" w:rsidRDefault="00015C37" w:rsidP="00015C37">
                            <w:pPr>
                              <w:spacing w:after="0" w:line="240" w:lineRule="auto"/>
                            </w:pPr>
                            <w:r>
                              <w:t xml:space="preserve">void </w:t>
                            </w:r>
                            <w:proofErr w:type="gramStart"/>
                            <w:r>
                              <w:t>setup(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0B695F1F" w14:textId="77777777" w:rsidR="00015C37" w:rsidRDefault="00015C37" w:rsidP="00015C37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Serial.begin</w:t>
                            </w:r>
                            <w:proofErr w:type="spellEnd"/>
                            <w:r>
                              <w:t>(9600);</w:t>
                            </w:r>
                          </w:p>
                          <w:p w14:paraId="6472D704" w14:textId="77777777" w:rsidR="00015C37" w:rsidRDefault="00015C37" w:rsidP="00015C37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pinMode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LED, OUTPUT);</w:t>
                            </w:r>
                          </w:p>
                          <w:p w14:paraId="24AF9B7B" w14:textId="77777777" w:rsidR="00015C37" w:rsidRDefault="00015C37" w:rsidP="00015C37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  <w:p w14:paraId="7FEC8E27" w14:textId="77777777" w:rsidR="00015C37" w:rsidRDefault="00015C37" w:rsidP="00015C37">
                            <w:pPr>
                              <w:spacing w:after="0" w:line="240" w:lineRule="auto"/>
                            </w:pPr>
                          </w:p>
                          <w:p w14:paraId="31167185" w14:textId="77777777" w:rsidR="00015C37" w:rsidRDefault="00015C37" w:rsidP="00015C37">
                            <w:pPr>
                              <w:spacing w:after="0" w:line="240" w:lineRule="auto"/>
                            </w:pPr>
                            <w:r>
                              <w:t xml:space="preserve">void </w:t>
                            </w:r>
                            <w:proofErr w:type="gramStart"/>
                            <w:r>
                              <w:t>loop(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450DBED4" w14:textId="77777777" w:rsidR="00015C37" w:rsidRDefault="00015C37" w:rsidP="00015C37">
                            <w:pPr>
                              <w:spacing w:after="0" w:line="240" w:lineRule="auto"/>
                            </w:pPr>
                            <w:r>
                              <w:t xml:space="preserve">    float </w:t>
                            </w:r>
                            <w:proofErr w:type="spellStart"/>
                            <w:r>
                              <w:t>sensorValue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B5E97BE" w14:textId="77777777" w:rsidR="00015C37" w:rsidRDefault="00015C37" w:rsidP="00015C37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sensorValue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analogRead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MQ2pin);</w:t>
                            </w:r>
                          </w:p>
                          <w:p w14:paraId="36F02DDD" w14:textId="77777777" w:rsidR="00015C37" w:rsidRDefault="00015C37" w:rsidP="00015C37">
                            <w:pPr>
                              <w:spacing w:after="0" w:line="240" w:lineRule="auto"/>
                            </w:pPr>
                          </w:p>
                          <w:p w14:paraId="371C48F5" w14:textId="77777777" w:rsidR="00015C37" w:rsidRDefault="00015C37" w:rsidP="00015C37">
                            <w:pPr>
                              <w:spacing w:after="0" w:line="240" w:lineRule="auto"/>
                            </w:pPr>
                            <w:r>
                              <w:t xml:space="preserve">    if (</w:t>
                            </w:r>
                            <w:proofErr w:type="spellStart"/>
                            <w:r>
                              <w:t>sensorValue</w:t>
                            </w:r>
                            <w:proofErr w:type="spellEnd"/>
                            <w:r>
                              <w:t xml:space="preserve"> &gt;= 250) {</w:t>
                            </w:r>
                          </w:p>
                          <w:p w14:paraId="5327B864" w14:textId="77777777" w:rsidR="00015C37" w:rsidRDefault="00015C37" w:rsidP="00015C37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LED, HIGH);</w:t>
                            </w:r>
                          </w:p>
                          <w:p w14:paraId="35D9C8EB" w14:textId="77777777" w:rsidR="00015C37" w:rsidRDefault="00015C37" w:rsidP="00015C37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Serial.print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sensorValue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EFDAB1F" w14:textId="77777777" w:rsidR="00015C37" w:rsidRDefault="00015C37" w:rsidP="00015C37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Serial.println</w:t>
                            </w:r>
                            <w:proofErr w:type="spellEnd"/>
                            <w:r>
                              <w:t>(" | GAS DETECTED");</w:t>
                            </w:r>
                          </w:p>
                          <w:p w14:paraId="649AB69A" w14:textId="77777777" w:rsidR="00015C37" w:rsidRDefault="00015C37" w:rsidP="00015C37">
                            <w:pPr>
                              <w:spacing w:after="0" w:line="240" w:lineRule="auto"/>
                            </w:pPr>
                            <w:r>
                              <w:t xml:space="preserve">    } else {</w:t>
                            </w:r>
                          </w:p>
                          <w:p w14:paraId="1E5C12FB" w14:textId="77777777" w:rsidR="00015C37" w:rsidRDefault="00015C37" w:rsidP="00015C37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LED, LOW);</w:t>
                            </w:r>
                          </w:p>
                          <w:p w14:paraId="4D50E347" w14:textId="77777777" w:rsidR="00015C37" w:rsidRDefault="00015C37" w:rsidP="00015C37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Serial.print</w:t>
                            </w:r>
                            <w:proofErr w:type="spellEnd"/>
                            <w:r>
                              <w:t>("Sensor Value: ");</w:t>
                            </w:r>
                          </w:p>
                          <w:p w14:paraId="332BE832" w14:textId="77777777" w:rsidR="00015C37" w:rsidRDefault="00015C37" w:rsidP="00015C37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Serial.println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sensorValue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67791FE" w14:textId="77777777" w:rsidR="00015C37" w:rsidRDefault="00015C37" w:rsidP="00015C37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24289039" w14:textId="77777777" w:rsidR="00015C37" w:rsidRDefault="00015C37" w:rsidP="00015C37">
                            <w:pPr>
                              <w:spacing w:after="0" w:line="240" w:lineRule="auto"/>
                            </w:pPr>
                          </w:p>
                          <w:p w14:paraId="4331911B" w14:textId="77777777" w:rsidR="00015C37" w:rsidRDefault="00015C37" w:rsidP="00015C37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delay(</w:t>
                            </w:r>
                            <w:proofErr w:type="gramEnd"/>
                            <w:r>
                              <w:t>1000);</w:t>
                            </w:r>
                          </w:p>
                          <w:p w14:paraId="43B4AAFA" w14:textId="5F988DB3" w:rsidR="00015C37" w:rsidRDefault="00015C37" w:rsidP="00015C37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81A5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.75pt;width:342.6pt;height:347.4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" fillcolor="white [3201]" stroked="f" strokeweight=".5pt">
                <v:textbox>
                  <w:txbxContent>
                    <w:p w14:paraId="7AB8C9D3" w14:textId="77777777" w:rsidR="00015C37" w:rsidRDefault="00015C37" w:rsidP="00015C37">
                      <w:pPr>
                        <w:spacing w:after="0" w:line="240" w:lineRule="auto"/>
                      </w:pPr>
                      <w:r>
                        <w:t>int LED = 13;</w:t>
                      </w:r>
                    </w:p>
                    <w:p w14:paraId="1E238F40" w14:textId="77777777" w:rsidR="00015C37" w:rsidRDefault="00015C37" w:rsidP="00015C37">
                      <w:pPr>
                        <w:spacing w:after="0" w:line="240" w:lineRule="auto"/>
                      </w:pPr>
                      <w:r>
                        <w:t>int MQ2pin = A0;</w:t>
                      </w:r>
                    </w:p>
                    <w:p w14:paraId="553B5DCB" w14:textId="77777777" w:rsidR="00015C37" w:rsidRDefault="00015C37" w:rsidP="00015C37">
                      <w:pPr>
                        <w:spacing w:after="0" w:line="240" w:lineRule="auto"/>
                      </w:pPr>
                    </w:p>
                    <w:p w14:paraId="618A22E4" w14:textId="77777777" w:rsidR="00015C37" w:rsidRDefault="00015C37" w:rsidP="00015C37">
                      <w:pPr>
                        <w:spacing w:after="0" w:line="240" w:lineRule="auto"/>
                      </w:pPr>
                      <w:r>
                        <w:t xml:space="preserve">void </w:t>
                      </w:r>
                      <w:proofErr w:type="gramStart"/>
                      <w:r>
                        <w:t>setup(</w:t>
                      </w:r>
                      <w:proofErr w:type="gramEnd"/>
                      <w:r>
                        <w:t>) {</w:t>
                      </w:r>
                    </w:p>
                    <w:p w14:paraId="0B695F1F" w14:textId="77777777" w:rsidR="00015C37" w:rsidRDefault="00015C37" w:rsidP="00015C37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Serial.begin</w:t>
                      </w:r>
                      <w:proofErr w:type="spellEnd"/>
                      <w:r>
                        <w:t>(9600);</w:t>
                      </w:r>
                    </w:p>
                    <w:p w14:paraId="6472D704" w14:textId="77777777" w:rsidR="00015C37" w:rsidRDefault="00015C37" w:rsidP="00015C37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pinMode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LED, OUTPUT);</w:t>
                      </w:r>
                    </w:p>
                    <w:p w14:paraId="24AF9B7B" w14:textId="77777777" w:rsidR="00015C37" w:rsidRDefault="00015C37" w:rsidP="00015C37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  <w:p w14:paraId="7FEC8E27" w14:textId="77777777" w:rsidR="00015C37" w:rsidRDefault="00015C37" w:rsidP="00015C37">
                      <w:pPr>
                        <w:spacing w:after="0" w:line="240" w:lineRule="auto"/>
                      </w:pPr>
                    </w:p>
                    <w:p w14:paraId="31167185" w14:textId="77777777" w:rsidR="00015C37" w:rsidRDefault="00015C37" w:rsidP="00015C37">
                      <w:pPr>
                        <w:spacing w:after="0" w:line="240" w:lineRule="auto"/>
                      </w:pPr>
                      <w:r>
                        <w:t xml:space="preserve">void </w:t>
                      </w:r>
                      <w:proofErr w:type="gramStart"/>
                      <w:r>
                        <w:t>loop(</w:t>
                      </w:r>
                      <w:proofErr w:type="gramEnd"/>
                      <w:r>
                        <w:t>) {</w:t>
                      </w:r>
                    </w:p>
                    <w:p w14:paraId="450DBED4" w14:textId="77777777" w:rsidR="00015C37" w:rsidRDefault="00015C37" w:rsidP="00015C37">
                      <w:pPr>
                        <w:spacing w:after="0" w:line="240" w:lineRule="auto"/>
                      </w:pPr>
                      <w:r>
                        <w:t xml:space="preserve">    float </w:t>
                      </w:r>
                      <w:proofErr w:type="spellStart"/>
                      <w:r>
                        <w:t>sensorValue</w:t>
                      </w:r>
                      <w:proofErr w:type="spellEnd"/>
                      <w:r>
                        <w:t>;</w:t>
                      </w:r>
                    </w:p>
                    <w:p w14:paraId="3B5E97BE" w14:textId="77777777" w:rsidR="00015C37" w:rsidRDefault="00015C37" w:rsidP="00015C37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sensorValue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analogRead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MQ2pin);</w:t>
                      </w:r>
                    </w:p>
                    <w:p w14:paraId="36F02DDD" w14:textId="77777777" w:rsidR="00015C37" w:rsidRDefault="00015C37" w:rsidP="00015C37">
                      <w:pPr>
                        <w:spacing w:after="0" w:line="240" w:lineRule="auto"/>
                      </w:pPr>
                    </w:p>
                    <w:p w14:paraId="371C48F5" w14:textId="77777777" w:rsidR="00015C37" w:rsidRDefault="00015C37" w:rsidP="00015C37">
                      <w:pPr>
                        <w:spacing w:after="0" w:line="240" w:lineRule="auto"/>
                      </w:pPr>
                      <w:r>
                        <w:t xml:space="preserve">    if (</w:t>
                      </w:r>
                      <w:proofErr w:type="spellStart"/>
                      <w:r>
                        <w:t>sensorValue</w:t>
                      </w:r>
                      <w:proofErr w:type="spellEnd"/>
                      <w:r>
                        <w:t xml:space="preserve"> &gt;= 250) {</w:t>
                      </w:r>
                    </w:p>
                    <w:p w14:paraId="5327B864" w14:textId="77777777" w:rsidR="00015C37" w:rsidRDefault="00015C37" w:rsidP="00015C37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LED, HIGH);</w:t>
                      </w:r>
                    </w:p>
                    <w:p w14:paraId="35D9C8EB" w14:textId="77777777" w:rsidR="00015C37" w:rsidRDefault="00015C37" w:rsidP="00015C37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Serial.print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sensorValue</w:t>
                      </w:r>
                      <w:proofErr w:type="spellEnd"/>
                      <w:r>
                        <w:t>);</w:t>
                      </w:r>
                    </w:p>
                    <w:p w14:paraId="7EFDAB1F" w14:textId="77777777" w:rsidR="00015C37" w:rsidRDefault="00015C37" w:rsidP="00015C37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Serial.println</w:t>
                      </w:r>
                      <w:proofErr w:type="spellEnd"/>
                      <w:r>
                        <w:t>(" | GAS DETECTED");</w:t>
                      </w:r>
                    </w:p>
                    <w:p w14:paraId="649AB69A" w14:textId="77777777" w:rsidR="00015C37" w:rsidRDefault="00015C37" w:rsidP="00015C37">
                      <w:pPr>
                        <w:spacing w:after="0" w:line="240" w:lineRule="auto"/>
                      </w:pPr>
                      <w:r>
                        <w:t xml:space="preserve">    } else {</w:t>
                      </w:r>
                    </w:p>
                    <w:p w14:paraId="1E5C12FB" w14:textId="77777777" w:rsidR="00015C37" w:rsidRDefault="00015C37" w:rsidP="00015C37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LED, LOW);</w:t>
                      </w:r>
                    </w:p>
                    <w:p w14:paraId="4D50E347" w14:textId="77777777" w:rsidR="00015C37" w:rsidRDefault="00015C37" w:rsidP="00015C37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Serial.print</w:t>
                      </w:r>
                      <w:proofErr w:type="spellEnd"/>
                      <w:r>
                        <w:t>("Sensor Value: ");</w:t>
                      </w:r>
                    </w:p>
                    <w:p w14:paraId="332BE832" w14:textId="77777777" w:rsidR="00015C37" w:rsidRDefault="00015C37" w:rsidP="00015C37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Serial.println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sensorValue</w:t>
                      </w:r>
                      <w:proofErr w:type="spellEnd"/>
                      <w:r>
                        <w:t>);</w:t>
                      </w:r>
                    </w:p>
                    <w:p w14:paraId="367791FE" w14:textId="77777777" w:rsidR="00015C37" w:rsidRDefault="00015C37" w:rsidP="00015C37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24289039" w14:textId="77777777" w:rsidR="00015C37" w:rsidRDefault="00015C37" w:rsidP="00015C37">
                      <w:pPr>
                        <w:spacing w:after="0" w:line="240" w:lineRule="auto"/>
                      </w:pPr>
                    </w:p>
                    <w:p w14:paraId="4331911B" w14:textId="77777777" w:rsidR="00015C37" w:rsidRDefault="00015C37" w:rsidP="00015C37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delay(</w:t>
                      </w:r>
                      <w:proofErr w:type="gramEnd"/>
                      <w:r>
                        <w:t>1000);</w:t>
                      </w:r>
                    </w:p>
                    <w:p w14:paraId="43B4AAFA" w14:textId="5F988DB3" w:rsidR="00015C37" w:rsidRDefault="00015C37" w:rsidP="00015C37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17F932" w14:textId="77777777" w:rsidR="003746D5" w:rsidRPr="003746D5" w:rsidRDefault="003746D5" w:rsidP="003746D5"/>
    <w:sectPr w:rsidR="003746D5" w:rsidRPr="003746D5" w:rsidSect="00B768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66EEB"/>
    <w:multiLevelType w:val="hybridMultilevel"/>
    <w:tmpl w:val="E0C0AC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F3205"/>
    <w:multiLevelType w:val="multilevel"/>
    <w:tmpl w:val="2D90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D694E"/>
    <w:multiLevelType w:val="hybridMultilevel"/>
    <w:tmpl w:val="5D026C06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D8205D5"/>
    <w:multiLevelType w:val="multilevel"/>
    <w:tmpl w:val="F4B8CE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B753E"/>
    <w:multiLevelType w:val="multilevel"/>
    <w:tmpl w:val="58BC7E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2E5ACC"/>
    <w:multiLevelType w:val="hybridMultilevel"/>
    <w:tmpl w:val="AFE8E6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070DF"/>
    <w:multiLevelType w:val="multilevel"/>
    <w:tmpl w:val="E190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F7674C"/>
    <w:multiLevelType w:val="multilevel"/>
    <w:tmpl w:val="3C2E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199460">
    <w:abstractNumId w:val="7"/>
  </w:num>
  <w:num w:numId="2" w16cid:durableId="1993557934">
    <w:abstractNumId w:val="1"/>
  </w:num>
  <w:num w:numId="3" w16cid:durableId="1249582130">
    <w:abstractNumId w:val="3"/>
  </w:num>
  <w:num w:numId="4" w16cid:durableId="1921673617">
    <w:abstractNumId w:val="2"/>
  </w:num>
  <w:num w:numId="5" w16cid:durableId="99567815">
    <w:abstractNumId w:val="6"/>
  </w:num>
  <w:num w:numId="6" w16cid:durableId="1012729675">
    <w:abstractNumId w:val="4"/>
  </w:num>
  <w:num w:numId="7" w16cid:durableId="964237198">
    <w:abstractNumId w:val="5"/>
  </w:num>
  <w:num w:numId="8" w16cid:durableId="1184982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B6"/>
    <w:rsid w:val="00015C37"/>
    <w:rsid w:val="003746D5"/>
    <w:rsid w:val="00916E05"/>
    <w:rsid w:val="00B7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EA59"/>
  <w15:chartTrackingRefBased/>
  <w15:docId w15:val="{150FBF13-26A1-47DE-AACF-8E5D2967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8B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6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8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8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8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8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8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8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8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8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8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8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SUMAN</dc:creator>
  <cp:keywords/>
  <dc:description/>
  <cp:lastModifiedBy>SHEKHAR SUMAN</cp:lastModifiedBy>
  <cp:revision>2</cp:revision>
  <dcterms:created xsi:type="dcterms:W3CDTF">2025-03-12T14:47:00Z</dcterms:created>
  <dcterms:modified xsi:type="dcterms:W3CDTF">2025-03-12T15:14:00Z</dcterms:modified>
</cp:coreProperties>
</file>