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9B92B" w14:textId="5542B249" w:rsidR="006359AF" w:rsidRPr="006359AF" w:rsidRDefault="006359AF">
      <w:pPr>
        <w:rPr>
          <w:b/>
          <w:bCs/>
          <w:sz w:val="24"/>
          <w:szCs w:val="24"/>
          <w:lang w:val="en-US"/>
        </w:rPr>
      </w:pPr>
    </w:p>
    <w:p w14:paraId="3076AA71" w14:textId="2F656439" w:rsidR="006359AF" w:rsidRDefault="006359AF" w:rsidP="006359AF">
      <w:pPr>
        <w:pStyle w:val="IntenseQuote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39" behindDoc="0" locked="0" layoutInCell="1" allowOverlap="1" wp14:anchorId="140FD3A5" wp14:editId="1E311435">
            <wp:simplePos x="0" y="0"/>
            <wp:positionH relativeFrom="margin">
              <wp:align>center</wp:align>
            </wp:positionH>
            <wp:positionV relativeFrom="paragraph">
              <wp:posOffset>2851785</wp:posOffset>
            </wp:positionV>
            <wp:extent cx="3314700" cy="3314700"/>
            <wp:effectExtent l="0" t="95250" r="0" b="57150"/>
            <wp:wrapThrough wrapText="bothSides">
              <wp:wrapPolygon edited="0">
                <wp:start x="7945" y="-621"/>
                <wp:lineTo x="5214" y="-372"/>
                <wp:lineTo x="5462" y="5586"/>
                <wp:lineTo x="745" y="5586"/>
                <wp:lineTo x="745" y="7572"/>
                <wp:lineTo x="124" y="7572"/>
                <wp:lineTo x="0" y="11545"/>
                <wp:lineTo x="372" y="15517"/>
                <wp:lineTo x="869" y="15517"/>
                <wp:lineTo x="869" y="16138"/>
                <wp:lineTo x="2483" y="17503"/>
                <wp:lineTo x="5834" y="19490"/>
                <wp:lineTo x="6455" y="19490"/>
                <wp:lineTo x="6331" y="20359"/>
                <wp:lineTo x="7697" y="21476"/>
                <wp:lineTo x="8193" y="21848"/>
                <wp:lineTo x="9683" y="21848"/>
                <wp:lineTo x="10800" y="21476"/>
                <wp:lineTo x="14772" y="19490"/>
                <wp:lineTo x="15517" y="17628"/>
                <wp:lineTo x="15517" y="15517"/>
                <wp:lineTo x="18248" y="13655"/>
                <wp:lineTo x="18248" y="13531"/>
                <wp:lineTo x="18869" y="11669"/>
                <wp:lineTo x="18745" y="7572"/>
                <wp:lineTo x="18248" y="5338"/>
                <wp:lineTo x="16262" y="4097"/>
                <wp:lineTo x="14897" y="3600"/>
                <wp:lineTo x="14897" y="993"/>
                <wp:lineTo x="12786" y="-372"/>
                <wp:lineTo x="11793" y="-621"/>
                <wp:lineTo x="7945" y="-621"/>
              </wp:wrapPolygon>
            </wp:wrapThrough>
            <wp:docPr id="1211401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1500" name="Picture 12114015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perspectiveHeroicExtremeRightFacing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9EE68" wp14:editId="00F0BAA2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6984365" cy="417195"/>
                <wp:effectExtent l="0" t="0" r="0" b="3810"/>
                <wp:wrapSquare wrapText="bothSides"/>
                <wp:docPr id="1736393874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365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16961" w14:textId="527F1610" w:rsidR="006359AF" w:rsidRPr="006359AF" w:rsidRDefault="006359AF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caps/>
                                <w:sz w:val="266"/>
                                <w:szCs w:val="266"/>
                              </w:rPr>
                            </w:pPr>
                            <w:r w:rsidRPr="006359AF">
                              <w:rPr>
                                <w:rFonts w:ascii="Bradley Hand ITC" w:hAnsi="Bradley Hand ITC"/>
                                <w:b/>
                                <w:bCs/>
                                <w:caps/>
                                <w:sz w:val="266"/>
                                <w:szCs w:val="266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D9EE68"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left:0;text-align:left;margin-left:0;margin-top:0;width:549.95pt;height:32.8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" filled="f" stroked="f" strokeweight=".5pt">
                <v:textbox style="mso-fit-shape-to-text:t" inset=",7.2pt,,0">
                  <w:txbxContent>
                    <w:p w14:paraId="55A16961" w14:textId="527F1610" w:rsidR="006359AF" w:rsidRPr="006359AF" w:rsidRDefault="006359AF">
                      <w:pPr>
                        <w:rPr>
                          <w:rFonts w:ascii="Bradley Hand ITC" w:hAnsi="Bradley Hand ITC"/>
                          <w:b/>
                          <w:bCs/>
                          <w:caps/>
                          <w:sz w:val="266"/>
                          <w:szCs w:val="266"/>
                        </w:rPr>
                      </w:pPr>
                      <w:r w:rsidRPr="006359AF">
                        <w:rPr>
                          <w:rFonts w:ascii="Bradley Hand ITC" w:hAnsi="Bradley Hand ITC"/>
                          <w:b/>
                          <w:bCs/>
                          <w:caps/>
                          <w:sz w:val="266"/>
                          <w:szCs w:val="266"/>
                        </w:rPr>
                        <w:t>PYTHON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359AF">
        <w:rPr>
          <w:b/>
          <w:bCs/>
          <w:sz w:val="24"/>
          <w:szCs w:val="24"/>
          <w:lang w:val="en-US"/>
        </w:rPr>
        <w:t>PRACTICAL FILE</w:t>
      </w:r>
    </w:p>
    <w:p w14:paraId="52D3A9EC" w14:textId="77777777" w:rsidR="006359AF" w:rsidRPr="006359AF" w:rsidRDefault="006359AF" w:rsidP="006359AF">
      <w:pPr>
        <w:rPr>
          <w:lang w:val="en-US"/>
        </w:rPr>
      </w:pPr>
    </w:p>
    <w:p w14:paraId="08ED6C3F" w14:textId="77777777" w:rsidR="006359AF" w:rsidRPr="006359AF" w:rsidRDefault="006359AF" w:rsidP="006359AF">
      <w:pPr>
        <w:rPr>
          <w:lang w:val="en-US"/>
        </w:rPr>
      </w:pPr>
    </w:p>
    <w:p w14:paraId="1CBA4968" w14:textId="77777777" w:rsidR="006359AF" w:rsidRPr="006359AF" w:rsidRDefault="006359AF" w:rsidP="006359AF">
      <w:pPr>
        <w:rPr>
          <w:lang w:val="en-US"/>
        </w:rPr>
      </w:pPr>
    </w:p>
    <w:p w14:paraId="34670B22" w14:textId="77777777" w:rsidR="006359AF" w:rsidRPr="006359AF" w:rsidRDefault="006359AF" w:rsidP="006359AF">
      <w:pPr>
        <w:rPr>
          <w:lang w:val="en-US"/>
        </w:rPr>
      </w:pPr>
    </w:p>
    <w:p w14:paraId="050213B4" w14:textId="77777777" w:rsidR="006359AF" w:rsidRPr="006359AF" w:rsidRDefault="006359AF" w:rsidP="006359AF">
      <w:pPr>
        <w:rPr>
          <w:lang w:val="en-US"/>
        </w:rPr>
      </w:pPr>
    </w:p>
    <w:p w14:paraId="014E6BBC" w14:textId="77777777" w:rsidR="006359AF" w:rsidRPr="006359AF" w:rsidRDefault="006359AF" w:rsidP="006359AF">
      <w:pPr>
        <w:rPr>
          <w:lang w:val="en-US"/>
        </w:rPr>
      </w:pPr>
    </w:p>
    <w:p w14:paraId="4CDC2A83" w14:textId="77777777" w:rsidR="006359AF" w:rsidRPr="006359AF" w:rsidRDefault="006359AF" w:rsidP="006359AF">
      <w:pPr>
        <w:rPr>
          <w:lang w:val="en-US"/>
        </w:rPr>
      </w:pPr>
    </w:p>
    <w:p w14:paraId="049D3905" w14:textId="77777777" w:rsidR="006359AF" w:rsidRPr="006359AF" w:rsidRDefault="006359AF" w:rsidP="006359AF">
      <w:pPr>
        <w:rPr>
          <w:lang w:val="en-US"/>
        </w:rPr>
      </w:pPr>
    </w:p>
    <w:p w14:paraId="29CF9D2F" w14:textId="5FC29939" w:rsidR="006359AF" w:rsidRPr="006359AF" w:rsidRDefault="00EA574D" w:rsidP="006359AF">
      <w:pPr>
        <w:rPr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7214" behindDoc="1" locked="0" layoutInCell="1" allowOverlap="1" wp14:anchorId="55442EF6" wp14:editId="07417FC9">
            <wp:simplePos x="0" y="0"/>
            <wp:positionH relativeFrom="margin">
              <wp:posOffset>910590</wp:posOffset>
            </wp:positionH>
            <wp:positionV relativeFrom="paragraph">
              <wp:posOffset>319405</wp:posOffset>
            </wp:positionV>
            <wp:extent cx="4927600" cy="2721610"/>
            <wp:effectExtent l="607695" t="0" r="309245" b="0"/>
            <wp:wrapTight wrapText="bothSides">
              <wp:wrapPolygon edited="0">
                <wp:start x="2546" y="13974"/>
                <wp:lineTo x="2648" y="14258"/>
                <wp:lineTo x="2355" y="19914"/>
                <wp:lineTo x="3760" y="20363"/>
                <wp:lineTo x="5250" y="20552"/>
                <wp:lineTo x="5364" y="20498"/>
                <wp:lineTo x="7547" y="18267"/>
                <wp:lineTo x="8825" y="19106"/>
                <wp:lineTo x="10315" y="19295"/>
                <wp:lineTo x="13716" y="13625"/>
                <wp:lineTo x="15121" y="14074"/>
                <wp:lineTo x="16768" y="14079"/>
                <wp:lineTo x="18653" y="12758"/>
                <wp:lineTo x="19366" y="11764"/>
                <wp:lineTo x="19552" y="11787"/>
                <wp:lineTo x="19976" y="10486"/>
                <wp:lineTo x="19875" y="10202"/>
                <wp:lineTo x="19970" y="8722"/>
                <wp:lineTo x="19698" y="5096"/>
                <wp:lineTo x="17113" y="3210"/>
                <wp:lineTo x="15707" y="2761"/>
                <wp:lineTo x="14459" y="2129"/>
                <wp:lineTo x="13279" y="691"/>
                <wp:lineTo x="11763" y="5041"/>
                <wp:lineTo x="10260" y="5190"/>
                <wp:lineTo x="9195" y="3699"/>
                <wp:lineTo x="8728" y="5131"/>
                <wp:lineTo x="7577" y="3901"/>
                <wp:lineTo x="6855" y="6114"/>
                <wp:lineTo x="6077" y="4932"/>
                <wp:lineTo x="5153" y="6577"/>
                <wp:lineTo x="2929" y="12802"/>
                <wp:lineTo x="2546" y="13974"/>
              </wp:wrapPolygon>
            </wp:wrapTight>
            <wp:docPr id="640938989" name="Graphic 4" descr="Snak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38989" name="Graphic 640938989" descr="Snake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566272">
                      <a:off x="0" y="0"/>
                      <a:ext cx="4927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0F56B" w14:textId="77777777" w:rsidR="006359AF" w:rsidRPr="006359AF" w:rsidRDefault="006359AF" w:rsidP="006359AF">
      <w:pPr>
        <w:rPr>
          <w:lang w:val="en-US"/>
        </w:rPr>
      </w:pPr>
    </w:p>
    <w:p w14:paraId="479D58D2" w14:textId="77777777" w:rsidR="006359AF" w:rsidRPr="006359AF" w:rsidRDefault="006359AF" w:rsidP="006359AF">
      <w:pPr>
        <w:rPr>
          <w:lang w:val="en-US"/>
        </w:rPr>
      </w:pPr>
    </w:p>
    <w:p w14:paraId="1A470C42" w14:textId="77777777" w:rsidR="006359AF" w:rsidRPr="006359AF" w:rsidRDefault="006359AF" w:rsidP="006359AF">
      <w:pPr>
        <w:rPr>
          <w:lang w:val="en-US"/>
        </w:rPr>
      </w:pPr>
    </w:p>
    <w:p w14:paraId="59135BC6" w14:textId="77777777" w:rsidR="006359AF" w:rsidRPr="006359AF" w:rsidRDefault="006359AF" w:rsidP="006359AF">
      <w:pPr>
        <w:rPr>
          <w:lang w:val="en-US"/>
        </w:rPr>
      </w:pPr>
    </w:p>
    <w:p w14:paraId="69ECCD87" w14:textId="326CB3B5" w:rsidR="006359AF" w:rsidRDefault="006359AF" w:rsidP="006359AF">
      <w:pPr>
        <w:tabs>
          <w:tab w:val="left" w:pos="8303"/>
        </w:tabs>
        <w:rPr>
          <w:lang w:val="en-US"/>
        </w:rPr>
      </w:pPr>
      <w:r>
        <w:rPr>
          <w:lang w:val="en-US"/>
        </w:rPr>
        <w:tab/>
      </w:r>
    </w:p>
    <w:p w14:paraId="492D7AC6" w14:textId="77777777" w:rsidR="006359AF" w:rsidRDefault="006359AF" w:rsidP="006359AF">
      <w:pPr>
        <w:tabs>
          <w:tab w:val="left" w:pos="8303"/>
        </w:tabs>
        <w:rPr>
          <w:lang w:val="en-US"/>
        </w:rPr>
      </w:pPr>
    </w:p>
    <w:p w14:paraId="57E4E971" w14:textId="77777777" w:rsidR="006359AF" w:rsidRDefault="006359AF" w:rsidP="006359AF">
      <w:pPr>
        <w:tabs>
          <w:tab w:val="left" w:pos="8303"/>
        </w:tabs>
        <w:rPr>
          <w:lang w:val="en-US"/>
        </w:rPr>
      </w:pPr>
    </w:p>
    <w:p w14:paraId="3E6467FA" w14:textId="77777777" w:rsidR="006359AF" w:rsidRDefault="006359AF" w:rsidP="006359AF">
      <w:pPr>
        <w:tabs>
          <w:tab w:val="left" w:pos="8303"/>
        </w:tabs>
        <w:rPr>
          <w:lang w:val="en-US"/>
        </w:rPr>
      </w:pPr>
    </w:p>
    <w:p w14:paraId="6B2FC86D" w14:textId="77777777" w:rsidR="006359AF" w:rsidRDefault="006359AF" w:rsidP="006359AF">
      <w:pPr>
        <w:tabs>
          <w:tab w:val="left" w:pos="8303"/>
        </w:tabs>
        <w:rPr>
          <w:lang w:val="en-US"/>
        </w:rPr>
      </w:pPr>
    </w:p>
    <w:p w14:paraId="080ACE88" w14:textId="1DE84D46" w:rsidR="006359AF" w:rsidRDefault="006359AF" w:rsidP="006359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73B16AC" w14:textId="77777777" w:rsidR="00EA574D" w:rsidRDefault="00EA574D" w:rsidP="00EA574D">
      <w:pPr>
        <w:ind w:left="7920"/>
        <w:rPr>
          <w:rStyle w:val="IntenseEmphasis"/>
          <w:b/>
          <w:bCs/>
          <w:caps/>
          <w:sz w:val="28"/>
          <w:szCs w:val="28"/>
        </w:rPr>
      </w:pPr>
    </w:p>
    <w:p w14:paraId="7C79764E" w14:textId="1184320A" w:rsidR="006359AF" w:rsidRDefault="00EA574D" w:rsidP="007B67DE">
      <w:pPr>
        <w:ind w:left="7920"/>
        <w:rPr>
          <w:rStyle w:val="IntenseEmphasis"/>
          <w:b/>
          <w:bCs/>
          <w:caps/>
          <w:sz w:val="28"/>
          <w:szCs w:val="28"/>
          <w:lang w:val="en-US"/>
        </w:rPr>
      </w:pPr>
      <w:r w:rsidRPr="00EA574D">
        <w:rPr>
          <w:rStyle w:val="IntenseEmphasis"/>
          <w:b/>
          <w:bCs/>
          <w:caps/>
          <w:sz w:val="28"/>
          <w:szCs w:val="28"/>
        </w:rPr>
        <w:t>shekhar suman</w:t>
      </w:r>
    </w:p>
    <w:sectPr w:rsidR="006359AF" w:rsidSect="006359A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AF"/>
    <w:rsid w:val="00605895"/>
    <w:rsid w:val="006359AF"/>
    <w:rsid w:val="007B67DE"/>
    <w:rsid w:val="00B05248"/>
    <w:rsid w:val="00EA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AC78"/>
  <w15:chartTrackingRefBased/>
  <w15:docId w15:val="{77017456-C6BE-4C95-8B5C-DC94FEF9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359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9A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A574D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EA574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SUMAN</dc:creator>
  <cp:keywords/>
  <dc:description/>
  <cp:lastModifiedBy>SHEKHAR SUMAN</cp:lastModifiedBy>
  <cp:revision>2</cp:revision>
  <dcterms:created xsi:type="dcterms:W3CDTF">2024-10-12T14:27:00Z</dcterms:created>
  <dcterms:modified xsi:type="dcterms:W3CDTF">2024-10-13T18:36:00Z</dcterms:modified>
</cp:coreProperties>
</file>