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D89FD" w14:textId="2E57CAF1" w:rsidR="004C257A" w:rsidRPr="00A01E4D" w:rsidRDefault="006F6241" w:rsidP="00A01E4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Docker</w:t>
      </w:r>
      <w:r w:rsidR="004D2F4A" w:rsidRPr="00A01E4D">
        <w:rPr>
          <w:b/>
          <w:sz w:val="32"/>
          <w:szCs w:val="32"/>
        </w:rPr>
        <w:t xml:space="preserve"> SETUP </w:t>
      </w:r>
      <w:r w:rsidR="00F12710">
        <w:rPr>
          <w:b/>
          <w:sz w:val="32"/>
          <w:szCs w:val="32"/>
        </w:rPr>
        <w:t>IN</w:t>
      </w:r>
      <w:r w:rsidR="004D2F4A" w:rsidRPr="00A01E4D">
        <w:rPr>
          <w:b/>
          <w:sz w:val="32"/>
          <w:szCs w:val="32"/>
        </w:rPr>
        <w:t xml:space="preserve"> AWS</w:t>
      </w:r>
    </w:p>
    <w:p w14:paraId="6C17E15C" w14:textId="77777777" w:rsidR="00931E7E" w:rsidRDefault="00931E7E" w:rsidP="004C257A"/>
    <w:p w14:paraId="3B8BAF7D" w14:textId="77777777" w:rsidR="007E486C" w:rsidRDefault="007E486C" w:rsidP="004C257A"/>
    <w:p w14:paraId="10D89874" w14:textId="77777777" w:rsidR="006C18E8" w:rsidRDefault="006C18E8" w:rsidP="004C257A"/>
    <w:p w14:paraId="20B10A97" w14:textId="5F46388A" w:rsidR="00E466AE" w:rsidRPr="000F0DD0" w:rsidRDefault="00F61C2A" w:rsidP="00E466AE">
      <w:r w:rsidRPr="000F0DD0">
        <w:t xml:space="preserve">AWS AMI ID: </w:t>
      </w:r>
      <w:r w:rsidR="000F0DD0" w:rsidRPr="007E486C">
        <w:rPr>
          <w:highlight w:val="yellow"/>
        </w:rPr>
        <w:t>ami-2d040457</w:t>
      </w:r>
      <w:r w:rsidR="000E6FF4">
        <w:t xml:space="preserve"> (owner: </w:t>
      </w:r>
      <w:r w:rsidR="000E6FF4" w:rsidRPr="004E0B47">
        <w:rPr>
          <w:highlight w:val="yellow"/>
        </w:rPr>
        <w:t>601575382750</w:t>
      </w:r>
      <w:r w:rsidR="000E6FF4">
        <w:t>)</w:t>
      </w:r>
    </w:p>
    <w:p w14:paraId="06F6899D" w14:textId="77777777" w:rsidR="00E466AE" w:rsidRDefault="00E466AE" w:rsidP="004C257A">
      <w:r>
        <w:t>OS: Ubuntu</w:t>
      </w:r>
    </w:p>
    <w:p w14:paraId="2BDBD850" w14:textId="6C46CE62" w:rsidR="004F259D" w:rsidRDefault="004F259D" w:rsidP="004C257A">
      <w:r>
        <w:t xml:space="preserve">Username: </w:t>
      </w:r>
      <w:r w:rsidR="00FE0950">
        <w:t>u</w:t>
      </w:r>
      <w:r w:rsidR="008F43B5">
        <w:t>buntu</w:t>
      </w:r>
    </w:p>
    <w:p w14:paraId="5C31BB0C" w14:textId="058F0E1B" w:rsidR="008F43B5" w:rsidRDefault="008F43B5" w:rsidP="004C257A">
      <w:r>
        <w:t>Pass</w:t>
      </w:r>
      <w:r w:rsidR="00301130">
        <w:t>w</w:t>
      </w:r>
      <w:r>
        <w:t xml:space="preserve">ord: </w:t>
      </w:r>
      <w:r w:rsidR="005B2AE8">
        <w:t>“</w:t>
      </w:r>
      <w:r>
        <w:t>docker_key_pair.pem</w:t>
      </w:r>
      <w:r w:rsidR="005B2AE8">
        <w:t>”</w:t>
      </w:r>
    </w:p>
    <w:p w14:paraId="07B92BFE" w14:textId="45DB5818" w:rsidR="00E466AE" w:rsidRDefault="00347F04" w:rsidP="004C257A">
      <w:r>
        <w:t xml:space="preserve">Installed </w:t>
      </w:r>
      <w:r w:rsidR="00AB2FC5">
        <w:t>Packages:</w:t>
      </w:r>
      <w:r w:rsidR="00A914D9">
        <w:t xml:space="preserve"> Docker</w:t>
      </w:r>
    </w:p>
    <w:p w14:paraId="54D39850" w14:textId="77777777" w:rsidR="00FF3087" w:rsidRDefault="00FF3087" w:rsidP="004C257A"/>
    <w:p w14:paraId="0FCB4DC7" w14:textId="77777777" w:rsidR="003227C3" w:rsidRDefault="00F07106" w:rsidP="004C257A">
      <w:r w:rsidRPr="00B44A3A">
        <w:rPr>
          <w:i/>
        </w:rPr>
        <w:t>Note:</w:t>
      </w:r>
      <w:r>
        <w:t xml:space="preserve"> the image has Docker installed</w:t>
      </w:r>
      <w:r w:rsidR="008B326F">
        <w:t>.</w:t>
      </w:r>
    </w:p>
    <w:p w14:paraId="3971CDA6" w14:textId="73BB5C08" w:rsidR="006C18E8" w:rsidRDefault="006C18E8" w:rsidP="00843371"/>
    <w:p w14:paraId="471F24EE" w14:textId="77777777" w:rsidR="00496168" w:rsidRDefault="00496168" w:rsidP="00496168"/>
    <w:p w14:paraId="5BD42B36" w14:textId="77777777" w:rsidR="00F46FAE" w:rsidRDefault="00F46FAE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EB8FF6E" w14:textId="546EB303" w:rsidR="000E3FFF" w:rsidRPr="00542989" w:rsidRDefault="00CB021E" w:rsidP="005429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1.1 </w:t>
      </w:r>
      <w:r w:rsidR="000E3FFF" w:rsidRPr="00542989">
        <w:rPr>
          <w:b/>
          <w:sz w:val="32"/>
          <w:szCs w:val="32"/>
        </w:rPr>
        <w:t>APPENDIX</w:t>
      </w:r>
      <w:r w:rsidR="00122ADE">
        <w:rPr>
          <w:b/>
          <w:sz w:val="32"/>
          <w:szCs w:val="32"/>
        </w:rPr>
        <w:t xml:space="preserve"> (</w:t>
      </w:r>
      <w:r w:rsidR="005D394C">
        <w:rPr>
          <w:b/>
          <w:sz w:val="32"/>
          <w:szCs w:val="32"/>
        </w:rPr>
        <w:t xml:space="preserve">Docker </w:t>
      </w:r>
      <w:r w:rsidR="00122ADE">
        <w:rPr>
          <w:b/>
          <w:sz w:val="32"/>
          <w:szCs w:val="32"/>
        </w:rPr>
        <w:t>Installation)</w:t>
      </w:r>
    </w:p>
    <w:p w14:paraId="08922F21" w14:textId="77777777" w:rsidR="00B37356" w:rsidRDefault="00B37356" w:rsidP="004C257A"/>
    <w:p w14:paraId="6B26BA69" w14:textId="4E7C7B10" w:rsidR="00B37356" w:rsidRDefault="001970C0" w:rsidP="004C257A">
      <w:r>
        <w:t>S</w:t>
      </w:r>
      <w:r w:rsidR="00CC07B1">
        <w:t xml:space="preserve">teps to install Docker </w:t>
      </w:r>
      <w:r w:rsidR="002100DA">
        <w:t>(the one which is used to create the AMI)</w:t>
      </w:r>
      <w:r w:rsidR="00180CF4">
        <w:t>. If you are using the provided AMI in the page 1, you do not need to follow these steps.</w:t>
      </w:r>
    </w:p>
    <w:p w14:paraId="3C10E9ED" w14:textId="77777777" w:rsidR="00FE09B6" w:rsidRDefault="00FE09B6" w:rsidP="004C257A"/>
    <w:p w14:paraId="186080D0" w14:textId="366B9370" w:rsidR="003D1A60" w:rsidRDefault="00C622B8" w:rsidP="004C257A">
      <w:r>
        <w:t>OS: Ubuntu</w:t>
      </w:r>
    </w:p>
    <w:p w14:paraId="15CDE095" w14:textId="77777777" w:rsidR="00D3024A" w:rsidRDefault="00D3024A" w:rsidP="004C257A"/>
    <w:p w14:paraId="4D94E07F" w14:textId="637540A0" w:rsidR="001E1B7D" w:rsidRDefault="001E1B7D" w:rsidP="004C257A">
      <w:r>
        <w:t># update and upgrade the apt-get package manager</w:t>
      </w:r>
    </w:p>
    <w:p w14:paraId="79858C1B" w14:textId="4170B9FD" w:rsidR="00591D00" w:rsidRPr="00591D00" w:rsidRDefault="00591D00" w:rsidP="00591D00">
      <w:r w:rsidRPr="000B776A">
        <w:rPr>
          <w:highlight w:val="green"/>
        </w:rPr>
        <w:t>sudo apt-get update</w:t>
      </w:r>
      <w:r w:rsidR="00482846" w:rsidRPr="000B776A">
        <w:rPr>
          <w:highlight w:val="green"/>
        </w:rPr>
        <w:t xml:space="preserve"> &amp;&amp; sudo</w:t>
      </w:r>
      <w:r w:rsidR="00170804" w:rsidRPr="000B776A">
        <w:rPr>
          <w:highlight w:val="green"/>
        </w:rPr>
        <w:t xml:space="preserve"> apt-get upgrade</w:t>
      </w:r>
      <w:r w:rsidRPr="000B776A">
        <w:rPr>
          <w:highlight w:val="green"/>
        </w:rPr>
        <w:t xml:space="preserve"> &amp;&amp; </w:t>
      </w:r>
      <w:r w:rsidR="00DC54B8" w:rsidRPr="000B776A">
        <w:rPr>
          <w:highlight w:val="green"/>
        </w:rPr>
        <w:t xml:space="preserve">sudo </w:t>
      </w:r>
      <w:r w:rsidRPr="000B776A">
        <w:rPr>
          <w:highlight w:val="green"/>
        </w:rPr>
        <w:t>apt-get install -y apt-transport-https</w:t>
      </w:r>
    </w:p>
    <w:p w14:paraId="5600BCAE" w14:textId="77777777" w:rsidR="00606707" w:rsidRDefault="00606707" w:rsidP="00D76791"/>
    <w:p w14:paraId="4818ED22" w14:textId="7F4E16E0" w:rsidR="00B2358B" w:rsidRDefault="00B2358B" w:rsidP="00D76791">
      <w:r>
        <w:t># install docker</w:t>
      </w:r>
    </w:p>
    <w:p w14:paraId="65134F4F" w14:textId="77777777" w:rsidR="00D76791" w:rsidRDefault="00D76791" w:rsidP="00D76791">
      <w:r w:rsidRPr="000B776A">
        <w:rPr>
          <w:highlight w:val="green"/>
        </w:rPr>
        <w:t>sudo apt install docker.io</w:t>
      </w:r>
    </w:p>
    <w:p w14:paraId="6C3D92B8" w14:textId="77777777" w:rsidR="00BB5C4B" w:rsidRDefault="00BB5C4B" w:rsidP="00D76791"/>
    <w:p w14:paraId="28521D12" w14:textId="0F96933D" w:rsidR="005A72BE" w:rsidRDefault="005A72BE" w:rsidP="00D76791">
      <w:r>
        <w:t xml:space="preserve"># </w:t>
      </w:r>
      <w:r w:rsidR="00592013">
        <w:t>start and enable docker engine</w:t>
      </w:r>
    </w:p>
    <w:p w14:paraId="11329256" w14:textId="5B24282A" w:rsidR="00BB5C4B" w:rsidRPr="000B776A" w:rsidRDefault="00D76791" w:rsidP="00D76791">
      <w:pPr>
        <w:rPr>
          <w:highlight w:val="green"/>
        </w:rPr>
      </w:pPr>
      <w:r w:rsidRPr="000B776A">
        <w:rPr>
          <w:highlight w:val="green"/>
        </w:rPr>
        <w:t>sudo systemctl start docker</w:t>
      </w:r>
    </w:p>
    <w:p w14:paraId="2DBDBF66" w14:textId="77777777" w:rsidR="00D76791" w:rsidRDefault="00D76791" w:rsidP="00D76791">
      <w:r w:rsidRPr="000B776A">
        <w:rPr>
          <w:highlight w:val="green"/>
        </w:rPr>
        <w:t>sudo systemctl enable docker</w:t>
      </w:r>
    </w:p>
    <w:p w14:paraId="51DDE237" w14:textId="77777777" w:rsidR="000B776A" w:rsidRDefault="000B776A" w:rsidP="004C257A">
      <w:bookmarkStart w:id="0" w:name="_GoBack"/>
      <w:bookmarkEnd w:id="0"/>
    </w:p>
    <w:sectPr w:rsidR="000B776A" w:rsidSect="00CB7900">
      <w:pgSz w:w="12240" w:h="15840"/>
      <w:pgMar w:top="91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14"/>
    <w:rsid w:val="00075BD0"/>
    <w:rsid w:val="0008169D"/>
    <w:rsid w:val="000A3DB4"/>
    <w:rsid w:val="000B776A"/>
    <w:rsid w:val="000C272F"/>
    <w:rsid w:val="000E3FFF"/>
    <w:rsid w:val="000E6FF4"/>
    <w:rsid w:val="000F0DD0"/>
    <w:rsid w:val="000F0FD8"/>
    <w:rsid w:val="00122ADE"/>
    <w:rsid w:val="00125BEC"/>
    <w:rsid w:val="001368B8"/>
    <w:rsid w:val="00152BE4"/>
    <w:rsid w:val="00170804"/>
    <w:rsid w:val="00175F14"/>
    <w:rsid w:val="00180CF4"/>
    <w:rsid w:val="00186587"/>
    <w:rsid w:val="00194559"/>
    <w:rsid w:val="001970C0"/>
    <w:rsid w:val="001E1B7D"/>
    <w:rsid w:val="00205F31"/>
    <w:rsid w:val="002100DA"/>
    <w:rsid w:val="002204BF"/>
    <w:rsid w:val="00233C33"/>
    <w:rsid w:val="0023495E"/>
    <w:rsid w:val="002406EB"/>
    <w:rsid w:val="00247E75"/>
    <w:rsid w:val="00263DE0"/>
    <w:rsid w:val="002A3A11"/>
    <w:rsid w:val="002F6CD7"/>
    <w:rsid w:val="00301130"/>
    <w:rsid w:val="003227C3"/>
    <w:rsid w:val="00347F04"/>
    <w:rsid w:val="003754D0"/>
    <w:rsid w:val="003A2EF8"/>
    <w:rsid w:val="003A427B"/>
    <w:rsid w:val="003D1A60"/>
    <w:rsid w:val="00414D7E"/>
    <w:rsid w:val="00423CEA"/>
    <w:rsid w:val="004607DF"/>
    <w:rsid w:val="00482846"/>
    <w:rsid w:val="00496168"/>
    <w:rsid w:val="004C257A"/>
    <w:rsid w:val="004D1882"/>
    <w:rsid w:val="004D2F4A"/>
    <w:rsid w:val="004E0B47"/>
    <w:rsid w:val="004F259D"/>
    <w:rsid w:val="004F2697"/>
    <w:rsid w:val="0053406F"/>
    <w:rsid w:val="00542989"/>
    <w:rsid w:val="00563034"/>
    <w:rsid w:val="005767AB"/>
    <w:rsid w:val="00587785"/>
    <w:rsid w:val="00591D00"/>
    <w:rsid w:val="00592013"/>
    <w:rsid w:val="005A72BE"/>
    <w:rsid w:val="005B2AE8"/>
    <w:rsid w:val="005D394C"/>
    <w:rsid w:val="005F3FFF"/>
    <w:rsid w:val="00606707"/>
    <w:rsid w:val="006971B9"/>
    <w:rsid w:val="006A4195"/>
    <w:rsid w:val="006B60D8"/>
    <w:rsid w:val="006C18E8"/>
    <w:rsid w:val="006F6241"/>
    <w:rsid w:val="00737BD0"/>
    <w:rsid w:val="0074008C"/>
    <w:rsid w:val="007540B9"/>
    <w:rsid w:val="007814C4"/>
    <w:rsid w:val="00791CED"/>
    <w:rsid w:val="007E486C"/>
    <w:rsid w:val="0080260D"/>
    <w:rsid w:val="00830651"/>
    <w:rsid w:val="00843371"/>
    <w:rsid w:val="00875746"/>
    <w:rsid w:val="008B326F"/>
    <w:rsid w:val="008F0CC3"/>
    <w:rsid w:val="008F43B5"/>
    <w:rsid w:val="008F573C"/>
    <w:rsid w:val="00931E7E"/>
    <w:rsid w:val="009C3AC2"/>
    <w:rsid w:val="00A01E4D"/>
    <w:rsid w:val="00A137D4"/>
    <w:rsid w:val="00A638FF"/>
    <w:rsid w:val="00A66E60"/>
    <w:rsid w:val="00A81D81"/>
    <w:rsid w:val="00A85EE5"/>
    <w:rsid w:val="00A914D9"/>
    <w:rsid w:val="00AA1F2A"/>
    <w:rsid w:val="00AB2FC5"/>
    <w:rsid w:val="00AD26D2"/>
    <w:rsid w:val="00AE5A47"/>
    <w:rsid w:val="00AE7233"/>
    <w:rsid w:val="00B2358B"/>
    <w:rsid w:val="00B37356"/>
    <w:rsid w:val="00B3749E"/>
    <w:rsid w:val="00B44A3A"/>
    <w:rsid w:val="00B45E71"/>
    <w:rsid w:val="00BB5C4B"/>
    <w:rsid w:val="00BC62D2"/>
    <w:rsid w:val="00BD65DB"/>
    <w:rsid w:val="00BD748C"/>
    <w:rsid w:val="00C622B8"/>
    <w:rsid w:val="00C7424C"/>
    <w:rsid w:val="00CB021E"/>
    <w:rsid w:val="00CB7900"/>
    <w:rsid w:val="00CC07B1"/>
    <w:rsid w:val="00CE47F8"/>
    <w:rsid w:val="00D3024A"/>
    <w:rsid w:val="00D364DB"/>
    <w:rsid w:val="00D47675"/>
    <w:rsid w:val="00D71510"/>
    <w:rsid w:val="00D76791"/>
    <w:rsid w:val="00D842EC"/>
    <w:rsid w:val="00D94BF8"/>
    <w:rsid w:val="00DC54B8"/>
    <w:rsid w:val="00E00826"/>
    <w:rsid w:val="00E25006"/>
    <w:rsid w:val="00E351F6"/>
    <w:rsid w:val="00E466AE"/>
    <w:rsid w:val="00E56A4A"/>
    <w:rsid w:val="00EE7BBC"/>
    <w:rsid w:val="00F07106"/>
    <w:rsid w:val="00F12710"/>
    <w:rsid w:val="00F212D5"/>
    <w:rsid w:val="00F46FAE"/>
    <w:rsid w:val="00F53651"/>
    <w:rsid w:val="00F56D8E"/>
    <w:rsid w:val="00F61C2A"/>
    <w:rsid w:val="00F84F63"/>
    <w:rsid w:val="00F85CCB"/>
    <w:rsid w:val="00FE0950"/>
    <w:rsid w:val="00FE09B6"/>
    <w:rsid w:val="00FF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A1B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F43B5"/>
    <w:pPr>
      <w:shd w:val="clear" w:color="auto" w:fill="DFDBC3"/>
    </w:pPr>
    <w:rPr>
      <w:rFonts w:ascii="Courier" w:hAnsi="Courier" w:cs="Times New Roman"/>
      <w:color w:val="4D2F2D"/>
      <w:sz w:val="20"/>
      <w:szCs w:val="20"/>
    </w:rPr>
  </w:style>
  <w:style w:type="character" w:customStyle="1" w:styleId="s1">
    <w:name w:val="s1"/>
    <w:basedOn w:val="DefaultParagraphFont"/>
    <w:rsid w:val="008F43B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CC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0CC3"/>
    <w:rPr>
      <w:rFonts w:ascii="Courier New" w:eastAsiaTheme="minorHAnsi" w:hAnsi="Courier New" w:cs="Courier New"/>
      <w:sz w:val="20"/>
      <w:szCs w:val="20"/>
    </w:rPr>
  </w:style>
  <w:style w:type="character" w:customStyle="1" w:styleId="gme0aj4djg">
    <w:name w:val="gme0aj4djg"/>
    <w:basedOn w:val="DefaultParagraphFont"/>
    <w:rsid w:val="007E4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0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4477">
              <w:marLeft w:val="0"/>
              <w:marRight w:val="375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2505">
                  <w:marLeft w:val="2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2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135">
              <w:marLeft w:val="0"/>
              <w:marRight w:val="375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6995">
                  <w:marLeft w:val="2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2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8691">
              <w:marLeft w:val="0"/>
              <w:marRight w:val="375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8087">
                  <w:marLeft w:val="2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7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101</Words>
  <Characters>580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Agrawal</dc:creator>
  <cp:keywords/>
  <dc:description/>
  <cp:lastModifiedBy>Shekhar Agrawal</cp:lastModifiedBy>
  <cp:revision>140</cp:revision>
  <dcterms:created xsi:type="dcterms:W3CDTF">2018-08-05T22:48:00Z</dcterms:created>
  <dcterms:modified xsi:type="dcterms:W3CDTF">2018-08-05T23:15:00Z</dcterms:modified>
</cp:coreProperties>
</file>