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89FD" w14:textId="1DCF0564" w:rsidR="004C257A" w:rsidRPr="00A01E4D" w:rsidRDefault="00CB13A1" w:rsidP="00A01E4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JUPYTER in AWS</w:t>
      </w:r>
    </w:p>
    <w:p w14:paraId="6C17E15C" w14:textId="77777777" w:rsidR="00931E7E" w:rsidRDefault="00931E7E" w:rsidP="004C257A"/>
    <w:p w14:paraId="10D89874" w14:textId="77777777" w:rsidR="006C18E8" w:rsidRDefault="006C18E8" w:rsidP="004C257A"/>
    <w:p w14:paraId="06F6899D" w14:textId="77777777" w:rsidR="00E466AE" w:rsidRDefault="00E466AE" w:rsidP="004C257A">
      <w:r>
        <w:t>OS: Ubuntu</w:t>
      </w:r>
    </w:p>
    <w:p w14:paraId="2BDBD850" w14:textId="065B26B5" w:rsidR="004F259D" w:rsidRDefault="004F259D" w:rsidP="004C257A">
      <w:r>
        <w:t xml:space="preserve">Username: </w:t>
      </w:r>
      <w:r w:rsidR="00A21A3E">
        <w:t>u</w:t>
      </w:r>
      <w:r w:rsidR="008F43B5">
        <w:t>buntu</w:t>
      </w:r>
    </w:p>
    <w:p w14:paraId="07B92BFE" w14:textId="471121D1" w:rsidR="00E466AE" w:rsidRDefault="008F43B5" w:rsidP="004C257A">
      <w:r>
        <w:t>Pass</w:t>
      </w:r>
      <w:r w:rsidR="00301130">
        <w:t>w</w:t>
      </w:r>
      <w:r>
        <w:t xml:space="preserve">ord: </w:t>
      </w:r>
      <w:r w:rsidR="005B2AE8">
        <w:t>“</w:t>
      </w:r>
      <w:r>
        <w:t>docker_key_pair.pem</w:t>
      </w:r>
      <w:r w:rsidR="005B2AE8">
        <w:t>”</w:t>
      </w:r>
    </w:p>
    <w:p w14:paraId="54D39850" w14:textId="77777777" w:rsidR="00FF3087" w:rsidRDefault="00FF3087" w:rsidP="004C257A"/>
    <w:p w14:paraId="1B8DBACD" w14:textId="3742244F" w:rsidR="0053406F" w:rsidRDefault="0053406F" w:rsidP="004C257A">
      <w:r>
        <w:t xml:space="preserve">Create an instance using the </w:t>
      </w:r>
      <w:r w:rsidR="00C54AD6">
        <w:t>ubuntu</w:t>
      </w:r>
      <w:r>
        <w:t xml:space="preserve"> image.</w:t>
      </w:r>
    </w:p>
    <w:p w14:paraId="4CF290A2" w14:textId="77777777" w:rsidR="00BC62D2" w:rsidRDefault="00BC62D2" w:rsidP="004C257A"/>
    <w:p w14:paraId="10A37C15" w14:textId="6494011D" w:rsidR="00BC62D2" w:rsidRDefault="0031594F" w:rsidP="004C257A">
      <w:r>
        <w:t>Step 1</w:t>
      </w:r>
      <w:r w:rsidR="002C7B1B">
        <w:t xml:space="preserve"> </w:t>
      </w:r>
      <w:r w:rsidR="00BC62D2">
        <w:t>#</w:t>
      </w:r>
      <w:r w:rsidR="00125BEC" w:rsidRPr="00125BEC">
        <w:t xml:space="preserve"> </w:t>
      </w:r>
      <w:r w:rsidR="00193F2C">
        <w:t>update apt-get and install necessary packages</w:t>
      </w:r>
    </w:p>
    <w:p w14:paraId="1AFA83D5" w14:textId="77777777" w:rsidR="004D0AE1" w:rsidRPr="0094116D" w:rsidRDefault="004D0AE1" w:rsidP="00263DE0">
      <w:pPr>
        <w:rPr>
          <w:rFonts w:asciiTheme="minorHAnsi" w:hAnsiTheme="minorHAnsi" w:cstheme="minorBidi"/>
          <w:highlight w:val="green"/>
        </w:rPr>
      </w:pPr>
      <w:r w:rsidRPr="0094116D">
        <w:rPr>
          <w:rFonts w:asciiTheme="minorHAnsi" w:hAnsiTheme="minorHAnsi" w:cstheme="minorBidi"/>
          <w:highlight w:val="green"/>
        </w:rPr>
        <w:t xml:space="preserve">sudo apt-get update &amp;&amp; </w:t>
      </w:r>
      <w:r w:rsidRPr="0094116D">
        <w:rPr>
          <w:rFonts w:asciiTheme="minorHAnsi" w:hAnsiTheme="minorHAnsi" w:cstheme="minorBidi"/>
          <w:highlight w:val="green"/>
        </w:rPr>
        <w:t>\</w:t>
      </w:r>
    </w:p>
    <w:p w14:paraId="49E902C8" w14:textId="77777777" w:rsidR="004D0AE1" w:rsidRPr="0094116D" w:rsidRDefault="004D0AE1" w:rsidP="00263DE0">
      <w:pPr>
        <w:rPr>
          <w:rFonts w:asciiTheme="minorHAnsi" w:hAnsiTheme="minorHAnsi" w:cstheme="minorBidi"/>
          <w:highlight w:val="green"/>
        </w:rPr>
      </w:pPr>
      <w:r w:rsidRPr="0094116D">
        <w:rPr>
          <w:rFonts w:asciiTheme="minorHAnsi" w:hAnsiTheme="minorHAnsi" w:cstheme="minorBidi"/>
          <w:highlight w:val="green"/>
        </w:rPr>
        <w:t>sudo apt-get -y install python2.7 python-pip python-dev &amp;&amp;</w:t>
      </w:r>
      <w:r w:rsidRPr="0094116D">
        <w:rPr>
          <w:rFonts w:asciiTheme="minorHAnsi" w:hAnsiTheme="minorHAnsi" w:cstheme="minorBidi"/>
          <w:highlight w:val="green"/>
        </w:rPr>
        <w:t xml:space="preserve"> \</w:t>
      </w:r>
    </w:p>
    <w:p w14:paraId="7C421513" w14:textId="77777777" w:rsidR="004D0AE1" w:rsidRPr="0094116D" w:rsidRDefault="004D0AE1" w:rsidP="00263DE0">
      <w:pPr>
        <w:rPr>
          <w:rFonts w:asciiTheme="minorHAnsi" w:hAnsiTheme="minorHAnsi" w:cstheme="minorBidi"/>
          <w:highlight w:val="green"/>
        </w:rPr>
      </w:pPr>
      <w:r w:rsidRPr="0094116D">
        <w:rPr>
          <w:rFonts w:asciiTheme="minorHAnsi" w:hAnsiTheme="minorHAnsi" w:cstheme="minorBidi"/>
          <w:highlight w:val="green"/>
        </w:rPr>
        <w:t xml:space="preserve">sudo apt-get -y install ipython ipython-notebook &amp;&amp; </w:t>
      </w:r>
      <w:r w:rsidRPr="0094116D">
        <w:rPr>
          <w:rFonts w:asciiTheme="minorHAnsi" w:hAnsiTheme="minorHAnsi" w:cstheme="minorBidi"/>
          <w:highlight w:val="green"/>
        </w:rPr>
        <w:t>\</w:t>
      </w:r>
    </w:p>
    <w:p w14:paraId="0F9DA153" w14:textId="77777777" w:rsidR="004D0AE1" w:rsidRPr="0094116D" w:rsidRDefault="004D0AE1" w:rsidP="00263DE0">
      <w:pPr>
        <w:rPr>
          <w:rFonts w:asciiTheme="minorHAnsi" w:hAnsiTheme="minorHAnsi" w:cstheme="minorBidi"/>
          <w:highlight w:val="green"/>
        </w:rPr>
      </w:pPr>
      <w:r w:rsidRPr="0094116D">
        <w:rPr>
          <w:rFonts w:asciiTheme="minorHAnsi" w:hAnsiTheme="minorHAnsi" w:cstheme="minorBidi"/>
          <w:highlight w:val="green"/>
        </w:rPr>
        <w:t xml:space="preserve">sudo -H pip install jupyter &amp;&amp; </w:t>
      </w:r>
      <w:r w:rsidRPr="0094116D">
        <w:rPr>
          <w:rFonts w:asciiTheme="minorHAnsi" w:hAnsiTheme="minorHAnsi" w:cstheme="minorBidi"/>
          <w:highlight w:val="green"/>
        </w:rPr>
        <w:t>\</w:t>
      </w:r>
    </w:p>
    <w:p w14:paraId="201DAB24" w14:textId="77777777" w:rsidR="004D0AE1" w:rsidRPr="0094116D" w:rsidRDefault="004D0AE1" w:rsidP="00263DE0">
      <w:pPr>
        <w:rPr>
          <w:rFonts w:asciiTheme="minorHAnsi" w:hAnsiTheme="minorHAnsi" w:cstheme="minorBidi"/>
          <w:highlight w:val="green"/>
        </w:rPr>
      </w:pPr>
      <w:r w:rsidRPr="0094116D">
        <w:rPr>
          <w:rFonts w:asciiTheme="minorHAnsi" w:hAnsiTheme="minorHAnsi" w:cstheme="minorBidi"/>
          <w:highlight w:val="green"/>
        </w:rPr>
        <w:t xml:space="preserve">sudo -H pip install --upgrade pip &amp;&amp; </w:t>
      </w:r>
      <w:r w:rsidRPr="0094116D">
        <w:rPr>
          <w:rFonts w:asciiTheme="minorHAnsi" w:hAnsiTheme="minorHAnsi" w:cstheme="minorBidi"/>
          <w:highlight w:val="green"/>
        </w:rPr>
        <w:t>\</w:t>
      </w:r>
    </w:p>
    <w:p w14:paraId="35CB59E3" w14:textId="72AE346A" w:rsidR="004607DF" w:rsidRPr="0094116D" w:rsidRDefault="004D0AE1" w:rsidP="00263DE0">
      <w:pPr>
        <w:rPr>
          <w:highlight w:val="green"/>
        </w:rPr>
      </w:pPr>
      <w:r w:rsidRPr="0094116D">
        <w:rPr>
          <w:rFonts w:asciiTheme="minorHAnsi" w:hAnsiTheme="minorHAnsi" w:cstheme="minorBidi"/>
          <w:highlight w:val="green"/>
        </w:rPr>
        <w:t>sudo -H pip install jupyter</w:t>
      </w:r>
    </w:p>
    <w:p w14:paraId="0F1D9882" w14:textId="6D9CCB8C" w:rsidR="00F72810" w:rsidRDefault="00F72810" w:rsidP="00263DE0"/>
    <w:p w14:paraId="3339A2AF" w14:textId="1D4729B8" w:rsidR="00F0581F" w:rsidRDefault="00F0581F" w:rsidP="00263DE0">
      <w:r>
        <w:t>Do not do this !!!</w:t>
      </w:r>
      <w:bookmarkStart w:id="0" w:name="_GoBack"/>
      <w:bookmarkEnd w:id="0"/>
    </w:p>
    <w:p w14:paraId="523D374B" w14:textId="54D28C22" w:rsidR="004D0AE1" w:rsidRPr="00F0581F" w:rsidRDefault="00F72810" w:rsidP="00263DE0">
      <w:pPr>
        <w:rPr>
          <w:highlight w:val="yellow"/>
        </w:rPr>
      </w:pPr>
      <w:r w:rsidRPr="00F0581F">
        <w:rPr>
          <w:highlight w:val="yellow"/>
        </w:rPr>
        <w:t>Step 2</w:t>
      </w:r>
      <w:r w:rsidRPr="00F0581F">
        <w:rPr>
          <w:highlight w:val="yellow"/>
        </w:rPr>
        <w:t xml:space="preserve"> # </w:t>
      </w:r>
      <w:r w:rsidRPr="00F0581F">
        <w:rPr>
          <w:highlight w:val="yellow"/>
        </w:rPr>
        <w:t>Set iPython password</w:t>
      </w:r>
    </w:p>
    <w:p w14:paraId="17C9AFA4" w14:textId="36836CF6" w:rsidR="00D71305" w:rsidRPr="00F0581F" w:rsidRDefault="00831A27" w:rsidP="00D71305">
      <w:pPr>
        <w:rPr>
          <w:rFonts w:asciiTheme="minorHAnsi" w:hAnsiTheme="minorHAnsi" w:cstheme="minorBidi"/>
          <w:highlight w:val="yellow"/>
        </w:rPr>
      </w:pPr>
      <w:r w:rsidRPr="00F0581F">
        <w:rPr>
          <w:highlight w:val="yellow"/>
        </w:rPr>
        <w:t>ipython</w:t>
      </w:r>
    </w:p>
    <w:p w14:paraId="2C56C4D3" w14:textId="5D625759" w:rsidR="00D71305" w:rsidRPr="00F0581F" w:rsidRDefault="002D36BE" w:rsidP="00D71305">
      <w:pPr>
        <w:rPr>
          <w:highlight w:val="yellow"/>
        </w:rPr>
      </w:pPr>
      <w:r w:rsidRPr="00F0581F">
        <w:rPr>
          <w:highlight w:val="yellow"/>
        </w:rPr>
        <w:t>from IPython.lib import passwd</w:t>
      </w:r>
    </w:p>
    <w:p w14:paraId="20BDEB18" w14:textId="29B710FA" w:rsidR="00207493" w:rsidRPr="00F0581F" w:rsidRDefault="00207493" w:rsidP="00D71305">
      <w:pPr>
        <w:rPr>
          <w:highlight w:val="yellow"/>
        </w:rPr>
      </w:pPr>
      <w:r w:rsidRPr="00F0581F">
        <w:rPr>
          <w:highlight w:val="yellow"/>
        </w:rPr>
        <w:t>passwd()</w:t>
      </w:r>
    </w:p>
    <w:p w14:paraId="583DD862" w14:textId="7A81CB11" w:rsidR="00302F76" w:rsidRDefault="00DC0B64" w:rsidP="00263DE0">
      <w:r w:rsidRPr="00F0581F">
        <w:rPr>
          <w:highlight w:val="yellow"/>
        </w:rPr>
        <w:t>Set the password now</w:t>
      </w:r>
      <w:r w:rsidR="00D56190" w:rsidRPr="00F0581F">
        <w:rPr>
          <w:highlight w:val="yellow"/>
        </w:rPr>
        <w:t xml:space="preserve"> </w:t>
      </w:r>
      <w:r w:rsidR="001C33C2" w:rsidRPr="00F0581F">
        <w:rPr>
          <w:highlight w:val="yellow"/>
        </w:rPr>
        <w:t>to be</w:t>
      </w:r>
      <w:r w:rsidR="00D56190" w:rsidRPr="00F0581F">
        <w:rPr>
          <w:highlight w:val="yellow"/>
        </w:rPr>
        <w:t xml:space="preserve"> “</w:t>
      </w:r>
      <w:r w:rsidR="00D56190" w:rsidRPr="00F0581F">
        <w:rPr>
          <w:b/>
          <w:highlight w:val="yellow"/>
        </w:rPr>
        <w:t>jupyter</w:t>
      </w:r>
      <w:r w:rsidR="00D56190" w:rsidRPr="00F0581F">
        <w:rPr>
          <w:highlight w:val="yellow"/>
        </w:rPr>
        <w:t>”</w:t>
      </w:r>
    </w:p>
    <w:p w14:paraId="3374C58E" w14:textId="3BE5E0AB" w:rsidR="00302F76" w:rsidRDefault="00302F76" w:rsidP="00263DE0"/>
    <w:p w14:paraId="7CE8D5E9" w14:textId="7E198EF4" w:rsidR="005414EF" w:rsidRDefault="005414EF" w:rsidP="00263DE0">
      <w:r>
        <w:t>Step 3 # Create config profile</w:t>
      </w:r>
    </w:p>
    <w:p w14:paraId="28CB65C6" w14:textId="295E72D2" w:rsidR="002954FF" w:rsidRPr="0094116D" w:rsidRDefault="002954FF" w:rsidP="002954FF">
      <w:pPr>
        <w:rPr>
          <w:rFonts w:asciiTheme="minorHAnsi" w:hAnsiTheme="minorHAnsi" w:cstheme="minorBidi"/>
          <w:highlight w:val="green"/>
        </w:rPr>
      </w:pPr>
      <w:r>
        <w:rPr>
          <w:highlight w:val="green"/>
        </w:rPr>
        <w:t>jupyter notebook --generate-config</w:t>
      </w:r>
    </w:p>
    <w:p w14:paraId="65BB0F71" w14:textId="1E058D3E" w:rsidR="005414EF" w:rsidRDefault="005414EF" w:rsidP="00263DE0"/>
    <w:p w14:paraId="181C1B7A" w14:textId="04D88E3E" w:rsidR="00986DBC" w:rsidRDefault="00986DBC" w:rsidP="00986DBC">
      <w:r>
        <w:t>Step</w:t>
      </w:r>
      <w:r w:rsidR="00057CC0">
        <w:t xml:space="preserve"> 4</w:t>
      </w:r>
      <w:r w:rsidR="00361969">
        <w:t xml:space="preserve"> # Create certs</w:t>
      </w:r>
    </w:p>
    <w:p w14:paraId="7BF468EC" w14:textId="6A6A1B5F" w:rsidR="00361969" w:rsidRDefault="00361969" w:rsidP="00986DBC">
      <w:pPr>
        <w:rPr>
          <w:highlight w:val="green"/>
        </w:rPr>
      </w:pPr>
      <w:r>
        <w:rPr>
          <w:highlight w:val="green"/>
        </w:rPr>
        <w:t>cd ~</w:t>
      </w:r>
    </w:p>
    <w:p w14:paraId="15C8ABA2" w14:textId="77777777" w:rsidR="00361969" w:rsidRDefault="00361969" w:rsidP="00986DBC">
      <w:pPr>
        <w:rPr>
          <w:highlight w:val="green"/>
        </w:rPr>
      </w:pPr>
      <w:r>
        <w:rPr>
          <w:highlight w:val="green"/>
        </w:rPr>
        <w:t>mkdir certs</w:t>
      </w:r>
    </w:p>
    <w:p w14:paraId="58620303" w14:textId="77777777" w:rsidR="00361969" w:rsidRDefault="00361969" w:rsidP="00986DBC">
      <w:pPr>
        <w:rPr>
          <w:highlight w:val="green"/>
        </w:rPr>
      </w:pPr>
      <w:r>
        <w:rPr>
          <w:highlight w:val="green"/>
        </w:rPr>
        <w:t>cd certs</w:t>
      </w:r>
    </w:p>
    <w:p w14:paraId="2BC70DC0" w14:textId="6F3FC112" w:rsidR="00361969" w:rsidRDefault="00361969" w:rsidP="00986DBC">
      <w:pPr>
        <w:rPr>
          <w:highlight w:val="green"/>
        </w:rPr>
      </w:pPr>
      <w:r w:rsidRPr="00625C25">
        <w:rPr>
          <w:highlight w:val="green"/>
        </w:rPr>
        <w:t>sudo openssl req -x509 -nodes -days 365 -newkey rsa:1024 -keyout mycert.pem -out mycert.pem</w:t>
      </w:r>
    </w:p>
    <w:p w14:paraId="7270BF0F" w14:textId="6A5E995C" w:rsidR="00E009E9" w:rsidRDefault="00E009E9" w:rsidP="00986DBC">
      <w:pPr>
        <w:rPr>
          <w:highlight w:val="green"/>
        </w:rPr>
      </w:pPr>
    </w:p>
    <w:p w14:paraId="4A2E4273" w14:textId="3D8F8639" w:rsidR="00E009E9" w:rsidRPr="00E14347" w:rsidRDefault="00E009E9" w:rsidP="00986DBC">
      <w:r>
        <w:t>Step</w:t>
      </w:r>
      <w:r w:rsidR="0007209A">
        <w:t xml:space="preserve"> 5</w:t>
      </w:r>
      <w:r>
        <w:t xml:space="preserve"> # </w:t>
      </w:r>
      <w:r w:rsidR="00475139">
        <w:t>Configure Jupyter</w:t>
      </w:r>
    </w:p>
    <w:p w14:paraId="4992B027" w14:textId="4E504332" w:rsidR="00302F76" w:rsidRPr="00206D55" w:rsidRDefault="00E009E9" w:rsidP="00263DE0">
      <w:r w:rsidRPr="00206D55">
        <w:t>vi ~/.jupyter/jupyter_notebook_config.py</w:t>
      </w:r>
    </w:p>
    <w:p w14:paraId="2C539D5B" w14:textId="2BB6F495" w:rsidR="004C257A" w:rsidRDefault="004C257A" w:rsidP="004C257A"/>
    <w:p w14:paraId="7EF30287" w14:textId="77777777" w:rsidR="00F61359" w:rsidRPr="003522B6" w:rsidRDefault="00381699" w:rsidP="00381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highlight w:val="green"/>
        </w:rPr>
      </w:pPr>
      <w:r w:rsidRPr="003522B6">
        <w:rPr>
          <w:highlight w:val="green"/>
        </w:rPr>
        <w:t>c = get_config()</w:t>
      </w:r>
    </w:p>
    <w:p w14:paraId="6F70A55C" w14:textId="77777777" w:rsidR="0070514B" w:rsidRPr="003522B6" w:rsidRDefault="00EE7BF9" w:rsidP="00381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highlight w:val="green"/>
        </w:rPr>
      </w:pPr>
      <w:r w:rsidRPr="003522B6">
        <w:rPr>
          <w:highlight w:val="green"/>
        </w:rPr>
        <w:t>c.IPKernelApp.pylab = 'inline'</w:t>
      </w:r>
    </w:p>
    <w:p w14:paraId="3EC8AD65" w14:textId="77777777" w:rsidR="00255F00" w:rsidRPr="003522B6" w:rsidRDefault="00381699" w:rsidP="00381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highlight w:val="green"/>
        </w:rPr>
      </w:pPr>
      <w:r w:rsidRPr="003522B6">
        <w:rPr>
          <w:highlight w:val="green"/>
        </w:rPr>
        <w:t>c.NotebookApp.certfile = u</w:t>
      </w:r>
      <w:r w:rsidR="00181E1F" w:rsidRPr="003522B6">
        <w:rPr>
          <w:highlight w:val="green"/>
        </w:rPr>
        <w:t>'/home/ubuntu/certs/mycert.pem'</w:t>
      </w:r>
    </w:p>
    <w:p w14:paraId="7E132DD9" w14:textId="03751C3B" w:rsidR="00381699" w:rsidRPr="003522B6" w:rsidRDefault="00381699" w:rsidP="00381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highlight w:val="green"/>
        </w:rPr>
      </w:pPr>
      <w:r w:rsidRPr="003522B6">
        <w:rPr>
          <w:highlight w:val="green"/>
        </w:rPr>
        <w:t>c.NotebookApp.ip = '*'</w:t>
      </w:r>
    </w:p>
    <w:p w14:paraId="40C1BA02" w14:textId="77777777" w:rsidR="005B22C0" w:rsidRPr="003522B6" w:rsidRDefault="00381699" w:rsidP="00381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highlight w:val="green"/>
        </w:rPr>
      </w:pPr>
      <w:r w:rsidRPr="003522B6">
        <w:rPr>
          <w:highlight w:val="green"/>
        </w:rPr>
        <w:t>c.NotebookApp.open_browser = False</w:t>
      </w:r>
    </w:p>
    <w:p w14:paraId="74E78DA7" w14:textId="7E52B9BC" w:rsidR="00381699" w:rsidRPr="003522B6" w:rsidRDefault="0036486F" w:rsidP="00381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highlight w:val="green"/>
        </w:rPr>
      </w:pPr>
      <w:r>
        <w:rPr>
          <w:highlight w:val="green"/>
        </w:rPr>
        <w:t>#</w:t>
      </w:r>
      <w:r w:rsidR="00381699" w:rsidRPr="003522B6">
        <w:rPr>
          <w:highlight w:val="green"/>
        </w:rPr>
        <w:t>c.NotebookApp.password = u'</w:t>
      </w:r>
      <w:r w:rsidR="008A00FF" w:rsidRPr="003522B6">
        <w:rPr>
          <w:highlight w:val="green"/>
        </w:rPr>
        <w:t>jupyter'</w:t>
      </w:r>
    </w:p>
    <w:p w14:paraId="093428F1" w14:textId="1E4C6788" w:rsidR="00381699" w:rsidRPr="00381699" w:rsidRDefault="00381699" w:rsidP="00381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</w:pPr>
      <w:r w:rsidRPr="003522B6">
        <w:rPr>
          <w:highlight w:val="green"/>
        </w:rPr>
        <w:t>c.NotebookApp.port = 8888</w:t>
      </w:r>
    </w:p>
    <w:p w14:paraId="24D1D0FF" w14:textId="77777777" w:rsidR="00381699" w:rsidRDefault="00381699" w:rsidP="004C257A"/>
    <w:p w14:paraId="1BBE8134" w14:textId="77777777" w:rsidR="004E7240" w:rsidRDefault="004E7240" w:rsidP="004C257A"/>
    <w:p w14:paraId="51DDE237" w14:textId="38247E4F" w:rsidR="000B776A" w:rsidRDefault="004E7240" w:rsidP="004C257A">
      <w:r>
        <w:lastRenderedPageBreak/>
        <w:t>Step 6 # create notebook directory</w:t>
      </w:r>
    </w:p>
    <w:p w14:paraId="6B0E65AD" w14:textId="1503A195" w:rsidR="00684712" w:rsidRPr="00234EAE" w:rsidRDefault="00234EAE" w:rsidP="004C257A">
      <w:pPr>
        <w:rPr>
          <w:highlight w:val="green"/>
        </w:rPr>
      </w:pPr>
      <w:r>
        <w:rPr>
          <w:highlight w:val="green"/>
        </w:rPr>
        <w:t>cd</w:t>
      </w:r>
      <w:r w:rsidR="00684712" w:rsidRPr="00234EAE">
        <w:rPr>
          <w:highlight w:val="green"/>
        </w:rPr>
        <w:t xml:space="preserve"> ~</w:t>
      </w:r>
    </w:p>
    <w:p w14:paraId="652342F3" w14:textId="58334801" w:rsidR="00684712" w:rsidRPr="00234EAE" w:rsidRDefault="00F03C68" w:rsidP="004C257A">
      <w:pPr>
        <w:rPr>
          <w:highlight w:val="green"/>
        </w:rPr>
      </w:pPr>
      <w:r>
        <w:rPr>
          <w:highlight w:val="green"/>
        </w:rPr>
        <w:t>m</w:t>
      </w:r>
      <w:r w:rsidR="00684712" w:rsidRPr="00234EAE">
        <w:rPr>
          <w:highlight w:val="green"/>
        </w:rPr>
        <w:t>kdir notebooks</w:t>
      </w:r>
    </w:p>
    <w:p w14:paraId="0802BC06" w14:textId="32BD331B" w:rsidR="00684712" w:rsidRPr="00234EAE" w:rsidRDefault="00F03C68" w:rsidP="004C257A">
      <w:pPr>
        <w:rPr>
          <w:highlight w:val="green"/>
        </w:rPr>
      </w:pPr>
      <w:r>
        <w:rPr>
          <w:highlight w:val="green"/>
        </w:rPr>
        <w:t>c</w:t>
      </w:r>
      <w:r w:rsidR="00684712" w:rsidRPr="00234EAE">
        <w:rPr>
          <w:highlight w:val="green"/>
        </w:rPr>
        <w:t>d notebooks</w:t>
      </w:r>
    </w:p>
    <w:p w14:paraId="3D2B8E7D" w14:textId="165F314F" w:rsidR="004E7240" w:rsidRDefault="004E7240" w:rsidP="004C257A"/>
    <w:p w14:paraId="5CF36C14" w14:textId="50FFD7EC" w:rsidR="00B12952" w:rsidRDefault="00B12952" w:rsidP="004C257A">
      <w:r>
        <w:t>Step 7 # Start Jupyter notebook</w:t>
      </w:r>
    </w:p>
    <w:p w14:paraId="020B5E1E" w14:textId="2FE10A6F" w:rsidR="00B12952" w:rsidRPr="001B1A95" w:rsidRDefault="00B12952" w:rsidP="004C257A">
      <w:pPr>
        <w:rPr>
          <w:highlight w:val="green"/>
        </w:rPr>
      </w:pPr>
      <w:r w:rsidRPr="001B1A95">
        <w:rPr>
          <w:highlight w:val="green"/>
        </w:rPr>
        <w:t>jupyter notebook</w:t>
      </w:r>
    </w:p>
    <w:p w14:paraId="03AC8566" w14:textId="77777777" w:rsidR="00B12952" w:rsidRDefault="00B12952" w:rsidP="004C257A"/>
    <w:p w14:paraId="2B4D8265" w14:textId="77777777" w:rsidR="00234EAE" w:rsidRDefault="00234EAE" w:rsidP="004C257A"/>
    <w:sectPr w:rsidR="00234EAE" w:rsidSect="00CB7900">
      <w:pgSz w:w="12240" w:h="15840"/>
      <w:pgMar w:top="91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F14"/>
    <w:rsid w:val="00057CC0"/>
    <w:rsid w:val="0007209A"/>
    <w:rsid w:val="00072324"/>
    <w:rsid w:val="00075BD0"/>
    <w:rsid w:val="0008169D"/>
    <w:rsid w:val="000A3DB4"/>
    <w:rsid w:val="000B776A"/>
    <w:rsid w:val="000C40CB"/>
    <w:rsid w:val="000E326C"/>
    <w:rsid w:val="000E3FFF"/>
    <w:rsid w:val="000E6FF4"/>
    <w:rsid w:val="00102B0D"/>
    <w:rsid w:val="00122ADE"/>
    <w:rsid w:val="00125BEC"/>
    <w:rsid w:val="00152BE4"/>
    <w:rsid w:val="00170804"/>
    <w:rsid w:val="00175F14"/>
    <w:rsid w:val="00180CF4"/>
    <w:rsid w:val="00181E1F"/>
    <w:rsid w:val="00186587"/>
    <w:rsid w:val="00193F2C"/>
    <w:rsid w:val="00194559"/>
    <w:rsid w:val="001970C0"/>
    <w:rsid w:val="001B1A95"/>
    <w:rsid w:val="001C33C2"/>
    <w:rsid w:val="001D0659"/>
    <w:rsid w:val="001E1B7D"/>
    <w:rsid w:val="001E7030"/>
    <w:rsid w:val="00205F31"/>
    <w:rsid w:val="00206BC9"/>
    <w:rsid w:val="00206D55"/>
    <w:rsid w:val="00207493"/>
    <w:rsid w:val="002100DA"/>
    <w:rsid w:val="00233C33"/>
    <w:rsid w:val="0023495E"/>
    <w:rsid w:val="00234EAE"/>
    <w:rsid w:val="002406EB"/>
    <w:rsid w:val="00247E75"/>
    <w:rsid w:val="00255F00"/>
    <w:rsid w:val="00256D61"/>
    <w:rsid w:val="00262588"/>
    <w:rsid w:val="00263DE0"/>
    <w:rsid w:val="002954FF"/>
    <w:rsid w:val="002A3A11"/>
    <w:rsid w:val="002C7B1B"/>
    <w:rsid w:val="002D039E"/>
    <w:rsid w:val="002D36BE"/>
    <w:rsid w:val="002F6CD7"/>
    <w:rsid w:val="00301130"/>
    <w:rsid w:val="00302F76"/>
    <w:rsid w:val="0031594F"/>
    <w:rsid w:val="00347F04"/>
    <w:rsid w:val="00350F06"/>
    <w:rsid w:val="003522B6"/>
    <w:rsid w:val="00361969"/>
    <w:rsid w:val="0036486F"/>
    <w:rsid w:val="003754D0"/>
    <w:rsid w:val="00381612"/>
    <w:rsid w:val="00381699"/>
    <w:rsid w:val="003A2EF8"/>
    <w:rsid w:val="003A427B"/>
    <w:rsid w:val="003D1A60"/>
    <w:rsid w:val="003F2539"/>
    <w:rsid w:val="00423CEA"/>
    <w:rsid w:val="00451846"/>
    <w:rsid w:val="004607DF"/>
    <w:rsid w:val="00475139"/>
    <w:rsid w:val="00482846"/>
    <w:rsid w:val="00496168"/>
    <w:rsid w:val="004C257A"/>
    <w:rsid w:val="004D0AE1"/>
    <w:rsid w:val="004D1882"/>
    <w:rsid w:val="004D2F4A"/>
    <w:rsid w:val="004E5BD1"/>
    <w:rsid w:val="004E7240"/>
    <w:rsid w:val="004F259D"/>
    <w:rsid w:val="004F2697"/>
    <w:rsid w:val="0053406F"/>
    <w:rsid w:val="005414EF"/>
    <w:rsid w:val="00542989"/>
    <w:rsid w:val="00563034"/>
    <w:rsid w:val="00585153"/>
    <w:rsid w:val="00591D00"/>
    <w:rsid w:val="00592013"/>
    <w:rsid w:val="005A72BE"/>
    <w:rsid w:val="005B22C0"/>
    <w:rsid w:val="005B2AE8"/>
    <w:rsid w:val="005E37A4"/>
    <w:rsid w:val="005F3E89"/>
    <w:rsid w:val="005F3FFF"/>
    <w:rsid w:val="00606707"/>
    <w:rsid w:val="00625C25"/>
    <w:rsid w:val="00684712"/>
    <w:rsid w:val="006971B9"/>
    <w:rsid w:val="006A4195"/>
    <w:rsid w:val="006C18E8"/>
    <w:rsid w:val="0070514B"/>
    <w:rsid w:val="00737BD0"/>
    <w:rsid w:val="0074008C"/>
    <w:rsid w:val="00741E11"/>
    <w:rsid w:val="007540B9"/>
    <w:rsid w:val="00771CB2"/>
    <w:rsid w:val="007814C4"/>
    <w:rsid w:val="00786D14"/>
    <w:rsid w:val="00791CED"/>
    <w:rsid w:val="0080260D"/>
    <w:rsid w:val="00830651"/>
    <w:rsid w:val="00831A27"/>
    <w:rsid w:val="00875746"/>
    <w:rsid w:val="008A00FF"/>
    <w:rsid w:val="008B5DA1"/>
    <w:rsid w:val="008D44B1"/>
    <w:rsid w:val="008E11EE"/>
    <w:rsid w:val="008E44C3"/>
    <w:rsid w:val="008F0CC3"/>
    <w:rsid w:val="008F41AC"/>
    <w:rsid w:val="008F43B5"/>
    <w:rsid w:val="008F573C"/>
    <w:rsid w:val="00931E7E"/>
    <w:rsid w:val="0094116D"/>
    <w:rsid w:val="00986DBC"/>
    <w:rsid w:val="00995DF1"/>
    <w:rsid w:val="009C3AC2"/>
    <w:rsid w:val="009D6A6F"/>
    <w:rsid w:val="00A01E4D"/>
    <w:rsid w:val="00A11BB0"/>
    <w:rsid w:val="00A137D4"/>
    <w:rsid w:val="00A21A3E"/>
    <w:rsid w:val="00A25E07"/>
    <w:rsid w:val="00A638FF"/>
    <w:rsid w:val="00A66E60"/>
    <w:rsid w:val="00A81D81"/>
    <w:rsid w:val="00A85EE5"/>
    <w:rsid w:val="00AB2FC5"/>
    <w:rsid w:val="00AD008D"/>
    <w:rsid w:val="00AE5A47"/>
    <w:rsid w:val="00AE7233"/>
    <w:rsid w:val="00B12952"/>
    <w:rsid w:val="00B2358B"/>
    <w:rsid w:val="00B37356"/>
    <w:rsid w:val="00B3749E"/>
    <w:rsid w:val="00B44A3A"/>
    <w:rsid w:val="00B46E79"/>
    <w:rsid w:val="00BB5C4B"/>
    <w:rsid w:val="00BC62D2"/>
    <w:rsid w:val="00BD65DB"/>
    <w:rsid w:val="00BD748C"/>
    <w:rsid w:val="00C54AD6"/>
    <w:rsid w:val="00C622B8"/>
    <w:rsid w:val="00C7424C"/>
    <w:rsid w:val="00CB021E"/>
    <w:rsid w:val="00CB13A1"/>
    <w:rsid w:val="00CB7900"/>
    <w:rsid w:val="00CE47F8"/>
    <w:rsid w:val="00D01D01"/>
    <w:rsid w:val="00D3024A"/>
    <w:rsid w:val="00D364DB"/>
    <w:rsid w:val="00D44988"/>
    <w:rsid w:val="00D44B99"/>
    <w:rsid w:val="00D47675"/>
    <w:rsid w:val="00D56190"/>
    <w:rsid w:val="00D71305"/>
    <w:rsid w:val="00D71510"/>
    <w:rsid w:val="00D76791"/>
    <w:rsid w:val="00D842EC"/>
    <w:rsid w:val="00D94BF8"/>
    <w:rsid w:val="00D971B7"/>
    <w:rsid w:val="00DC0B64"/>
    <w:rsid w:val="00DC54B8"/>
    <w:rsid w:val="00DD35C0"/>
    <w:rsid w:val="00E00826"/>
    <w:rsid w:val="00E009E9"/>
    <w:rsid w:val="00E14347"/>
    <w:rsid w:val="00E22F90"/>
    <w:rsid w:val="00E25006"/>
    <w:rsid w:val="00E351F6"/>
    <w:rsid w:val="00E466AE"/>
    <w:rsid w:val="00E56A4A"/>
    <w:rsid w:val="00E572DA"/>
    <w:rsid w:val="00EE7BBC"/>
    <w:rsid w:val="00EE7BF9"/>
    <w:rsid w:val="00EF4B5B"/>
    <w:rsid w:val="00F03C68"/>
    <w:rsid w:val="00F0581F"/>
    <w:rsid w:val="00F07106"/>
    <w:rsid w:val="00F12710"/>
    <w:rsid w:val="00F212D5"/>
    <w:rsid w:val="00F37B2A"/>
    <w:rsid w:val="00F53651"/>
    <w:rsid w:val="00F56D8E"/>
    <w:rsid w:val="00F61359"/>
    <w:rsid w:val="00F61C2A"/>
    <w:rsid w:val="00F72810"/>
    <w:rsid w:val="00F74F27"/>
    <w:rsid w:val="00F832E1"/>
    <w:rsid w:val="00F84F63"/>
    <w:rsid w:val="00F85CCB"/>
    <w:rsid w:val="00FE09B6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A1B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19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F43B5"/>
    <w:pPr>
      <w:shd w:val="clear" w:color="auto" w:fill="DFDBC3"/>
    </w:pPr>
    <w:rPr>
      <w:rFonts w:ascii="Courier" w:hAnsi="Courier"/>
      <w:color w:val="4D2F2D"/>
      <w:sz w:val="20"/>
      <w:szCs w:val="20"/>
    </w:rPr>
  </w:style>
  <w:style w:type="character" w:customStyle="1" w:styleId="s1">
    <w:name w:val="s1"/>
    <w:basedOn w:val="DefaultParagraphFont"/>
    <w:rsid w:val="008F43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CC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0CC3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281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Agrawal</dc:creator>
  <cp:keywords/>
  <dc:description/>
  <cp:lastModifiedBy>Shekhar Agrawal</cp:lastModifiedBy>
  <cp:revision>209</cp:revision>
  <dcterms:created xsi:type="dcterms:W3CDTF">2018-08-05T22:48:00Z</dcterms:created>
  <dcterms:modified xsi:type="dcterms:W3CDTF">2018-08-22T14:09:00Z</dcterms:modified>
</cp:coreProperties>
</file>