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ACE7A" w14:textId="77777777" w:rsidR="00A83C1A" w:rsidRDefault="00A83C1A" w:rsidP="00A83C1A">
      <w:pPr>
        <w:pStyle w:val="Title"/>
        <w:jc w:val="center"/>
        <w:rPr>
          <w:lang w:val="en-US"/>
        </w:rPr>
      </w:pPr>
      <w:r>
        <w:rPr>
          <w:lang w:val="en-US"/>
        </w:rPr>
        <w:t>Exercise Worksheet</w:t>
      </w:r>
    </w:p>
    <w:p w14:paraId="7670020C" w14:textId="77777777" w:rsidR="00A83C1A" w:rsidRDefault="007A1041" w:rsidP="00A83C1A">
      <w:pPr>
        <w:jc w:val="center"/>
        <w:rPr>
          <w:lang w:val="en-US"/>
        </w:rPr>
      </w:pPr>
      <w:hyperlink r:id="rId5" w:history="1">
        <w:r w:rsidR="00A83C1A" w:rsidRPr="00D23317">
          <w:rPr>
            <w:rStyle w:val="Hyperlink"/>
            <w:lang w:val="en-US"/>
          </w:rPr>
          <w:t>www.vomtom.at</w:t>
        </w:r>
      </w:hyperlink>
    </w:p>
    <w:p w14:paraId="420B7D7F" w14:textId="77777777" w:rsidR="00A83C1A" w:rsidRDefault="00A83C1A" w:rsidP="00A83C1A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From the Course: </w:t>
      </w:r>
      <w:r>
        <w:rPr>
          <w:lang w:val="en-US"/>
        </w:rPr>
        <w:br/>
        <w:t xml:space="preserve">Understanding Docker Run,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, Docker-Compose for Beginners</w:t>
      </w:r>
    </w:p>
    <w:p w14:paraId="4DDA43C8" w14:textId="77777777" w:rsidR="00A83C1A" w:rsidRDefault="00A83C1A" w:rsidP="00A83C1A">
      <w:pPr>
        <w:rPr>
          <w:lang w:val="en-US"/>
        </w:rPr>
      </w:pPr>
    </w:p>
    <w:p w14:paraId="496736E8" w14:textId="77777777" w:rsidR="00A83C1A" w:rsidRPr="00A83C1A" w:rsidRDefault="00A83C1A" w:rsidP="00A83C1A">
      <w:pPr>
        <w:rPr>
          <w:lang w:val="en-US"/>
        </w:rPr>
      </w:pPr>
    </w:p>
    <w:p w14:paraId="462C71DB" w14:textId="77777777" w:rsidR="007A1041" w:rsidRDefault="007A1041" w:rsidP="007A1041">
      <w:pPr>
        <w:pStyle w:val="Heading2"/>
        <w:rPr>
          <w:lang w:val="en-US"/>
        </w:rPr>
      </w:pPr>
      <w:r>
        <w:rPr>
          <w:lang w:val="en-US"/>
        </w:rPr>
        <w:t>Understanding the Basic Docker Bridge and Host Network</w:t>
      </w:r>
    </w:p>
    <w:p w14:paraId="3218C5A9" w14:textId="77777777" w:rsidR="007A1041" w:rsidRDefault="007A1041" w:rsidP="007A1041">
      <w:pPr>
        <w:rPr>
          <w:lang w:val="en-US"/>
        </w:rPr>
      </w:pPr>
      <w:r>
        <w:rPr>
          <w:lang w:val="en-US"/>
        </w:rPr>
        <w:t>By default, docker creates an overlay network over all containers. A bridge. It’s called “docker0”.</w:t>
      </w:r>
    </w:p>
    <w:p w14:paraId="7B63BBD5" w14:textId="77777777" w:rsidR="007A1041" w:rsidRDefault="007A1041" w:rsidP="007A1041">
      <w:pPr>
        <w:rPr>
          <w:lang w:val="en-US"/>
        </w:rPr>
      </w:pPr>
      <w:r>
        <w:rPr>
          <w:lang w:val="en-US"/>
        </w:rPr>
        <w:t>From the previous lectures there should be some networks left:</w:t>
      </w:r>
    </w:p>
    <w:p w14:paraId="3C29D99C" w14:textId="77777777" w:rsidR="007A1041" w:rsidRDefault="007A1041" w:rsidP="007A1041">
      <w:pPr>
        <w:pStyle w:val="command"/>
      </w:pPr>
      <w:r>
        <w:t>docker network ls</w:t>
      </w:r>
    </w:p>
    <w:p w14:paraId="2C8DF9A2" w14:textId="77777777" w:rsidR="007A1041" w:rsidRDefault="007A1041" w:rsidP="007A10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Brings up a list of all networks</w:t>
      </w:r>
    </w:p>
    <w:p w14:paraId="5DAE8C06" w14:textId="77777777" w:rsidR="007A1041" w:rsidRDefault="007A1041" w:rsidP="007A1041">
      <w:pPr>
        <w:pStyle w:val="command"/>
      </w:pPr>
      <w:r>
        <w:t xml:space="preserve">docker network prune </w:t>
      </w:r>
    </w:p>
    <w:p w14:paraId="0C3EA9A9" w14:textId="77777777" w:rsidR="007A1041" w:rsidRDefault="007A1041" w:rsidP="007A10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Should delete all networks</w:t>
      </w:r>
    </w:p>
    <w:p w14:paraId="5AFF65F3" w14:textId="77777777" w:rsidR="007A1041" w:rsidRDefault="007A1041" w:rsidP="007A10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Just to clean up – you don’t </w:t>
      </w:r>
      <w:r>
        <w:rPr>
          <w:i/>
          <w:iCs/>
          <w:lang w:val="en-US"/>
        </w:rPr>
        <w:t>have</w:t>
      </w:r>
      <w:r>
        <w:rPr>
          <w:lang w:val="en-US"/>
        </w:rPr>
        <w:t xml:space="preserve"> to do this, but sometimes it’s good to start fresh</w:t>
      </w:r>
    </w:p>
    <w:p w14:paraId="12F705E7" w14:textId="77777777" w:rsidR="007A1041" w:rsidRDefault="007A1041" w:rsidP="007A1041">
      <w:pPr>
        <w:pStyle w:val="command"/>
      </w:pPr>
      <w:r>
        <w:t>docker network ls</w:t>
      </w:r>
    </w:p>
    <w:p w14:paraId="29AA349A" w14:textId="77777777" w:rsidR="007A1041" w:rsidRDefault="007A1041" w:rsidP="007A10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Should now just list the necessary networks for docker to function</w:t>
      </w:r>
    </w:p>
    <w:p w14:paraId="01B0CEF1" w14:textId="77777777" w:rsidR="007A1041" w:rsidRDefault="007A1041" w:rsidP="007A10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bridge</w:t>
      </w:r>
    </w:p>
    <w:p w14:paraId="76FFA29A" w14:textId="77777777" w:rsidR="007A1041" w:rsidRDefault="007A1041" w:rsidP="007A10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host</w:t>
      </w:r>
    </w:p>
    <w:p w14:paraId="480DF0D9" w14:textId="77777777" w:rsidR="007A1041" w:rsidRDefault="007A1041" w:rsidP="007A10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null</w:t>
      </w:r>
    </w:p>
    <w:p w14:paraId="59DD8BD3" w14:textId="77777777" w:rsidR="007A1041" w:rsidRDefault="007A1041" w:rsidP="007A1041">
      <w:pPr>
        <w:pStyle w:val="command"/>
      </w:pPr>
      <w:r>
        <w:t>docker run --rm --name my-webserver -d httpd</w:t>
      </w:r>
    </w:p>
    <w:p w14:paraId="2349F313" w14:textId="77777777" w:rsidR="007A1041" w:rsidRDefault="007A1041" w:rsidP="007A10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 an apache webserver (httpd container) </w:t>
      </w:r>
    </w:p>
    <w:p w14:paraId="66FED613" w14:textId="77777777" w:rsidR="007A1041" w:rsidRDefault="007A1041" w:rsidP="007A1041">
      <w:pPr>
        <w:pStyle w:val="command"/>
      </w:pPr>
      <w:r>
        <w:t>docker inspect my-webserver</w:t>
      </w:r>
    </w:p>
    <w:p w14:paraId="59677D41" w14:textId="77777777" w:rsidR="007A1041" w:rsidRDefault="007A1041" w:rsidP="007A10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IP address of the container</w:t>
      </w:r>
    </w:p>
    <w:p w14:paraId="723D0518" w14:textId="77777777" w:rsidR="007A1041" w:rsidRDefault="007A1041" w:rsidP="007A1041">
      <w:pPr>
        <w:rPr>
          <w:lang w:val="en-US"/>
        </w:rPr>
      </w:pPr>
      <w:r>
        <w:rPr>
          <w:lang w:val="en-US"/>
        </w:rPr>
        <w:t xml:space="preserve">Open </w:t>
      </w:r>
      <w:hyperlink r:id="rId6" w:history="1">
        <w:r w:rsidRPr="00F76538">
          <w:rPr>
            <w:rStyle w:val="Hyperlink"/>
            <w:lang w:val="en-US"/>
          </w:rPr>
          <w:t>http://172.17.0.2</w:t>
        </w:r>
      </w:hyperlink>
      <w:r>
        <w:rPr>
          <w:lang w:val="en-US"/>
        </w:rPr>
        <w:t xml:space="preserve"> (or the IP address of your container)</w:t>
      </w:r>
    </w:p>
    <w:p w14:paraId="29F96BCC" w14:textId="77777777" w:rsidR="007A1041" w:rsidRDefault="007A1041" w:rsidP="007A10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won’t let you connect to it</w:t>
      </w:r>
    </w:p>
    <w:p w14:paraId="60A9312C" w14:textId="77777777" w:rsidR="007A1041" w:rsidRPr="005A6AC3" w:rsidRDefault="007A1041" w:rsidP="007A10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Unless you forward a port to your host with -p 8080:80 or so…</w:t>
      </w:r>
    </w:p>
    <w:p w14:paraId="55D04A70" w14:textId="77777777" w:rsidR="007A1041" w:rsidRDefault="007A1041" w:rsidP="007A1041">
      <w:pPr>
        <w:pStyle w:val="command"/>
      </w:pPr>
      <w:r w:rsidRPr="005914ED">
        <w:t xml:space="preserve">docker run --rm </w:t>
      </w:r>
      <w:r>
        <w:t>tomw1808</w:t>
      </w:r>
      <w:r w:rsidRPr="005914ED">
        <w:t>/</w:t>
      </w:r>
      <w:proofErr w:type="spellStart"/>
      <w:r>
        <w:t>my</w:t>
      </w:r>
      <w:r w:rsidRPr="005914ED">
        <w:t>curl</w:t>
      </w:r>
      <w:proofErr w:type="spellEnd"/>
      <w:r w:rsidRPr="005914ED">
        <w:t xml:space="preserve"> my-webserver</w:t>
      </w:r>
    </w:p>
    <w:p w14:paraId="32C48248" w14:textId="77777777" w:rsidR="007A1041" w:rsidRDefault="007A1041" w:rsidP="007A10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Should download and run an image called “tomw1808/curl” which is just an ubuntu alpine with curl installed</w:t>
      </w:r>
    </w:p>
    <w:p w14:paraId="37C6C498" w14:textId="77777777" w:rsidR="007A1041" w:rsidRDefault="007A1041" w:rsidP="007A10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curl “my-webserver”</w:t>
      </w:r>
    </w:p>
    <w:p w14:paraId="5F70DD26" w14:textId="77777777" w:rsidR="007A1041" w:rsidRDefault="007A1041" w:rsidP="007A104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Basically, the same as executing “curl my-webserver” on any Linux</w:t>
      </w:r>
    </w:p>
    <w:p w14:paraId="07E0E428" w14:textId="77777777" w:rsidR="007A1041" w:rsidRDefault="007A1041" w:rsidP="007A10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will end in an error</w:t>
      </w:r>
    </w:p>
    <w:p w14:paraId="599D94D7" w14:textId="77777777" w:rsidR="007A1041" w:rsidRDefault="007A1041" w:rsidP="007A1041">
      <w:pPr>
        <w:pStyle w:val="command"/>
      </w:pPr>
      <w:r w:rsidRPr="005914ED">
        <w:t xml:space="preserve">docker run --rm </w:t>
      </w:r>
      <w:r>
        <w:t>tomw1808</w:t>
      </w:r>
      <w:r w:rsidRPr="005914ED">
        <w:t>/</w:t>
      </w:r>
      <w:proofErr w:type="spellStart"/>
      <w:r>
        <w:t>my</w:t>
      </w:r>
      <w:r w:rsidRPr="005914ED">
        <w:t>curl</w:t>
      </w:r>
      <w:proofErr w:type="spellEnd"/>
      <w:r w:rsidRPr="005914ED">
        <w:t xml:space="preserve"> </w:t>
      </w:r>
      <w:r>
        <w:t>172.17.0.2</w:t>
      </w:r>
    </w:p>
    <w:p w14:paraId="0D63F2CC" w14:textId="77777777" w:rsidR="007A1041" w:rsidRDefault="007A1041" w:rsidP="007A10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Will output you the HTML of the Webserver</w:t>
      </w:r>
    </w:p>
    <w:p w14:paraId="4E6624CB" w14:textId="77777777" w:rsidR="007A1041" w:rsidRPr="005914ED" w:rsidRDefault="007A1041" w:rsidP="007A10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“It Works!”</w:t>
      </w:r>
    </w:p>
    <w:p w14:paraId="3F9E71CA" w14:textId="77777777" w:rsidR="007A1041" w:rsidRDefault="007A1041" w:rsidP="007A1041">
      <w:pPr>
        <w:pStyle w:val="command"/>
      </w:pPr>
      <w:r>
        <w:lastRenderedPageBreak/>
        <w:t>docker stop my-webserver</w:t>
      </w:r>
    </w:p>
    <w:p w14:paraId="3C801764" w14:textId="77777777" w:rsidR="007A1041" w:rsidRPr="005914ED" w:rsidRDefault="007A1041" w:rsidP="007A10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Stops the webserver container</w:t>
      </w:r>
    </w:p>
    <w:p w14:paraId="190E3C56" w14:textId="77777777" w:rsidR="007A1041" w:rsidRDefault="007A1041" w:rsidP="007A1041">
      <w:pPr>
        <w:pStyle w:val="command"/>
      </w:pPr>
      <w:r w:rsidRPr="005914ED">
        <w:t xml:space="preserve">docker network create </w:t>
      </w:r>
      <w:proofErr w:type="gramStart"/>
      <w:r w:rsidRPr="005914ED">
        <w:t>simple-network</w:t>
      </w:r>
      <w:proofErr w:type="gramEnd"/>
    </w:p>
    <w:p w14:paraId="522D5D06" w14:textId="77777777" w:rsidR="007A1041" w:rsidRDefault="007A1041" w:rsidP="007A10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Creates a new bridge network called “simple-network”</w:t>
      </w:r>
    </w:p>
    <w:p w14:paraId="31568858" w14:textId="77777777" w:rsidR="007A1041" w:rsidRDefault="007A1041" w:rsidP="007A1041">
      <w:pPr>
        <w:pStyle w:val="command"/>
      </w:pPr>
      <w:r w:rsidRPr="005914ED">
        <w:t>docker run --rm -d --name my-webserver --network simple-network httpd</w:t>
      </w:r>
    </w:p>
    <w:p w14:paraId="5FB977A7" w14:textId="77777777" w:rsidR="007A1041" w:rsidRDefault="007A1041" w:rsidP="007A10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the webserver again attaching it to the “simple-network” we created earlier</w:t>
      </w:r>
    </w:p>
    <w:p w14:paraId="693019C8" w14:textId="77777777" w:rsidR="007A1041" w:rsidRDefault="007A1041" w:rsidP="007A1041">
      <w:pPr>
        <w:pStyle w:val="command"/>
      </w:pPr>
      <w:r w:rsidRPr="005914ED">
        <w:t xml:space="preserve">docker run --rm </w:t>
      </w:r>
      <w:r>
        <w:t xml:space="preserve">--network simple-network </w:t>
      </w:r>
      <w:r w:rsidRPr="005914ED">
        <w:t>appropriate/curl my-webserver</w:t>
      </w:r>
    </w:p>
    <w:p w14:paraId="7559FEDF" w14:textId="77777777" w:rsidR="007A1041" w:rsidRDefault="007A1041" w:rsidP="007A10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the name binding works</w:t>
      </w:r>
    </w:p>
    <w:p w14:paraId="18939C76" w14:textId="77777777" w:rsidR="007A1041" w:rsidRDefault="007A1041" w:rsidP="007A10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“It Works!”</w:t>
      </w:r>
    </w:p>
    <w:p w14:paraId="71E6209F" w14:textId="77777777" w:rsidR="007A1041" w:rsidRDefault="007A1041" w:rsidP="007A1041">
      <w:pPr>
        <w:pStyle w:val="command"/>
      </w:pPr>
      <w:r>
        <w:t>docker inspect my-webserver</w:t>
      </w:r>
    </w:p>
    <w:p w14:paraId="247E7816" w14:textId="77777777" w:rsidR="007A1041" w:rsidRDefault="007A1041" w:rsidP="007A10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the IP Address of your webserver</w:t>
      </w:r>
    </w:p>
    <w:p w14:paraId="22D1B571" w14:textId="77777777" w:rsidR="007A1041" w:rsidRPr="00003EAC" w:rsidRDefault="007A1041" w:rsidP="007A10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should be 172.22.0.2 (or so – copy the IP of your container here)</w:t>
      </w:r>
    </w:p>
    <w:p w14:paraId="622A7489" w14:textId="77777777" w:rsidR="007A1041" w:rsidRDefault="007A1041" w:rsidP="007A1041">
      <w:pPr>
        <w:pStyle w:val="command"/>
      </w:pPr>
      <w:r>
        <w:t>docker run --rm tomw1808</w:t>
      </w:r>
      <w:r w:rsidRPr="005914ED">
        <w:t>/</w:t>
      </w:r>
      <w:proofErr w:type="spellStart"/>
      <w:r>
        <w:t>my</w:t>
      </w:r>
      <w:r w:rsidRPr="005914ED">
        <w:t>curl</w:t>
      </w:r>
      <w:proofErr w:type="spellEnd"/>
      <w:r>
        <w:t xml:space="preserve"> </w:t>
      </w:r>
      <w:r w:rsidRPr="00003EAC">
        <w:t>172.22.0.2</w:t>
      </w:r>
    </w:p>
    <w:p w14:paraId="11C5865C" w14:textId="77777777" w:rsidR="007A1041" w:rsidRPr="00003EAC" w:rsidRDefault="007A1041" w:rsidP="007A104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Run curl without the network, on the docker0 network</w:t>
      </w:r>
    </w:p>
    <w:p w14:paraId="61C0420C" w14:textId="77777777" w:rsidR="007A1041" w:rsidRPr="00003EAC" w:rsidRDefault="007A1041" w:rsidP="007A104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You won’t be able to connect to the webserver</w:t>
      </w:r>
    </w:p>
    <w:p w14:paraId="27B2C344" w14:textId="77777777" w:rsidR="007A1041" w:rsidRPr="00003EAC" w:rsidRDefault="007A1041" w:rsidP="007A104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It’s segregated from the other network</w:t>
      </w:r>
    </w:p>
    <w:p w14:paraId="0FF9D9AE" w14:textId="77777777" w:rsidR="007A1041" w:rsidRPr="00003EAC" w:rsidRDefault="007A1041" w:rsidP="007A104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Ctrl-c to stop</w:t>
      </w:r>
    </w:p>
    <w:p w14:paraId="7F2090BE" w14:textId="77777777" w:rsidR="007A1041" w:rsidRDefault="007A1041" w:rsidP="007A1041">
      <w:pPr>
        <w:pStyle w:val="command"/>
      </w:pPr>
      <w:r>
        <w:t>docker stop my-webserver</w:t>
      </w:r>
    </w:p>
    <w:p w14:paraId="1F5DD37E" w14:textId="77777777" w:rsidR="007A1041" w:rsidRDefault="007A1041" w:rsidP="007A10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Stop the container again</w:t>
      </w:r>
    </w:p>
    <w:p w14:paraId="6D875606" w14:textId="77777777" w:rsidR="007A1041" w:rsidRDefault="007A1041" w:rsidP="007A1041">
      <w:pPr>
        <w:pStyle w:val="command"/>
      </w:pPr>
      <w:r>
        <w:t xml:space="preserve">docker network rm </w:t>
      </w:r>
      <w:proofErr w:type="gramStart"/>
      <w:r>
        <w:t>simple-network</w:t>
      </w:r>
      <w:proofErr w:type="gramEnd"/>
    </w:p>
    <w:p w14:paraId="7BFC086E" w14:textId="77777777" w:rsidR="007A1041" w:rsidRDefault="007A1041" w:rsidP="007A10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Cleanup: remove the </w:t>
      </w:r>
      <w:proofErr w:type="gramStart"/>
      <w:r>
        <w:rPr>
          <w:lang w:val="en-US"/>
        </w:rPr>
        <w:t>simple-network</w:t>
      </w:r>
      <w:proofErr w:type="gramEnd"/>
      <w:r>
        <w:rPr>
          <w:lang w:val="en-US"/>
        </w:rPr>
        <w:t xml:space="preserve"> again</w:t>
      </w:r>
    </w:p>
    <w:p w14:paraId="7887F4E5" w14:textId="2D690895" w:rsidR="00EE5849" w:rsidRPr="00EE5849" w:rsidRDefault="00EE5849" w:rsidP="006E55FE">
      <w:pPr>
        <w:pStyle w:val="Heading2"/>
        <w:rPr>
          <w:color w:val="0563C1" w:themeColor="hyperlink"/>
          <w:u w:val="single"/>
          <w:lang w:val="en-US"/>
        </w:rPr>
      </w:pPr>
      <w:bookmarkStart w:id="0" w:name="_GoBack"/>
      <w:bookmarkEnd w:id="0"/>
    </w:p>
    <w:sectPr w:rsidR="00EE5849" w:rsidRPr="00EE584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63BEE"/>
    <w:multiLevelType w:val="hybridMultilevel"/>
    <w:tmpl w:val="7D48AFE4"/>
    <w:lvl w:ilvl="0" w:tplc="225462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E532E"/>
    <w:multiLevelType w:val="hybridMultilevel"/>
    <w:tmpl w:val="4EC89F3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1A"/>
    <w:rsid w:val="006E55FE"/>
    <w:rsid w:val="007A1041"/>
    <w:rsid w:val="0099049A"/>
    <w:rsid w:val="00A83C1A"/>
    <w:rsid w:val="00EB69B9"/>
    <w:rsid w:val="00EE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4876"/>
  <w15:chartTrackingRefBased/>
  <w15:docId w15:val="{412F2B28-3CF7-423D-A776-E99D7EA5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C1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83C1A"/>
    <w:pPr>
      <w:shd w:val="clear" w:color="auto" w:fill="F2F2F2" w:themeFill="background1" w:themeFillShade="F2"/>
    </w:pPr>
    <w:rPr>
      <w:rFonts w:ascii="Courier New" w:hAnsi="Courier New" w:cs="Courier New"/>
      <w:lang w:val="en-US"/>
    </w:rPr>
  </w:style>
  <w:style w:type="character" w:customStyle="1" w:styleId="CodeChar">
    <w:name w:val="Code Char"/>
    <w:basedOn w:val="DefaultParagraphFont"/>
    <w:link w:val="Code"/>
    <w:rsid w:val="00A83C1A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3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83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C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mmand">
    <w:name w:val="command"/>
    <w:basedOn w:val="Normal"/>
    <w:link w:val="commandChar"/>
    <w:qFormat/>
    <w:rsid w:val="007A1041"/>
    <w:pPr>
      <w:shd w:val="clear" w:color="auto" w:fill="F2F2F2" w:themeFill="background1" w:themeFillShade="F2"/>
    </w:pPr>
    <w:rPr>
      <w:rFonts w:ascii="Courier New" w:hAnsi="Courier New" w:cs="Courier New"/>
      <w:lang w:val="en-US"/>
    </w:rPr>
  </w:style>
  <w:style w:type="character" w:customStyle="1" w:styleId="commandChar">
    <w:name w:val="command Char"/>
    <w:basedOn w:val="DefaultParagraphFont"/>
    <w:link w:val="command"/>
    <w:rsid w:val="007A1041"/>
    <w:rPr>
      <w:rFonts w:ascii="Courier New" w:hAnsi="Courier New" w:cs="Courier New"/>
      <w:shd w:val="clear" w:color="auto" w:fill="F2F2F2" w:themeFill="background1" w:themeFillShade="F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17.0.2" TargetMode="External"/><Relationship Id="rId5" Type="http://schemas.openxmlformats.org/officeDocument/2006/relationships/hyperlink" Target="http://www.vomtom.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Wiesner</dc:creator>
  <cp:keywords/>
  <dc:description/>
  <cp:lastModifiedBy>Thomas Wiesner</cp:lastModifiedBy>
  <cp:revision>2</cp:revision>
  <cp:lastPrinted>2019-09-08T18:11:00Z</cp:lastPrinted>
  <dcterms:created xsi:type="dcterms:W3CDTF">2019-09-08T18:16:00Z</dcterms:created>
  <dcterms:modified xsi:type="dcterms:W3CDTF">2019-09-08T18:16:00Z</dcterms:modified>
</cp:coreProperties>
</file>