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26B8" w14:textId="1BC6CD81" w:rsidR="004E6A24" w:rsidRPr="004E6A24" w:rsidRDefault="004E6A24" w:rsidP="004E6A24">
      <w:pPr>
        <w:rPr>
          <w:b/>
          <w:bCs/>
        </w:rPr>
      </w:pPr>
      <w:r w:rsidRPr="004E6A24">
        <w:rPr>
          <w:b/>
          <w:bCs/>
        </w:rPr>
        <w:t>1. Prioritization and Resource Allocation:</w:t>
      </w:r>
      <w:r>
        <w:rPr>
          <w:b/>
          <w:bCs/>
        </w:rPr>
        <w:t xml:space="preserve"> </w:t>
      </w:r>
    </w:p>
    <w:p w14:paraId="7E875DF8" w14:textId="77777777" w:rsidR="004E6A24" w:rsidRDefault="004E6A24" w:rsidP="004E6A24">
      <w:r>
        <w:t xml:space="preserve">Given the circumstances, a careful assessment of the tasks is imperative. Task 2, pertaining to the priority customer's imminent campaign launch, demands immediate attention. This warrants </w:t>
      </w:r>
      <w:proofErr w:type="spellStart"/>
      <w:r>
        <w:t>channeling</w:t>
      </w:r>
      <w:proofErr w:type="spellEnd"/>
      <w:r>
        <w:t xml:space="preserve"> efforts towards ensuring the campaign's timely execution. Task 1, involving a low-priority customer with no specified go-live date, can be tactfully managed with a slight extension.</w:t>
      </w:r>
    </w:p>
    <w:p w14:paraId="2A2D007C" w14:textId="77777777" w:rsidR="004E6A24" w:rsidRDefault="004E6A24" w:rsidP="004E6A24"/>
    <w:p w14:paraId="1B786599" w14:textId="3FA284F9" w:rsidR="004E6A24" w:rsidRPr="004E6A24" w:rsidRDefault="004E6A24" w:rsidP="004E6A24">
      <w:pPr>
        <w:rPr>
          <w:b/>
          <w:bCs/>
        </w:rPr>
      </w:pPr>
      <w:r>
        <w:rPr>
          <w:b/>
          <w:bCs/>
        </w:rPr>
        <w:t xml:space="preserve"> </w:t>
      </w:r>
      <w:r w:rsidRPr="004E6A24">
        <w:rPr>
          <w:b/>
          <w:bCs/>
        </w:rPr>
        <w:t>2. Collaborative Efforts and Resource Utilization:</w:t>
      </w:r>
      <w:r>
        <w:rPr>
          <w:b/>
          <w:bCs/>
        </w:rPr>
        <w:t xml:space="preserve"> </w:t>
      </w:r>
    </w:p>
    <w:p w14:paraId="74DE5C2C" w14:textId="77777777" w:rsidR="004E6A24" w:rsidRDefault="004E6A24" w:rsidP="004E6A24">
      <w:r>
        <w:t>To navigate through this situation seamlessly, harnessing the power of cross-functional collaboration is pivotal. Engaging team members who possess the requisite expertise in each task can expedite their respective completions. This cooperative approach would mitigate disruptions and safeguard our commitment to both customers.</w:t>
      </w:r>
    </w:p>
    <w:p w14:paraId="1182E9AA" w14:textId="77777777" w:rsidR="004E6A24" w:rsidRDefault="004E6A24" w:rsidP="004E6A24"/>
    <w:p w14:paraId="664AE4F7" w14:textId="2E95C8AE" w:rsidR="004E6A24" w:rsidRPr="004E6A24" w:rsidRDefault="004E6A24" w:rsidP="004E6A24">
      <w:pPr>
        <w:rPr>
          <w:b/>
          <w:bCs/>
        </w:rPr>
      </w:pPr>
      <w:r>
        <w:rPr>
          <w:b/>
          <w:bCs/>
        </w:rPr>
        <w:t xml:space="preserve"> </w:t>
      </w:r>
      <w:r w:rsidRPr="004E6A24">
        <w:rPr>
          <w:b/>
          <w:bCs/>
        </w:rPr>
        <w:t>3. Extension Request and Transparency:</w:t>
      </w:r>
      <w:r>
        <w:rPr>
          <w:b/>
          <w:bCs/>
        </w:rPr>
        <w:t xml:space="preserve"> </w:t>
      </w:r>
    </w:p>
    <w:p w14:paraId="623EB923" w14:textId="77777777" w:rsidR="004E6A24" w:rsidRDefault="004E6A24" w:rsidP="004E6A24">
      <w:r>
        <w:t>Recognizing the need for an extension due to the circumstances, initiating an open dialogue with the low-priority customer is vital. Crafting a formal extension request, accompanied by a sincere explanation of the unforeseen circumstances, showcases our dedication to quality outcomes and reinforces customer relations.</w:t>
      </w:r>
    </w:p>
    <w:p w14:paraId="1B5152A7" w14:textId="77777777" w:rsidR="004E6A24" w:rsidRDefault="004E6A24" w:rsidP="004E6A24"/>
    <w:p w14:paraId="19DC8977" w14:textId="0A00AC74" w:rsidR="004E6A24" w:rsidRPr="004E6A24" w:rsidRDefault="004E6A24" w:rsidP="004E6A24">
      <w:pPr>
        <w:rPr>
          <w:b/>
          <w:bCs/>
        </w:rPr>
      </w:pPr>
      <w:r>
        <w:rPr>
          <w:b/>
          <w:bCs/>
        </w:rPr>
        <w:t xml:space="preserve"> </w:t>
      </w:r>
      <w:r w:rsidRPr="004E6A24">
        <w:rPr>
          <w:b/>
          <w:bCs/>
        </w:rPr>
        <w:t>4. Agile Execution of Task 2:</w:t>
      </w:r>
      <w:r>
        <w:rPr>
          <w:b/>
          <w:bCs/>
        </w:rPr>
        <w:t xml:space="preserve"> </w:t>
      </w:r>
    </w:p>
    <w:p w14:paraId="3C9267EF" w14:textId="77777777" w:rsidR="004E6A24" w:rsidRDefault="004E6A24" w:rsidP="004E6A24">
      <w:r>
        <w:t>Given the urgency of Task 2, concerted efforts will be directed towards its swift and meticulous execution. Collaborating closely with the team and drawing upon available resources, we'll ensure that all essential components align seamlessly for the impending campaign launch.</w:t>
      </w:r>
    </w:p>
    <w:p w14:paraId="5C42CF1A" w14:textId="77777777" w:rsidR="004E6A24" w:rsidRDefault="004E6A24" w:rsidP="004E6A24">
      <w:pPr>
        <w:rPr>
          <w:b/>
          <w:bCs/>
        </w:rPr>
      </w:pPr>
    </w:p>
    <w:p w14:paraId="1F2B85A2" w14:textId="77777777" w:rsidR="00BA34A1" w:rsidRDefault="00BA34A1" w:rsidP="004E6A24">
      <w:pPr>
        <w:rPr>
          <w:b/>
          <w:bCs/>
        </w:rPr>
      </w:pPr>
    </w:p>
    <w:p w14:paraId="4C67CB83" w14:textId="77777777" w:rsidR="00BA34A1" w:rsidRDefault="00BA34A1" w:rsidP="004E6A24">
      <w:pPr>
        <w:rPr>
          <w:b/>
          <w:bCs/>
        </w:rPr>
      </w:pPr>
    </w:p>
    <w:p w14:paraId="5B895FA2" w14:textId="77777777" w:rsidR="00BA34A1" w:rsidRDefault="00BA34A1" w:rsidP="004E6A24">
      <w:pPr>
        <w:rPr>
          <w:b/>
          <w:bCs/>
        </w:rPr>
      </w:pPr>
    </w:p>
    <w:p w14:paraId="25514FC0" w14:textId="77777777" w:rsidR="00BA34A1" w:rsidRDefault="00BA34A1" w:rsidP="004E6A24">
      <w:pPr>
        <w:rPr>
          <w:b/>
          <w:bCs/>
        </w:rPr>
      </w:pPr>
    </w:p>
    <w:p w14:paraId="69E9D4D7" w14:textId="77777777" w:rsidR="00BA34A1" w:rsidRDefault="00BA34A1" w:rsidP="004E6A24">
      <w:pPr>
        <w:rPr>
          <w:b/>
          <w:bCs/>
        </w:rPr>
      </w:pPr>
    </w:p>
    <w:p w14:paraId="223FEA6E" w14:textId="77777777" w:rsidR="00BA34A1" w:rsidRDefault="00BA34A1" w:rsidP="004E6A24">
      <w:pPr>
        <w:rPr>
          <w:b/>
          <w:bCs/>
        </w:rPr>
      </w:pPr>
    </w:p>
    <w:p w14:paraId="78C12C62" w14:textId="77777777" w:rsidR="00BA34A1" w:rsidRDefault="00BA34A1" w:rsidP="004E6A24">
      <w:pPr>
        <w:rPr>
          <w:b/>
          <w:bCs/>
        </w:rPr>
      </w:pPr>
    </w:p>
    <w:p w14:paraId="51618F53" w14:textId="77777777" w:rsidR="00BA34A1" w:rsidRDefault="00BA34A1" w:rsidP="004E6A24">
      <w:pPr>
        <w:rPr>
          <w:b/>
          <w:bCs/>
        </w:rPr>
      </w:pPr>
    </w:p>
    <w:p w14:paraId="512290EB" w14:textId="77777777" w:rsidR="00BA34A1" w:rsidRDefault="00BA34A1" w:rsidP="004E6A24">
      <w:pPr>
        <w:rPr>
          <w:b/>
          <w:bCs/>
        </w:rPr>
      </w:pPr>
    </w:p>
    <w:p w14:paraId="4927A7E6" w14:textId="77777777" w:rsidR="00BA34A1" w:rsidRDefault="00BA34A1" w:rsidP="004E6A24">
      <w:pPr>
        <w:rPr>
          <w:b/>
          <w:bCs/>
        </w:rPr>
      </w:pPr>
    </w:p>
    <w:p w14:paraId="4F46F14E" w14:textId="77777777" w:rsidR="00BA34A1" w:rsidRDefault="00BA34A1" w:rsidP="004E6A24">
      <w:pPr>
        <w:rPr>
          <w:b/>
          <w:bCs/>
        </w:rPr>
      </w:pPr>
    </w:p>
    <w:p w14:paraId="05730704" w14:textId="77777777" w:rsidR="00BA34A1" w:rsidRPr="004E6A24" w:rsidRDefault="00BA34A1" w:rsidP="004E6A24">
      <w:pPr>
        <w:rPr>
          <w:b/>
          <w:bCs/>
        </w:rPr>
      </w:pPr>
    </w:p>
    <w:p w14:paraId="0A10059F" w14:textId="498666A6" w:rsidR="004E6A24" w:rsidRPr="004E6A24" w:rsidRDefault="004E6A24" w:rsidP="004E6A24">
      <w:pPr>
        <w:rPr>
          <w:b/>
          <w:bCs/>
        </w:rPr>
      </w:pPr>
      <w:r>
        <w:rPr>
          <w:b/>
          <w:bCs/>
        </w:rPr>
        <w:lastRenderedPageBreak/>
        <w:t xml:space="preserve"> </w:t>
      </w:r>
      <w:r w:rsidRPr="004E6A24">
        <w:rPr>
          <w:b/>
          <w:bCs/>
        </w:rPr>
        <w:t xml:space="preserve">Message to </w:t>
      </w:r>
      <w:proofErr w:type="gramStart"/>
      <w:r w:rsidRPr="004E6A24">
        <w:rPr>
          <w:b/>
          <w:bCs/>
        </w:rPr>
        <w:t>Manoj :</w:t>
      </w:r>
      <w:proofErr w:type="gramEnd"/>
      <w:r>
        <w:rPr>
          <w:b/>
          <w:bCs/>
        </w:rPr>
        <w:t xml:space="preserve"> </w:t>
      </w:r>
    </w:p>
    <w:p w14:paraId="23B44AD4" w14:textId="77777777" w:rsidR="004E6A24" w:rsidRDefault="004E6A24" w:rsidP="004E6A24"/>
    <w:p w14:paraId="56A764FB" w14:textId="77777777" w:rsidR="004E6A24" w:rsidRDefault="004E6A24" w:rsidP="004E6A24">
      <w:r>
        <w:t>Subject: Update on Task 1 Deadline - Urgent: Family Emergency</w:t>
      </w:r>
    </w:p>
    <w:p w14:paraId="6ED9D356" w14:textId="77777777" w:rsidR="004E6A24" w:rsidRDefault="004E6A24" w:rsidP="004E6A24"/>
    <w:p w14:paraId="358D887F" w14:textId="77777777" w:rsidR="004E6A24" w:rsidRDefault="004E6A24" w:rsidP="004E6A24">
      <w:r>
        <w:t>Dear Manoj,</w:t>
      </w:r>
    </w:p>
    <w:p w14:paraId="11BA4C87" w14:textId="77777777" w:rsidR="004E6A24" w:rsidRDefault="004E6A24" w:rsidP="004E6A24"/>
    <w:p w14:paraId="33168919" w14:textId="77777777" w:rsidR="004E6A24" w:rsidRDefault="004E6A24" w:rsidP="004E6A24">
      <w:r>
        <w:t>I trust this message finds you well. I would like to bring to your attention an urgent matter that has arisen. Regrettably, due to an unforeseen family emergency, I anticipate a delay in meeting the original deadline for Task 1, which concerns our low-priority customer.</w:t>
      </w:r>
    </w:p>
    <w:p w14:paraId="02964473" w14:textId="77777777" w:rsidR="004E6A24" w:rsidRDefault="004E6A24" w:rsidP="004E6A24"/>
    <w:p w14:paraId="59CCA460" w14:textId="77777777" w:rsidR="004E6A24" w:rsidRDefault="004E6A24" w:rsidP="004E6A24">
      <w:r>
        <w:t>In an effort to manage this situation gracefully, I have initiated a conversation with the customer to request a brief extension, approximately 3 days, for the completion of their task. This step is essential to uphold the quality of our deliverables while addressing the exigencies at hand.</w:t>
      </w:r>
    </w:p>
    <w:p w14:paraId="1ACAE45A" w14:textId="77777777" w:rsidR="004E6A24" w:rsidRDefault="004E6A24" w:rsidP="004E6A24"/>
    <w:p w14:paraId="74A70345" w14:textId="77777777" w:rsidR="004E6A24" w:rsidRDefault="004E6A24" w:rsidP="004E6A24">
      <w:proofErr w:type="gramStart"/>
      <w:r>
        <w:t>Your</w:t>
      </w:r>
      <w:proofErr w:type="gramEnd"/>
      <w:r>
        <w:t xml:space="preserve"> understanding and collaboration during this time are deeply appreciated. I will ensure that you are kept updated on any developments regarding this matter. Please do not hesitate to reach out if you have any inquiries or suggestions.</w:t>
      </w:r>
    </w:p>
    <w:p w14:paraId="46355F35" w14:textId="77777777" w:rsidR="004E6A24" w:rsidRDefault="004E6A24" w:rsidP="004E6A24"/>
    <w:p w14:paraId="089258E3" w14:textId="77777777" w:rsidR="004E6A24" w:rsidRDefault="004E6A24" w:rsidP="004E6A24">
      <w:r>
        <w:t>Warm regards,</w:t>
      </w:r>
    </w:p>
    <w:p w14:paraId="52D46DA2" w14:textId="662DAA92" w:rsidR="00BA34A1" w:rsidRPr="002469C4" w:rsidRDefault="00463707" w:rsidP="004E6A24">
      <w:r>
        <w:t xml:space="preserve">Shekhar </w:t>
      </w:r>
      <w:proofErr w:type="spellStart"/>
      <w:r>
        <w:t>Gawai</w:t>
      </w:r>
      <w:proofErr w:type="spellEnd"/>
    </w:p>
    <w:p w14:paraId="2E8EDFF8" w14:textId="77777777" w:rsidR="00BA34A1" w:rsidRDefault="00BA34A1" w:rsidP="004E6A24">
      <w:pPr>
        <w:rPr>
          <w:b/>
          <w:bCs/>
        </w:rPr>
      </w:pPr>
    </w:p>
    <w:p w14:paraId="26C09F58" w14:textId="709799F9" w:rsidR="004E6A24" w:rsidRPr="004E6A24" w:rsidRDefault="004E6A24" w:rsidP="004E6A24">
      <w:pPr>
        <w:rPr>
          <w:b/>
          <w:bCs/>
        </w:rPr>
      </w:pPr>
      <w:r w:rsidRPr="004E6A24">
        <w:rPr>
          <w:b/>
          <w:bCs/>
        </w:rPr>
        <w:t>Message to Ravi:</w:t>
      </w:r>
      <w:r>
        <w:rPr>
          <w:b/>
          <w:bCs/>
        </w:rPr>
        <w:t xml:space="preserve"> </w:t>
      </w:r>
    </w:p>
    <w:p w14:paraId="46ADBD4C" w14:textId="77777777" w:rsidR="004E6A24" w:rsidRDefault="004E6A24" w:rsidP="004E6A24"/>
    <w:p w14:paraId="53008F08" w14:textId="02FAC7C4" w:rsidR="004E6A24" w:rsidRDefault="004E6A24" w:rsidP="004E6A24">
      <w:r>
        <w:t>Subject: Urgent Update - Impact of Family Emergency on Task 2</w:t>
      </w:r>
    </w:p>
    <w:p w14:paraId="2EB89932" w14:textId="77777777" w:rsidR="00BA34A1" w:rsidRDefault="00BA34A1" w:rsidP="004E6A24"/>
    <w:p w14:paraId="4EF1A750" w14:textId="4937634D" w:rsidR="004E6A24" w:rsidRDefault="004E6A24" w:rsidP="004E6A24">
      <w:r>
        <w:t>Dear Ravi,</w:t>
      </w:r>
    </w:p>
    <w:p w14:paraId="4E9E571F" w14:textId="77777777" w:rsidR="00BA34A1" w:rsidRDefault="00BA34A1" w:rsidP="004E6A24"/>
    <w:p w14:paraId="27AC7B03" w14:textId="77777777" w:rsidR="004E6A24" w:rsidRDefault="004E6A24" w:rsidP="004E6A24">
      <w:r>
        <w:t>Trust this message finds you in good health. I would like to apprise you of a situation that necessitates our attention. A sudden family emergency has emerged, which might potentially influence our ability to meet the original deadline for Task 2, pertaining to our priority customer's imminent campaign launch.</w:t>
      </w:r>
    </w:p>
    <w:p w14:paraId="1EF7D87D" w14:textId="77777777" w:rsidR="004E6A24" w:rsidRDefault="004E6A24" w:rsidP="004E6A24"/>
    <w:p w14:paraId="2539084E" w14:textId="77777777" w:rsidR="004E6A24" w:rsidRDefault="004E6A24" w:rsidP="004E6A24">
      <w:r>
        <w:t xml:space="preserve">I want to assure you that our team is fully committed to orchestrating all necessary efforts to ensure a seamless campaign launch within the stipulated time frame. We recognize the criticality of this </w:t>
      </w:r>
      <w:proofErr w:type="spellStart"/>
      <w:r>
        <w:t>endeavor</w:t>
      </w:r>
      <w:proofErr w:type="spellEnd"/>
      <w:r>
        <w:t xml:space="preserve"> and are working diligently to align all resources accordingly.</w:t>
      </w:r>
    </w:p>
    <w:p w14:paraId="18006A76" w14:textId="77777777" w:rsidR="004E6A24" w:rsidRDefault="004E6A24" w:rsidP="004E6A24"/>
    <w:p w14:paraId="6300E757" w14:textId="77777777" w:rsidR="004E6A24" w:rsidRDefault="004E6A24" w:rsidP="004E6A24">
      <w:r>
        <w:t>Your support and understanding are greatly valued during this challenging juncture. I will maintain a direct line of communication to relay any updates or modifications to our plan. Please feel free to share your insights or questions as we navigate through this together.</w:t>
      </w:r>
    </w:p>
    <w:p w14:paraId="34B7D078" w14:textId="77777777" w:rsidR="004E6A24" w:rsidRDefault="004E6A24" w:rsidP="004E6A24"/>
    <w:p w14:paraId="0AC55999" w14:textId="5681D226" w:rsidR="004E6A24" w:rsidRDefault="004E6A24" w:rsidP="004E6A24">
      <w:r>
        <w:t xml:space="preserve">Warm </w:t>
      </w:r>
      <w:r w:rsidR="002469C4">
        <w:t>R</w:t>
      </w:r>
      <w:r>
        <w:t>egards,</w:t>
      </w:r>
    </w:p>
    <w:p w14:paraId="500FC94D" w14:textId="40AE5FB9" w:rsidR="004E6A24" w:rsidRDefault="00463707" w:rsidP="004E6A24">
      <w:r>
        <w:t xml:space="preserve">Shekhar </w:t>
      </w:r>
      <w:proofErr w:type="spellStart"/>
      <w:r>
        <w:t>Gawai</w:t>
      </w:r>
      <w:proofErr w:type="spellEnd"/>
    </w:p>
    <w:p w14:paraId="15F2452B" w14:textId="77777777" w:rsidR="00BA34A1" w:rsidRDefault="00BA34A1" w:rsidP="004E6A24">
      <w:pPr>
        <w:rPr>
          <w:b/>
          <w:bCs/>
        </w:rPr>
      </w:pPr>
    </w:p>
    <w:p w14:paraId="08AA6EBC" w14:textId="2B812EEF" w:rsidR="004E6A24" w:rsidRPr="004E6A24" w:rsidRDefault="004E6A24" w:rsidP="004E6A24">
      <w:pPr>
        <w:rPr>
          <w:b/>
          <w:bCs/>
        </w:rPr>
      </w:pPr>
      <w:r>
        <w:rPr>
          <w:b/>
          <w:bCs/>
        </w:rPr>
        <w:t xml:space="preserve"> </w:t>
      </w:r>
      <w:r w:rsidRPr="004E6A24">
        <w:rPr>
          <w:b/>
          <w:bCs/>
        </w:rPr>
        <w:t>Email to the Customer (Task 1 - Low-Priority Customer):</w:t>
      </w:r>
      <w:r>
        <w:rPr>
          <w:b/>
          <w:bCs/>
        </w:rPr>
        <w:t xml:space="preserve"> </w:t>
      </w:r>
    </w:p>
    <w:p w14:paraId="0D66DB05" w14:textId="77777777" w:rsidR="004E6A24" w:rsidRDefault="004E6A24" w:rsidP="004E6A24"/>
    <w:p w14:paraId="3DED158D" w14:textId="77777777" w:rsidR="004E6A24" w:rsidRDefault="004E6A24" w:rsidP="004E6A24">
      <w:r>
        <w:t>Subject: Revised Timeline for Your Task - Important Update</w:t>
      </w:r>
    </w:p>
    <w:p w14:paraId="4B6087AE" w14:textId="77777777" w:rsidR="004E6A24" w:rsidRDefault="004E6A24" w:rsidP="004E6A24"/>
    <w:p w14:paraId="514206A9" w14:textId="289BFE90" w:rsidR="004E6A24" w:rsidRDefault="004E6A24" w:rsidP="004E6A24">
      <w:r>
        <w:t xml:space="preserve">Dear </w:t>
      </w:r>
      <w:r w:rsidR="00B0576D">
        <w:t>Customer,</w:t>
      </w:r>
    </w:p>
    <w:p w14:paraId="6D06632C" w14:textId="77777777" w:rsidR="004E6A24" w:rsidRDefault="004E6A24" w:rsidP="004E6A24"/>
    <w:p w14:paraId="291790C3" w14:textId="77777777" w:rsidR="004E6A24" w:rsidRDefault="004E6A24" w:rsidP="004E6A24">
      <w:r>
        <w:t>Greetings. I trust this message finds you well. I wanted to reach out personally to provide an important update regarding your ongoing task with us. Unfortunately, an unforeseen family emergency has arisen, necessitating a recalibration of our timelines.</w:t>
      </w:r>
    </w:p>
    <w:p w14:paraId="08195366" w14:textId="77777777" w:rsidR="004E6A24" w:rsidRDefault="004E6A24" w:rsidP="004E6A24"/>
    <w:p w14:paraId="4EA11944" w14:textId="77777777" w:rsidR="004E6A24" w:rsidRDefault="004E6A24" w:rsidP="004E6A24">
      <w:r>
        <w:t xml:space="preserve">In light of these circumstances, I deeply regret any inconvenience caused and extend my sincere apologies. It is our commitment to deliver results of the highest </w:t>
      </w:r>
      <w:proofErr w:type="spellStart"/>
      <w:r>
        <w:t>caliber</w:t>
      </w:r>
      <w:proofErr w:type="spellEnd"/>
      <w:r>
        <w:t xml:space="preserve"> that compels me to request a modest extension of approximately 3 days for the completion of your task. This extension will enable us to ensure that your deliverables are executed with the utmost precision and excellence.</w:t>
      </w:r>
    </w:p>
    <w:p w14:paraId="15531BCC" w14:textId="77777777" w:rsidR="004E6A24" w:rsidRDefault="004E6A24" w:rsidP="004E6A24"/>
    <w:p w14:paraId="305E2FA3" w14:textId="77777777" w:rsidR="004E6A24" w:rsidRDefault="004E6A24" w:rsidP="004E6A24">
      <w:r>
        <w:t xml:space="preserve">I remain committed to maintaining transparent communication and am available to address any queries or concerns you may have. </w:t>
      </w:r>
      <w:proofErr w:type="gramStart"/>
      <w:r>
        <w:t>Your</w:t>
      </w:r>
      <w:proofErr w:type="gramEnd"/>
      <w:r>
        <w:t xml:space="preserve"> understanding and patience during this challenging period are genuinely appreciated.</w:t>
      </w:r>
    </w:p>
    <w:p w14:paraId="2856417B" w14:textId="77777777" w:rsidR="004E6A24" w:rsidRDefault="004E6A24" w:rsidP="004E6A24"/>
    <w:p w14:paraId="101AC72E" w14:textId="77777777" w:rsidR="004E6A24" w:rsidRDefault="004E6A24" w:rsidP="004E6A24">
      <w:r>
        <w:t>Thank you for entrusting us with your requirements. We look forward to exceeding your expectations.</w:t>
      </w:r>
    </w:p>
    <w:p w14:paraId="6E57EBBA" w14:textId="77777777" w:rsidR="004E6A24" w:rsidRDefault="004E6A24" w:rsidP="004E6A24"/>
    <w:p w14:paraId="3DFB2B5E" w14:textId="67933514" w:rsidR="004E6A24" w:rsidRDefault="004E6A24" w:rsidP="004E6A24">
      <w:r>
        <w:t xml:space="preserve">Warm </w:t>
      </w:r>
      <w:r w:rsidR="002469C4">
        <w:t>R</w:t>
      </w:r>
      <w:r>
        <w:t>egards,</w:t>
      </w:r>
    </w:p>
    <w:p w14:paraId="67BB8518" w14:textId="77812367" w:rsidR="004E6A24" w:rsidRDefault="00463707" w:rsidP="004E6A24">
      <w:r>
        <w:t xml:space="preserve">Shekhar </w:t>
      </w:r>
      <w:proofErr w:type="spellStart"/>
      <w:r>
        <w:t>Gawai</w:t>
      </w:r>
      <w:proofErr w:type="spellEnd"/>
    </w:p>
    <w:p w14:paraId="7AB52794" w14:textId="3609F171" w:rsidR="00FE6DD5" w:rsidRDefault="00463707" w:rsidP="004E6A24">
      <w:r>
        <w:t>+91 8689814335</w:t>
      </w:r>
    </w:p>
    <w:sectPr w:rsidR="00FE6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82"/>
    <w:rsid w:val="002469C4"/>
    <w:rsid w:val="00463707"/>
    <w:rsid w:val="004E6A24"/>
    <w:rsid w:val="00B0576D"/>
    <w:rsid w:val="00BA34A1"/>
    <w:rsid w:val="00BC5B82"/>
    <w:rsid w:val="00FE6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987D"/>
  <w15:chartTrackingRefBased/>
  <w15:docId w15:val="{5F1DBCB6-BF07-44CB-9101-401B65AC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Shekhar1998.23@outlook.com</dc:creator>
  <cp:keywords/>
  <dc:description/>
  <cp:lastModifiedBy>Shekhar1998.23@outlook.com</cp:lastModifiedBy>
  <cp:revision>5</cp:revision>
  <dcterms:created xsi:type="dcterms:W3CDTF">2023-08-26T17:36:00Z</dcterms:created>
  <dcterms:modified xsi:type="dcterms:W3CDTF">2023-08-26T17:48:00Z</dcterms:modified>
</cp:coreProperties>
</file>