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file is for testing..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