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45459" w14:textId="77777777" w:rsidR="00EB4639" w:rsidRPr="00EB4639" w:rsidRDefault="00EB4639" w:rsidP="00EB4639">
      <w:r w:rsidRPr="00EB4639">
        <w:t>1. Creating and Renaming Files/Directories</w:t>
      </w:r>
    </w:p>
    <w:p w14:paraId="5414B046" w14:textId="77777777" w:rsidR="00EB4639" w:rsidRDefault="00EB4639" w:rsidP="00EB4639">
      <w:r w:rsidRPr="00EB4639">
        <w:t xml:space="preserve">Create a directory named </w:t>
      </w:r>
      <w:proofErr w:type="spellStart"/>
      <w:r w:rsidRPr="00EB4639">
        <w:t>test_dir</w:t>
      </w:r>
      <w:proofErr w:type="spellEnd"/>
      <w:r w:rsidRPr="00EB4639">
        <w:t xml:space="preserve"> using </w:t>
      </w:r>
      <w:proofErr w:type="spellStart"/>
      <w:r w:rsidRPr="00EB4639">
        <w:t>mkdir</w:t>
      </w:r>
      <w:proofErr w:type="spellEnd"/>
      <w:r w:rsidRPr="00EB4639">
        <w:t>.</w:t>
      </w:r>
    </w:p>
    <w:p w14:paraId="5C9A9214" w14:textId="7796196A" w:rsidR="000333B3" w:rsidRDefault="000333B3" w:rsidP="00EB4639">
      <w:r w:rsidRPr="000333B3">
        <w:drawing>
          <wp:inline distT="0" distB="0" distL="0" distR="0" wp14:anchorId="5459E654" wp14:editId="17E607CC">
            <wp:extent cx="5229955" cy="1381318"/>
            <wp:effectExtent l="0" t="0" r="0" b="9525"/>
            <wp:docPr id="104191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6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8F8C" w14:textId="1607BB97" w:rsidR="000333B3" w:rsidRDefault="000333B3" w:rsidP="000333B3">
      <w:pPr>
        <w:pStyle w:val="ListParagraph"/>
        <w:numPr>
          <w:ilvl w:val="0"/>
          <w:numId w:val="1"/>
        </w:numPr>
      </w:pPr>
      <w:r>
        <w:t xml:space="preserve">Installed WSL , </w:t>
      </w:r>
      <w:proofErr w:type="spellStart"/>
      <w:r>
        <w:t>Ubantu</w:t>
      </w:r>
      <w:proofErr w:type="spellEnd"/>
      <w:r>
        <w:t xml:space="preserve"> on my local pc </w:t>
      </w:r>
      <w:r>
        <w:br/>
        <w:t xml:space="preserve">First checked current working </w:t>
      </w:r>
      <w:proofErr w:type="spellStart"/>
      <w:r>
        <w:t>directiory</w:t>
      </w:r>
      <w:proofErr w:type="spellEnd"/>
      <w:r>
        <w:t xml:space="preserve"> with </w:t>
      </w:r>
      <w:proofErr w:type="spellStart"/>
      <w:r>
        <w:t>pwd</w:t>
      </w:r>
      <w:proofErr w:type="spellEnd"/>
    </w:p>
    <w:p w14:paraId="3B62873C" w14:textId="29AAE605" w:rsidR="000333B3" w:rsidRDefault="000333B3" w:rsidP="000333B3">
      <w:pPr>
        <w:pStyle w:val="ListParagraph"/>
        <w:numPr>
          <w:ilvl w:val="0"/>
          <w:numId w:val="1"/>
        </w:numPr>
      </w:pPr>
      <w:r>
        <w:t xml:space="preserve">Then created </w:t>
      </w:r>
      <w:proofErr w:type="spellStart"/>
      <w:r>
        <w:t>test_dir</w:t>
      </w:r>
      <w:proofErr w:type="spellEnd"/>
      <w:r>
        <w:t xml:space="preserve"> with </w:t>
      </w:r>
      <w:proofErr w:type="spellStart"/>
      <w:r>
        <w:t>mkdir</w:t>
      </w:r>
      <w:proofErr w:type="spellEnd"/>
    </w:p>
    <w:p w14:paraId="6CE3B694" w14:textId="77777777" w:rsidR="000333B3" w:rsidRDefault="000333B3" w:rsidP="000333B3"/>
    <w:p w14:paraId="6C333D53" w14:textId="77777777" w:rsidR="000333B3" w:rsidRPr="00EB4639" w:rsidRDefault="000333B3" w:rsidP="00EB4639"/>
    <w:p w14:paraId="4BC74545" w14:textId="29ABCBEE" w:rsidR="00611D6A" w:rsidRPr="00EB4639" w:rsidRDefault="00EB4639" w:rsidP="00611D6A">
      <w:r w:rsidRPr="00EB4639">
        <w:t xml:space="preserve">Inside </w:t>
      </w:r>
      <w:proofErr w:type="spellStart"/>
      <w:r w:rsidRPr="00EB4639">
        <w:t>test_dir</w:t>
      </w:r>
      <w:proofErr w:type="spellEnd"/>
      <w:r w:rsidRPr="00EB4639">
        <w:t>, create an empty file called example.txt.</w:t>
      </w:r>
    </w:p>
    <w:p w14:paraId="36B94DBF" w14:textId="77777777" w:rsidR="00611D6A" w:rsidRPr="00EB4639" w:rsidRDefault="00611D6A" w:rsidP="00611D6A">
      <w:r w:rsidRPr="00EB4639">
        <w:t>Rename example.txt to renamed_example.txt using mv</w:t>
      </w:r>
    </w:p>
    <w:p w14:paraId="53930F85" w14:textId="77777777" w:rsidR="00611D6A" w:rsidRDefault="00611D6A" w:rsidP="00EB4639"/>
    <w:p w14:paraId="6C021AC4" w14:textId="2F0F17AD" w:rsidR="000333B3" w:rsidRDefault="00611D6A" w:rsidP="00611D6A">
      <w:r w:rsidRPr="00611D6A">
        <w:drawing>
          <wp:inline distT="0" distB="0" distL="0" distR="0" wp14:anchorId="710C0609" wp14:editId="1A20AE90">
            <wp:extent cx="5731510" cy="1367155"/>
            <wp:effectExtent l="0" t="0" r="2540" b="4445"/>
            <wp:docPr id="157978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89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190D" w14:textId="223E370A" w:rsidR="00611D6A" w:rsidRDefault="00611D6A" w:rsidP="00611D6A">
      <w:pPr>
        <w:pStyle w:val="ListParagraph"/>
        <w:numPr>
          <w:ilvl w:val="0"/>
          <w:numId w:val="2"/>
        </w:numPr>
      </w:pPr>
      <w:r>
        <w:t xml:space="preserve">Created empty example.txt file with touch command </w:t>
      </w:r>
    </w:p>
    <w:p w14:paraId="65A73530" w14:textId="53020BC3" w:rsidR="00611D6A" w:rsidRDefault="00611D6A" w:rsidP="00611D6A">
      <w:pPr>
        <w:pStyle w:val="ListParagraph"/>
        <w:numPr>
          <w:ilvl w:val="0"/>
          <w:numId w:val="2"/>
        </w:numPr>
      </w:pPr>
      <w:r>
        <w:t>Renamed it to renamed_example.txt with mv</w:t>
      </w:r>
    </w:p>
    <w:p w14:paraId="1E5EB4A8" w14:textId="072C7C93" w:rsidR="00611D6A" w:rsidRDefault="00611D6A" w:rsidP="00611D6A">
      <w:pPr>
        <w:pStyle w:val="ListParagraph"/>
        <w:numPr>
          <w:ilvl w:val="0"/>
          <w:numId w:val="2"/>
        </w:numPr>
      </w:pPr>
      <w:r>
        <w:t xml:space="preserve">Using ls -a checked the renaming of files in </w:t>
      </w:r>
      <w:proofErr w:type="spellStart"/>
      <w:r>
        <w:t>test_dir</w:t>
      </w:r>
      <w:proofErr w:type="spellEnd"/>
    </w:p>
    <w:p w14:paraId="0C1AD5EB" w14:textId="77777777" w:rsidR="00EB4639" w:rsidRPr="00EB4639" w:rsidRDefault="00EB4639" w:rsidP="00EB4639"/>
    <w:p w14:paraId="7C8D5B6E" w14:textId="77777777" w:rsidR="00EB4639" w:rsidRPr="00EB4639" w:rsidRDefault="00EB4639" w:rsidP="00EB4639">
      <w:r w:rsidRPr="00EB4639">
        <w:t>2. Viewing File Contents</w:t>
      </w:r>
    </w:p>
    <w:p w14:paraId="55F97A9A" w14:textId="77777777" w:rsidR="00EB4639" w:rsidRDefault="00EB4639" w:rsidP="00EB4639">
      <w:r w:rsidRPr="00EB4639">
        <w:t>Use cat to display the contents of /etc/passwd.</w:t>
      </w:r>
    </w:p>
    <w:p w14:paraId="1C09B59A" w14:textId="2FBC61A5" w:rsidR="00611D6A" w:rsidRDefault="00611D6A" w:rsidP="00EB4639">
      <w:r w:rsidRPr="00611D6A">
        <w:lastRenderedPageBreak/>
        <w:drawing>
          <wp:inline distT="0" distB="0" distL="0" distR="0" wp14:anchorId="68FAB175" wp14:editId="261F4929">
            <wp:extent cx="5731510" cy="4502150"/>
            <wp:effectExtent l="0" t="0" r="2540" b="0"/>
            <wp:docPr id="146584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8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8353" w14:textId="743F18AA" w:rsidR="00611D6A" w:rsidRDefault="00611D6A" w:rsidP="00611D6A">
      <w:pPr>
        <w:pStyle w:val="ListParagraph"/>
        <w:numPr>
          <w:ilvl w:val="0"/>
          <w:numId w:val="2"/>
        </w:numPr>
      </w:pPr>
      <w:r>
        <w:t xml:space="preserve">Using cat viewed to content of etc/passwd </w:t>
      </w:r>
    </w:p>
    <w:p w14:paraId="6E63D322" w14:textId="1F695F38" w:rsidR="00611D6A" w:rsidRDefault="00611D6A" w:rsidP="00611D6A">
      <w:pPr>
        <w:pStyle w:val="ListParagraph"/>
      </w:pPr>
      <w:r>
        <w:t xml:space="preserve">Though don’t know what it is …. </w:t>
      </w:r>
      <w:r>
        <w:sym w:font="Wingdings" w:char="F04A"/>
      </w:r>
    </w:p>
    <w:p w14:paraId="6155E7C3" w14:textId="77777777" w:rsidR="00611D6A" w:rsidRPr="00611D6A" w:rsidRDefault="00611D6A" w:rsidP="00EB4639"/>
    <w:p w14:paraId="5EE158A9" w14:textId="77777777" w:rsidR="00EB4639" w:rsidRDefault="00EB4639" w:rsidP="00EB4639">
      <w:r w:rsidRPr="00EB4639">
        <w:t>Display only the first 5 lines of /etc/passwd using head.</w:t>
      </w:r>
    </w:p>
    <w:p w14:paraId="7B95AC80" w14:textId="18D3B604" w:rsidR="00611D6A" w:rsidRDefault="00611D6A" w:rsidP="00611D6A">
      <w:r w:rsidRPr="00611D6A">
        <w:drawing>
          <wp:inline distT="0" distB="0" distL="0" distR="0" wp14:anchorId="043A3195" wp14:editId="0BA91DA7">
            <wp:extent cx="5731510" cy="1757045"/>
            <wp:effectExtent l="0" t="0" r="2540" b="0"/>
            <wp:docPr id="58823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34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BA52" w14:textId="65119697" w:rsidR="00611D6A" w:rsidRPr="00EB4639" w:rsidRDefault="00611D6A" w:rsidP="00611D6A">
      <w:pPr>
        <w:pStyle w:val="ListParagraph"/>
        <w:numPr>
          <w:ilvl w:val="0"/>
          <w:numId w:val="2"/>
        </w:numPr>
      </w:pPr>
      <w:r>
        <w:t>First I was confused with slash but now understood</w:t>
      </w:r>
    </w:p>
    <w:p w14:paraId="061328C2" w14:textId="77777777" w:rsidR="00EB4639" w:rsidRDefault="00EB4639" w:rsidP="00EB4639">
      <w:r w:rsidRPr="00EB4639">
        <w:t>Display only the last 5 lines of /etc/passwd using tail.</w:t>
      </w:r>
    </w:p>
    <w:p w14:paraId="7DDB7D80" w14:textId="41F07B8B" w:rsidR="00611D6A" w:rsidRPr="00EB4639" w:rsidRDefault="00611D6A" w:rsidP="00EB4639">
      <w:r w:rsidRPr="00611D6A">
        <w:lastRenderedPageBreak/>
        <w:drawing>
          <wp:inline distT="0" distB="0" distL="0" distR="0" wp14:anchorId="41C056BE" wp14:editId="644A85DA">
            <wp:extent cx="5731510" cy="1809750"/>
            <wp:effectExtent l="0" t="0" r="2540" b="0"/>
            <wp:docPr id="158352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21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5A64" w14:textId="77777777" w:rsidR="00EB4639" w:rsidRPr="00EB4639" w:rsidRDefault="00EB4639" w:rsidP="00EB4639"/>
    <w:p w14:paraId="700B85D7" w14:textId="77777777" w:rsidR="00EB4639" w:rsidRPr="00EB4639" w:rsidRDefault="00EB4639" w:rsidP="00EB4639">
      <w:r w:rsidRPr="00EB4639">
        <w:t>3.Searching for Patterns</w:t>
      </w:r>
    </w:p>
    <w:p w14:paraId="051A8F4E" w14:textId="77777777" w:rsidR="00EB4639" w:rsidRDefault="00EB4639" w:rsidP="00EB4639">
      <w:r w:rsidRPr="00EB4639">
        <w:t>Use grep to find all lines containing the word "root" in /etc/passwd.</w:t>
      </w:r>
    </w:p>
    <w:p w14:paraId="3F21EE3A" w14:textId="7262F5D6" w:rsidR="00611D6A" w:rsidRDefault="00443A33" w:rsidP="00EB4639">
      <w:r w:rsidRPr="00443A33">
        <w:drawing>
          <wp:inline distT="0" distB="0" distL="0" distR="0" wp14:anchorId="597E0BFA" wp14:editId="5F97775A">
            <wp:extent cx="5731510" cy="1260475"/>
            <wp:effectExtent l="0" t="0" r="2540" b="0"/>
            <wp:docPr id="178557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75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67ED" w14:textId="331931C4" w:rsidR="00443A33" w:rsidRPr="00EB4639" w:rsidRDefault="00443A33" w:rsidP="00443A33">
      <w:pPr>
        <w:pStyle w:val="ListParagraph"/>
        <w:numPr>
          <w:ilvl w:val="0"/>
          <w:numId w:val="2"/>
        </w:numPr>
      </w:pPr>
      <w:r>
        <w:t>Am not sure is it correct or not…</w:t>
      </w:r>
    </w:p>
    <w:p w14:paraId="66F86319" w14:textId="77777777" w:rsidR="00EB4639" w:rsidRPr="00EB4639" w:rsidRDefault="00EB4639" w:rsidP="00EB4639"/>
    <w:p w14:paraId="61FEA606" w14:textId="77777777" w:rsidR="00EB4639" w:rsidRPr="00EB4639" w:rsidRDefault="00EB4639" w:rsidP="00EB4639">
      <w:r w:rsidRPr="00EB4639">
        <w:t>4. Zipping and Unzipping</w:t>
      </w:r>
    </w:p>
    <w:p w14:paraId="03F52F80" w14:textId="702BFAD1" w:rsidR="00443A33" w:rsidRDefault="00EB4639" w:rsidP="00EB4639">
      <w:r w:rsidRPr="00EB4639">
        <w:t xml:space="preserve">Compress the </w:t>
      </w:r>
      <w:proofErr w:type="spellStart"/>
      <w:r w:rsidRPr="00EB4639">
        <w:t>test_dir</w:t>
      </w:r>
      <w:proofErr w:type="spellEnd"/>
      <w:r w:rsidRPr="00EB4639">
        <w:t xml:space="preserve"> directory into a file named test_dir.zip using zip.</w:t>
      </w:r>
    </w:p>
    <w:p w14:paraId="1E2EBAA3" w14:textId="1212EF6B" w:rsidR="00443A33" w:rsidRDefault="00443A33" w:rsidP="00EB4639">
      <w:r w:rsidRPr="00443A33">
        <w:drawing>
          <wp:inline distT="0" distB="0" distL="0" distR="0" wp14:anchorId="7B779064" wp14:editId="7566AF16">
            <wp:extent cx="5731510" cy="1413510"/>
            <wp:effectExtent l="0" t="0" r="2540" b="0"/>
            <wp:docPr id="32493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31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DBB4" w14:textId="2717A23C" w:rsidR="00443A33" w:rsidRDefault="00443A33" w:rsidP="00443A33">
      <w:pPr>
        <w:pStyle w:val="ListParagraph"/>
        <w:numPr>
          <w:ilvl w:val="0"/>
          <w:numId w:val="2"/>
        </w:numPr>
      </w:pPr>
      <w:r>
        <w:t xml:space="preserve">Done </w:t>
      </w:r>
    </w:p>
    <w:p w14:paraId="30F5D999" w14:textId="2D1E3B0D" w:rsidR="00443A33" w:rsidRDefault="00443A33" w:rsidP="00443A33">
      <w:pPr>
        <w:pStyle w:val="ListParagraph"/>
        <w:numPr>
          <w:ilvl w:val="0"/>
          <w:numId w:val="2"/>
        </w:numPr>
      </w:pPr>
      <w:r>
        <w:t>Tar -</w:t>
      </w:r>
      <w:proofErr w:type="spellStart"/>
      <w:r>
        <w:t>cvf</w:t>
      </w:r>
      <w:proofErr w:type="spellEnd"/>
      <w:r>
        <w:t xml:space="preserve"> to compress then </w:t>
      </w:r>
      <w:proofErr w:type="spellStart"/>
      <w:r>
        <w:t>renamed_file</w:t>
      </w:r>
      <w:proofErr w:type="spellEnd"/>
      <w:r>
        <w:t xml:space="preserve"> then folder (folder to compress)</w:t>
      </w:r>
    </w:p>
    <w:p w14:paraId="63BA04A2" w14:textId="77777777" w:rsidR="00443A33" w:rsidRPr="00EB4639" w:rsidRDefault="00443A33" w:rsidP="00443A33">
      <w:pPr>
        <w:pStyle w:val="ListParagraph"/>
      </w:pPr>
    </w:p>
    <w:p w14:paraId="472CCEEB" w14:textId="77777777" w:rsidR="00EB4639" w:rsidRDefault="00EB4639" w:rsidP="00EB4639">
      <w:r w:rsidRPr="00EB4639">
        <w:t xml:space="preserve">Unzip test_dir.zip into a new directory named </w:t>
      </w:r>
      <w:proofErr w:type="spellStart"/>
      <w:r w:rsidRPr="00EB4639">
        <w:t>unzipped_dir</w:t>
      </w:r>
      <w:proofErr w:type="spellEnd"/>
      <w:r w:rsidRPr="00EB4639">
        <w:t>.</w:t>
      </w:r>
    </w:p>
    <w:p w14:paraId="1853DCC0" w14:textId="21B83466" w:rsidR="00443A33" w:rsidRDefault="00443A33" w:rsidP="00EB4639">
      <w:r w:rsidRPr="00443A33">
        <w:lastRenderedPageBreak/>
        <w:drawing>
          <wp:inline distT="0" distB="0" distL="0" distR="0" wp14:anchorId="32BEFC08" wp14:editId="73FF9D92">
            <wp:extent cx="5731510" cy="3291205"/>
            <wp:effectExtent l="0" t="0" r="2540" b="4445"/>
            <wp:docPr id="79338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84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574A" w14:textId="37DBC52C" w:rsidR="00443A33" w:rsidRDefault="00443A33" w:rsidP="00443A33">
      <w:pPr>
        <w:pStyle w:val="ListParagraph"/>
        <w:numPr>
          <w:ilvl w:val="0"/>
          <w:numId w:val="2"/>
        </w:numPr>
      </w:pPr>
      <w:r>
        <w:t xml:space="preserve">Created new </w:t>
      </w:r>
      <w:proofErr w:type="spellStart"/>
      <w:r>
        <w:t>directiory</w:t>
      </w:r>
      <w:proofErr w:type="spellEnd"/>
      <w:r>
        <w:t xml:space="preserve"> </w:t>
      </w:r>
      <w:proofErr w:type="spellStart"/>
      <w:r>
        <w:t>unzipped_dir</w:t>
      </w:r>
      <w:proofErr w:type="spellEnd"/>
      <w:r>
        <w:t xml:space="preserve"> </w:t>
      </w:r>
    </w:p>
    <w:p w14:paraId="6BECDFB8" w14:textId="504C2C3F" w:rsidR="00443A33" w:rsidRDefault="00443A33" w:rsidP="00443A33">
      <w:pPr>
        <w:pStyle w:val="ListParagraph"/>
        <w:numPr>
          <w:ilvl w:val="0"/>
          <w:numId w:val="2"/>
        </w:numPr>
      </w:pPr>
      <w:r>
        <w:t>Move the zip file to it</w:t>
      </w:r>
    </w:p>
    <w:p w14:paraId="5BED11BC" w14:textId="0788B4F5" w:rsidR="00443A33" w:rsidRPr="00EB4639" w:rsidRDefault="00443A33" w:rsidP="00443A33">
      <w:pPr>
        <w:pStyle w:val="ListParagraph"/>
        <w:numPr>
          <w:ilvl w:val="0"/>
          <w:numId w:val="2"/>
        </w:numPr>
      </w:pPr>
      <w:r>
        <w:t>Extracted using tar -</w:t>
      </w:r>
      <w:proofErr w:type="spellStart"/>
      <w:r>
        <w:t>xvf</w:t>
      </w:r>
      <w:proofErr w:type="spellEnd"/>
      <w:r>
        <w:t xml:space="preserve"> test_dir.zip</w:t>
      </w:r>
    </w:p>
    <w:p w14:paraId="1D0AD707" w14:textId="77777777" w:rsidR="00EB4639" w:rsidRPr="00EB4639" w:rsidRDefault="00EB4639" w:rsidP="00EB4639"/>
    <w:p w14:paraId="43E7FBB0" w14:textId="77777777" w:rsidR="00EB4639" w:rsidRPr="00EB4639" w:rsidRDefault="00EB4639" w:rsidP="00EB4639">
      <w:r w:rsidRPr="00EB4639">
        <w:t>5. Downloading Files</w:t>
      </w:r>
    </w:p>
    <w:p w14:paraId="35AF681A" w14:textId="77777777" w:rsidR="00EB4639" w:rsidRDefault="00EB4639" w:rsidP="00EB4639">
      <w:r w:rsidRPr="00EB4639">
        <w:t xml:space="preserve">Use </w:t>
      </w:r>
      <w:proofErr w:type="spellStart"/>
      <w:r w:rsidRPr="00EB4639">
        <w:t>wget</w:t>
      </w:r>
      <w:proofErr w:type="spellEnd"/>
      <w:r w:rsidRPr="00EB4639">
        <w:t xml:space="preserve"> to download a file from a URL (e.g., </w:t>
      </w:r>
      <w:hyperlink r:id="rId13" w:history="1">
        <w:r w:rsidRPr="00EB4639">
          <w:rPr>
            <w:rStyle w:val="Hyperlink"/>
          </w:rPr>
          <w:t>https://example.com/sample.txt</w:t>
        </w:r>
      </w:hyperlink>
      <w:r w:rsidRPr="00EB4639">
        <w:t>).</w:t>
      </w:r>
    </w:p>
    <w:p w14:paraId="51361DCA" w14:textId="03EC4BAF" w:rsidR="00B56CE7" w:rsidRDefault="00B56CE7" w:rsidP="00EB4639">
      <w:r w:rsidRPr="00B56CE7">
        <w:drawing>
          <wp:inline distT="0" distB="0" distL="0" distR="0" wp14:anchorId="1B201DF7" wp14:editId="2D3B26B5">
            <wp:extent cx="5731510" cy="1590040"/>
            <wp:effectExtent l="0" t="0" r="2540" b="0"/>
            <wp:docPr id="141878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85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39D1" w14:textId="0894B973" w:rsidR="00B56CE7" w:rsidRDefault="00B56CE7" w:rsidP="00B56CE7">
      <w:pPr>
        <w:pStyle w:val="ListParagraph"/>
        <w:numPr>
          <w:ilvl w:val="0"/>
          <w:numId w:val="2"/>
        </w:numPr>
      </w:pPr>
      <w:r>
        <w:t xml:space="preserve">I have checked for every possible solution for </w:t>
      </w:r>
      <w:proofErr w:type="spellStart"/>
      <w:r w:rsidRPr="00B56CE7">
        <w:t>wget</w:t>
      </w:r>
      <w:proofErr w:type="spellEnd"/>
      <w:r w:rsidRPr="00B56CE7">
        <w:t xml:space="preserve"> </w:t>
      </w:r>
      <w:hyperlink r:id="rId15" w:history="1">
        <w:r w:rsidRPr="003A74E4">
          <w:rPr>
            <w:rStyle w:val="Hyperlink"/>
          </w:rPr>
          <w:t>https://example.com/sample.txt</w:t>
        </w:r>
      </w:hyperlink>
      <w:r>
        <w:t xml:space="preserve"> for this</w:t>
      </w:r>
    </w:p>
    <w:p w14:paraId="65D24E2D" w14:textId="40093E4F" w:rsidR="00B56CE7" w:rsidRDefault="00B56CE7" w:rsidP="00B56CE7">
      <w:pPr>
        <w:pStyle w:val="ListParagraph"/>
        <w:numPr>
          <w:ilvl w:val="0"/>
          <w:numId w:val="2"/>
        </w:numPr>
      </w:pPr>
      <w:r>
        <w:t xml:space="preserve">but there is problem with </w:t>
      </w:r>
      <w:proofErr w:type="spellStart"/>
      <w:r>
        <w:t>url</w:t>
      </w:r>
      <w:proofErr w:type="spellEnd"/>
    </w:p>
    <w:p w14:paraId="7A2CD332" w14:textId="040098CC" w:rsidR="00B56CE7" w:rsidRDefault="00B56CE7" w:rsidP="00B56CE7">
      <w:pPr>
        <w:pStyle w:val="ListParagraph"/>
        <w:numPr>
          <w:ilvl w:val="0"/>
          <w:numId w:val="2"/>
        </w:numPr>
      </w:pPr>
      <w:r>
        <w:t xml:space="preserve">however </w:t>
      </w:r>
      <w:proofErr w:type="spellStart"/>
      <w:r w:rsidRPr="00B56CE7">
        <w:t>wget</w:t>
      </w:r>
      <w:proofErr w:type="spellEnd"/>
      <w:r w:rsidRPr="00B56CE7">
        <w:t xml:space="preserve"> </w:t>
      </w:r>
      <w:hyperlink r:id="rId16" w:history="1">
        <w:r w:rsidRPr="003A74E4">
          <w:rPr>
            <w:rStyle w:val="Hyperlink"/>
          </w:rPr>
          <w:t>https://example.com</w:t>
        </w:r>
      </w:hyperlink>
      <w:r>
        <w:t xml:space="preserve"> this works fine </w:t>
      </w:r>
    </w:p>
    <w:p w14:paraId="74785CD2" w14:textId="77777777" w:rsidR="00443A33" w:rsidRPr="00EB4639" w:rsidRDefault="00443A33" w:rsidP="00EB4639"/>
    <w:p w14:paraId="25398D21" w14:textId="77777777" w:rsidR="00EB4639" w:rsidRPr="00EB4639" w:rsidRDefault="00EB4639" w:rsidP="00EB4639"/>
    <w:p w14:paraId="2BE8031B" w14:textId="77777777" w:rsidR="00EB4639" w:rsidRPr="00EB4639" w:rsidRDefault="00EB4639" w:rsidP="00EB4639">
      <w:r w:rsidRPr="00EB4639">
        <w:t>6. Changing Permissions</w:t>
      </w:r>
    </w:p>
    <w:p w14:paraId="7ECBEDA9" w14:textId="77777777" w:rsidR="00EB4639" w:rsidRDefault="00EB4639" w:rsidP="00EB4639">
      <w:r w:rsidRPr="00EB4639">
        <w:t xml:space="preserve">Create a file named secure.txt and change its permissions to read-only for everyone using </w:t>
      </w:r>
      <w:proofErr w:type="spellStart"/>
      <w:r w:rsidRPr="00EB4639">
        <w:t>chmod</w:t>
      </w:r>
      <w:proofErr w:type="spellEnd"/>
      <w:r w:rsidRPr="00EB4639">
        <w:t>.</w:t>
      </w:r>
    </w:p>
    <w:p w14:paraId="64E7FCB8" w14:textId="695B4063" w:rsidR="00B56CE7" w:rsidRDefault="00B56CE7" w:rsidP="00EB4639">
      <w:r>
        <w:lastRenderedPageBreak/>
        <w:tab/>
      </w:r>
      <w:r>
        <w:tab/>
      </w:r>
      <w:r w:rsidRPr="00B56CE7">
        <w:drawing>
          <wp:inline distT="0" distB="0" distL="0" distR="0" wp14:anchorId="3BCDC2A2" wp14:editId="3374010F">
            <wp:extent cx="5731510" cy="1623060"/>
            <wp:effectExtent l="0" t="0" r="2540" b="0"/>
            <wp:docPr id="135719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90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2435" w14:textId="4AFA0139" w:rsidR="00B56CE7" w:rsidRDefault="00B56CE7" w:rsidP="00B56CE7">
      <w:pPr>
        <w:pStyle w:val="ListParagraph"/>
        <w:numPr>
          <w:ilvl w:val="0"/>
          <w:numId w:val="2"/>
        </w:numPr>
      </w:pPr>
      <w:r>
        <w:t xml:space="preserve">Changed permission of secure.txt using </w:t>
      </w:r>
      <w:proofErr w:type="spellStart"/>
      <w:r>
        <w:t>chmod</w:t>
      </w:r>
      <w:proofErr w:type="spellEnd"/>
      <w:r>
        <w:t xml:space="preserve"> g=r</w:t>
      </w:r>
    </w:p>
    <w:p w14:paraId="4D7698A9" w14:textId="5534E6B2" w:rsidR="00B56CE7" w:rsidRDefault="00B56CE7" w:rsidP="00B56CE7">
      <w:pPr>
        <w:pStyle w:val="ListParagraph"/>
        <w:numPr>
          <w:ilvl w:val="0"/>
          <w:numId w:val="2"/>
        </w:numPr>
      </w:pPr>
      <w:r w:rsidRPr="00B56CE7">
        <w:t>Give the members of the group permission to read the file, but not to write and execute it</w:t>
      </w:r>
    </w:p>
    <w:p w14:paraId="75A8F73C" w14:textId="77777777" w:rsidR="00B56CE7" w:rsidRPr="00EB4639" w:rsidRDefault="00B56CE7" w:rsidP="00EB4639"/>
    <w:p w14:paraId="706957D7" w14:textId="77777777" w:rsidR="00EB4639" w:rsidRPr="00EB4639" w:rsidRDefault="00EB4639" w:rsidP="00EB4639"/>
    <w:p w14:paraId="145BBF3B" w14:textId="77777777" w:rsidR="00EB4639" w:rsidRPr="00EB4639" w:rsidRDefault="00EB4639" w:rsidP="00EB4639">
      <w:r w:rsidRPr="00EB4639">
        <w:t>7. Working with Environment Variables</w:t>
      </w:r>
    </w:p>
    <w:p w14:paraId="1EC3F21C" w14:textId="7B3B9CB9" w:rsidR="00EB4639" w:rsidRDefault="00EB4639" w:rsidP="00EB4639">
      <w:pPr>
        <w:rPr>
          <w:noProof/>
        </w:rPr>
      </w:pPr>
      <w:r w:rsidRPr="00EB4639">
        <w:t>Use export to set a new environment variable called MY_VAR with the value "Hello, Linux!"</w:t>
      </w:r>
      <w:r w:rsidR="00933319" w:rsidRPr="00933319">
        <w:rPr>
          <w:noProof/>
        </w:rPr>
        <w:t xml:space="preserve"> </w:t>
      </w:r>
      <w:r w:rsidR="00933319" w:rsidRPr="00933319">
        <w:drawing>
          <wp:inline distT="0" distB="0" distL="0" distR="0" wp14:anchorId="3530C1C4" wp14:editId="2F072D56">
            <wp:extent cx="5731510" cy="2458085"/>
            <wp:effectExtent l="0" t="0" r="2540" b="0"/>
            <wp:docPr id="50592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22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79E7" w14:textId="2D0B73DE" w:rsidR="00933319" w:rsidRDefault="00933319" w:rsidP="00933319">
      <w:pPr>
        <w:pStyle w:val="ListParagraph"/>
        <w:numPr>
          <w:ilvl w:val="0"/>
          <w:numId w:val="2"/>
        </w:numPr>
      </w:pPr>
      <w:r>
        <w:t xml:space="preserve">OK No empty spaces and also for “!” </w:t>
      </w:r>
    </w:p>
    <w:p w14:paraId="7089917A" w14:textId="77777777" w:rsidR="00933319" w:rsidRDefault="00933319" w:rsidP="00933319"/>
    <w:p w14:paraId="635D7A0D" w14:textId="77777777" w:rsidR="00B56CE7" w:rsidRPr="00EB4639" w:rsidRDefault="00B56CE7" w:rsidP="00EB4639"/>
    <w:p w14:paraId="5E2BCE13" w14:textId="77777777" w:rsidR="00EB4639" w:rsidRPr="00EB4639" w:rsidRDefault="00EB4639" w:rsidP="00EB4639"/>
    <w:p w14:paraId="518D87B1" w14:textId="77777777" w:rsidR="00EB4639" w:rsidRPr="00EB4639" w:rsidRDefault="00EB4639" w:rsidP="00EB4639">
      <w:r w:rsidRPr="00EB4639">
        <w:rPr>
          <w:b/>
          <w:bCs/>
        </w:rPr>
        <w:t xml:space="preserve">Submission Guidelines -: </w:t>
      </w:r>
      <w:r w:rsidRPr="00EB4639">
        <w:t xml:space="preserve">Attach Screenshots or command along with explanation and submit in doc(google doc or </w:t>
      </w:r>
      <w:proofErr w:type="spellStart"/>
      <w:r w:rsidRPr="00EB4639">
        <w:t>microsoft</w:t>
      </w:r>
      <w:proofErr w:type="spellEnd"/>
      <w:r w:rsidRPr="00EB4639">
        <w:t xml:space="preserve"> doc) format also attach </w:t>
      </w:r>
      <w:proofErr w:type="spellStart"/>
      <w:r w:rsidRPr="00EB4639">
        <w:t>github</w:t>
      </w:r>
      <w:proofErr w:type="spellEnd"/>
      <w:r w:rsidRPr="00EB4639">
        <w:t xml:space="preserve"> repo link</w:t>
      </w:r>
    </w:p>
    <w:p w14:paraId="0912EC1D" w14:textId="77777777" w:rsidR="004E6CE3" w:rsidRDefault="004E6CE3"/>
    <w:p w14:paraId="70DC3B11" w14:textId="389CA80B" w:rsidR="009D1A67" w:rsidRDefault="009D1A67">
      <w:proofErr w:type="spellStart"/>
      <w:r>
        <w:t>GithubRepo</w:t>
      </w:r>
      <w:proofErr w:type="spellEnd"/>
      <w:r>
        <w:t xml:space="preserve"> Link : </w:t>
      </w:r>
    </w:p>
    <w:sectPr w:rsidR="009D1A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5EFC"/>
    <w:multiLevelType w:val="hybridMultilevel"/>
    <w:tmpl w:val="CE5E6932"/>
    <w:lvl w:ilvl="0" w:tplc="1F8819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36426"/>
    <w:multiLevelType w:val="hybridMultilevel"/>
    <w:tmpl w:val="0B38BE06"/>
    <w:lvl w:ilvl="0" w:tplc="C21C5D98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692651">
    <w:abstractNumId w:val="1"/>
  </w:num>
  <w:num w:numId="2" w16cid:durableId="1964649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39"/>
    <w:rsid w:val="000333B3"/>
    <w:rsid w:val="002B48BF"/>
    <w:rsid w:val="00443A33"/>
    <w:rsid w:val="004E6CE3"/>
    <w:rsid w:val="00611D6A"/>
    <w:rsid w:val="007F1A42"/>
    <w:rsid w:val="00933319"/>
    <w:rsid w:val="00975744"/>
    <w:rsid w:val="009D1A67"/>
    <w:rsid w:val="00B56CE7"/>
    <w:rsid w:val="00EB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F786B"/>
  <w15:chartTrackingRefBased/>
  <w15:docId w15:val="{B324961D-16CB-4543-A9C8-8AB09324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6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6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6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6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6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6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6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6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6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6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6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6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6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6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6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6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6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63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46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3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xample.com/sample.txt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example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xample.com/sample.tx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dase</dc:creator>
  <cp:keywords/>
  <dc:description/>
  <cp:lastModifiedBy>shekhar dase</cp:lastModifiedBy>
  <cp:revision>5</cp:revision>
  <dcterms:created xsi:type="dcterms:W3CDTF">2025-07-07T14:58:00Z</dcterms:created>
  <dcterms:modified xsi:type="dcterms:W3CDTF">2025-07-08T05:10:00Z</dcterms:modified>
</cp:coreProperties>
</file>