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FEB" w:rsidRDefault="00367FEB" w:rsidP="00610C2B">
      <w:pPr>
        <w:spacing w:after="0" w:line="240" w:lineRule="auto"/>
      </w:pPr>
      <w:r>
        <w:t>CREATE TABLE [</w:t>
      </w:r>
      <w:proofErr w:type="spellStart"/>
      <w:r>
        <w:t>dbo</w:t>
      </w:r>
      <w:proofErr w:type="spellEnd"/>
      <w:r>
        <w:t>].</w:t>
      </w:r>
      <w:proofErr w:type="spellStart"/>
      <w:r>
        <w:t>CompanyMaster</w:t>
      </w:r>
      <w:proofErr w:type="spellEnd"/>
    </w:p>
    <w:p w:rsidR="00367FEB" w:rsidRDefault="00367FEB" w:rsidP="00610C2B">
      <w:pPr>
        <w:spacing w:after="0" w:line="240" w:lineRule="auto"/>
      </w:pPr>
      <w:r>
        <w:t>(</w:t>
      </w:r>
    </w:p>
    <w:p w:rsidR="00367FEB" w:rsidRDefault="00367FEB" w:rsidP="00610C2B">
      <w:pPr>
        <w:spacing w:after="0" w:line="240" w:lineRule="auto"/>
      </w:pPr>
      <w:r>
        <w:tab/>
        <w:t xml:space="preserve">[Id] INT NOT NULL PRIMARY KEY IDENTITY, </w:t>
      </w:r>
    </w:p>
    <w:p w:rsidR="00367FEB" w:rsidRDefault="00367FEB" w:rsidP="00610C2B">
      <w:pPr>
        <w:spacing w:after="0" w:line="240" w:lineRule="auto"/>
      </w:pPr>
      <w:r>
        <w:t xml:space="preserve">    [Name] </w:t>
      </w:r>
      <w:proofErr w:type="gramStart"/>
      <w:r>
        <w:t>VARCHAR(</w:t>
      </w:r>
      <w:proofErr w:type="gramEnd"/>
      <w:r>
        <w:t xml:space="preserve">50) NULL, </w:t>
      </w:r>
    </w:p>
    <w:p w:rsidR="00367FEB" w:rsidRDefault="00367FEB" w:rsidP="00610C2B">
      <w:pPr>
        <w:spacing w:after="0" w:line="240" w:lineRule="auto"/>
      </w:pPr>
      <w:r>
        <w:t xml:space="preserve">    [</w:t>
      </w:r>
      <w:proofErr w:type="gramStart"/>
      <w:r>
        <w:t>status</w:t>
      </w:r>
      <w:proofErr w:type="gramEnd"/>
      <w:r>
        <w:t>] BIT NULL</w:t>
      </w:r>
    </w:p>
    <w:p w:rsidR="00367FEB" w:rsidRDefault="00367FEB" w:rsidP="00610C2B">
      <w:pPr>
        <w:spacing w:after="0" w:line="240" w:lineRule="auto"/>
      </w:pPr>
      <w:r>
        <w:t>)</w:t>
      </w:r>
    </w:p>
    <w:p w:rsidR="00367FEB" w:rsidRDefault="00367FEB" w:rsidP="00610C2B">
      <w:pPr>
        <w:spacing w:after="0" w:line="240" w:lineRule="auto"/>
      </w:pPr>
      <w:r>
        <w:t>CREATE TABLE [</w:t>
      </w:r>
      <w:proofErr w:type="spellStart"/>
      <w:r>
        <w:t>dbo</w:t>
      </w:r>
      <w:proofErr w:type="spellEnd"/>
      <w:r>
        <w:t>].</w:t>
      </w:r>
      <w:proofErr w:type="spellStart"/>
      <w:r>
        <w:t>FileMaster</w:t>
      </w:r>
      <w:proofErr w:type="spellEnd"/>
    </w:p>
    <w:p w:rsidR="00367FEB" w:rsidRDefault="00367FEB" w:rsidP="00610C2B">
      <w:pPr>
        <w:spacing w:after="0" w:line="240" w:lineRule="auto"/>
      </w:pPr>
      <w:r>
        <w:t>(</w:t>
      </w:r>
    </w:p>
    <w:p w:rsidR="00367FEB" w:rsidRDefault="00367FEB" w:rsidP="00610C2B">
      <w:pPr>
        <w:spacing w:after="0" w:line="240" w:lineRule="auto"/>
      </w:pPr>
      <w:r>
        <w:tab/>
        <w:t xml:space="preserve">[Id] INT NOT NULL PRIMARY KEY IDENTITY, </w:t>
      </w:r>
    </w:p>
    <w:p w:rsidR="00367FEB" w:rsidRDefault="00367FEB" w:rsidP="00610C2B">
      <w:pPr>
        <w:spacing w:after="0" w:line="240" w:lineRule="auto"/>
      </w:pPr>
      <w:r>
        <w:t xml:space="preserve">    [</w:t>
      </w:r>
      <w:proofErr w:type="spellStart"/>
      <w:r>
        <w:t>FileName</w:t>
      </w:r>
      <w:proofErr w:type="spellEnd"/>
      <w:r>
        <w:t xml:space="preserve">] </w:t>
      </w:r>
      <w:proofErr w:type="gramStart"/>
      <w:r>
        <w:t>VARCHAR(</w:t>
      </w:r>
      <w:proofErr w:type="gramEnd"/>
      <w:r>
        <w:t xml:space="preserve">100) NULL, </w:t>
      </w:r>
    </w:p>
    <w:p w:rsidR="00367FEB" w:rsidRDefault="00367FEB" w:rsidP="00610C2B">
      <w:pPr>
        <w:spacing w:after="0" w:line="240" w:lineRule="auto"/>
      </w:pPr>
      <w:r>
        <w:t xml:space="preserve">    [</w:t>
      </w:r>
      <w:proofErr w:type="spellStart"/>
      <w:r>
        <w:t>CompanyId</w:t>
      </w:r>
      <w:proofErr w:type="spellEnd"/>
      <w:r>
        <w:t>] INT NULL</w:t>
      </w:r>
    </w:p>
    <w:p w:rsidR="00C635E7" w:rsidRDefault="00367FEB" w:rsidP="00610C2B">
      <w:pPr>
        <w:spacing w:after="0" w:line="240" w:lineRule="auto"/>
      </w:pPr>
      <w:r>
        <w:t>)</w:t>
      </w:r>
    </w:p>
    <w:p w:rsidR="00610C2B" w:rsidRDefault="00610C2B" w:rsidP="00610C2B">
      <w:pPr>
        <w:spacing w:after="0" w:line="240" w:lineRule="auto"/>
      </w:pPr>
    </w:p>
    <w:p w:rsidR="00367FEB" w:rsidRDefault="00367FEB" w:rsidP="00367FEB">
      <w:r>
        <w:rPr>
          <w:noProof/>
          <w:lang w:eastAsia="en-IN"/>
        </w:rPr>
        <w:drawing>
          <wp:inline distT="0" distB="0" distL="0" distR="0" wp14:anchorId="44C51C05" wp14:editId="5BB755A7">
            <wp:extent cx="4895850" cy="4810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FEB" w:rsidRDefault="00367FEB" w:rsidP="00367FEB">
      <w:r>
        <w:t>CompanyMaster.aspx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67FEB" w:rsidTr="00367FEB">
        <w:tc>
          <w:tcPr>
            <w:tcW w:w="9242" w:type="dxa"/>
          </w:tcPr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&lt;%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Page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Language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="C#"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AutoEventWireup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="true"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CodeBehind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CompanyMaster.aspx.cs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Inherits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ShekharWebApplication.CompanyMaster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%&gt;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&lt;!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DOCTYPE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html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xmlns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="http://www.w3.org/1999/xhtml"&gt;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head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="server"&gt;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style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="text/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css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.auto-style1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width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100%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style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form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="form1"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="server"&gt;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="auto-style1"&gt;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Company 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TextBox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="TextBox1"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="server"&gt;&lt;/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TextBox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&amp;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nbsp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Files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FileUpload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="FileUpload1"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AllowMultiple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="True"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&amp;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nbsp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Button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="Button1"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OnClick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="Button1_Click"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="Submit"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&amp;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nbsp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Label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="Label1"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="server"&gt;&lt;/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Label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form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367FEB" w:rsidRP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:rsidR="00367FEB" w:rsidRDefault="00367FEB" w:rsidP="00367FEB"/>
    <w:p w:rsidR="00367FEB" w:rsidRDefault="00367FEB" w:rsidP="00367FEB">
      <w:proofErr w:type="spellStart"/>
      <w:r>
        <w:t>CompanyMaster.aspx.cs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67FEB" w:rsidTr="00337AF7">
        <w:tc>
          <w:tcPr>
            <w:tcW w:w="9242" w:type="dxa"/>
          </w:tcPr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System.Web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System.Web.UI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System.Web.UI.WebControls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System.Data.SqlClient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ShekharWebApplication</w:t>
            </w:r>
            <w:proofErr w:type="spellEnd"/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CompanyMaster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System.Web.UI.Page</w:t>
            </w:r>
            <w:proofErr w:type="spellEnd"/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Page_Load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@"Data Source=(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localdb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)\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MSSQLLocalDB;Initial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lastRenderedPageBreak/>
              <w:t>Catalog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=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Shekhar;Integrated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Security=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True;Pooling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=False"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Button1_Click(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cmd1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"insert into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CompanyMaster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(name) values(@name);SELECT CAST(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scope_identity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() AS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con);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cmd1.Parameters.AddWithValue(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TextBox1.Text);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con.Open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 =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)cmd1.ExecuteScalar();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String s1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(FileUpload1.HasFiles)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filepath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Server.MapPath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"\\Upload"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HttpFileCollection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uploadedFiles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Request.Files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uploadedFiles.Count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HttpPostedFile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userPostedFile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uploadedFiles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{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userPostedFile.ContentLength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0)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{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s1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userPostedFile.FileName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userPostedFile.SaveAs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filepath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"\\"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userPostedFile.FileName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}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}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(Exception Ex)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{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Label1.Text +=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"Error: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Ex.Message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}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cmd2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"insert into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FileMaster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FileName,CompanyId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) values(@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filename,@id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con);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cmd2.Parameters.AddWithValue(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"@filename"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s1);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cmd2.Parameters.AddWithValue(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id);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cmd2.ExecuteNonQuery();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Label1.Text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"Company inserted successfully!!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(Exception ex)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Label1.Text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ex.Message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367FEB" w:rsidRDefault="00367FEB" w:rsidP="00367FEB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367FEB" w:rsidRDefault="00367FEB" w:rsidP="00367FEB"/>
    <w:p w:rsidR="00367FEB" w:rsidRDefault="00367FEB" w:rsidP="00367FEB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495A4876" wp14:editId="77AFFC6F">
            <wp:extent cx="4895850" cy="4810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FEB" w:rsidRPr="00367FEB" w:rsidRDefault="00367FEB" w:rsidP="00367FEB">
      <w:pPr>
        <w:rPr>
          <w:b/>
        </w:rPr>
      </w:pPr>
    </w:p>
    <w:p w:rsidR="00367FEB" w:rsidRDefault="00367FEB" w:rsidP="00367FE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CompanyViewPage.aspx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67FEB" w:rsidTr="00367FEB">
        <w:tc>
          <w:tcPr>
            <w:tcW w:w="9242" w:type="dxa"/>
          </w:tcPr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&lt;%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Page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Language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="C#"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AutoEventWireup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="true"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CodeBehind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CompanyViewPage.aspx.cs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Inherits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ShekharWebApplication.CompanyViewPage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%&gt;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&lt;!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DOCTYPE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html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xmlns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="http://www.w3.org/1999/xhtml"&gt;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head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="server"&gt;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form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="form1"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="server"&gt;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GridView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="GridView1"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AutoGenerateColumns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="False"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OnRowCommand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="GridView1_RowCommand"&gt;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Columns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BoundField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DataField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HeaderText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="Company 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TemplateField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ItemTemplate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asp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Button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="Button1"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CommandName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cmdshow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Enabled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&lt;%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()!=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"False"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?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%&gt;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CommandArgument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&lt;%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%&gt;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="Show"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asp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Button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="Button2"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CommandName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cmdapproved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CommandArgument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&lt;%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%&gt;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lastRenderedPageBreak/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="Approve/Disapprove"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ItemTemplate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TemplateField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Columns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GridView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Panel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="Panel1"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Visible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="False"&gt;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Panel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Panel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="Panel2"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Visible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="False"&gt;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CheckBox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="CheckBox1"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="Approved"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Button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="Button3"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OnClick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="Button3_Click"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="Submit"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&amp;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nbsp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Label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="Label1"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="Label"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Visible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="False"&gt;&lt;/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Label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Label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="Label2"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="Label"&gt;&lt;/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Label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Panel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form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367FEB" w:rsidRP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:rsidR="00367FEB" w:rsidRDefault="00367FEB" w:rsidP="00367FEB"/>
    <w:p w:rsidR="00367FEB" w:rsidRDefault="00367FEB" w:rsidP="00367FEB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CompanyViewPage.aspx.cs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67FEB" w:rsidTr="00367FEB">
        <w:tc>
          <w:tcPr>
            <w:tcW w:w="9242" w:type="dxa"/>
          </w:tcPr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System.Web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System.Web.UI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System.Web.UI.WebControls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System.Data.SqlClient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ShekharWebApplication</w:t>
            </w:r>
            <w:proofErr w:type="spellEnd"/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CompanyViewPage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System.Web.UI.Page</w:t>
            </w:r>
            <w:proofErr w:type="spellEnd"/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Page_Load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@"Data Source=(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localdb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)\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MSSQLLocalDB;Initial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Catalog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=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Shekhar;Integrated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Security=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True;Pooling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=False"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IsPostBack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==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display();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display()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SqlDataAdapter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SqlDataAdapter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"select * from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CompanyMaster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con);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da.Fill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ds,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"company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GridView1.DataSource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ds.Tables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"company"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GridView1.DataBind();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}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GridView1_RowCommand(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GridViewCommandEventArgs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e.CommandArgument.ToString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e.CommandName.Equals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cmdshow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Panel1.Visible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Panel2.Visible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cmd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"select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FileName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from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FileMaster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where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companyid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id,con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con.Open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SqlDataReader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cmd.ExecuteReader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dr.Read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String s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FileName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String[]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s.Split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','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- 1;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{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HyperLink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HyperLink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h.NavigateUrl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"upload/"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Panel1.Controls.Add(h);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}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con.Close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Panel1.Visible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Panel2.Visible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Label1.Text = id;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Button3_Click(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cmd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(CheckBox1.Checked)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cmd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"update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CompanyMaster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set Status=1  where id="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Label1.Text, con);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cmd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"update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CompanyMaster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set Status=0  where id="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Label1.Text, con);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con.Open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cmd.ExecuteNonQuery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Label2.Text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"status updated"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con.Close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367FEB" w:rsidRDefault="00367FEB" w:rsidP="0036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367FEB" w:rsidRDefault="00367FEB" w:rsidP="00367FEB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367FEB" w:rsidRDefault="00367FEB" w:rsidP="00367FEB">
      <w:pPr>
        <w:rPr>
          <w:rFonts w:ascii="Consolas" w:hAnsi="Consolas" w:cs="Consolas"/>
          <w:color w:val="0000FF"/>
          <w:sz w:val="19"/>
          <w:szCs w:val="19"/>
        </w:rPr>
      </w:pPr>
    </w:p>
    <w:p w:rsidR="00367FEB" w:rsidRDefault="00367FEB" w:rsidP="00367FEB">
      <w:pPr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  <w:lang w:eastAsia="en-IN"/>
        </w:rPr>
        <w:lastRenderedPageBreak/>
        <w:drawing>
          <wp:inline distT="0" distB="0" distL="0" distR="0" wp14:anchorId="513F3131" wp14:editId="745BBAE3">
            <wp:extent cx="4895850" cy="4810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FEB" w:rsidRPr="00367FEB" w:rsidRDefault="00367FEB" w:rsidP="00367FEB">
      <w:pPr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  <w:r>
        <w:rPr>
          <w:noProof/>
          <w:lang w:eastAsia="en-IN"/>
        </w:rPr>
        <w:lastRenderedPageBreak/>
        <w:drawing>
          <wp:inline distT="0" distB="0" distL="0" distR="0" wp14:anchorId="71295175" wp14:editId="434E994C">
            <wp:extent cx="4895850" cy="4810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FEB" w:rsidRPr="00367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FEB"/>
    <w:rsid w:val="00367FEB"/>
    <w:rsid w:val="00610C2B"/>
    <w:rsid w:val="00C6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7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F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7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7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F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7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1306</Words>
  <Characters>7450</Characters>
  <Application>Microsoft Office Word</Application>
  <DocSecurity>0</DocSecurity>
  <Lines>62</Lines>
  <Paragraphs>17</Paragraphs>
  <ScaleCrop>false</ScaleCrop>
  <Company/>
  <LinksUpToDate>false</LinksUpToDate>
  <CharactersWithSpaces>8739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3537</dc:creator>
  <cp:lastModifiedBy>3537</cp:lastModifiedBy>
  <cp:revision>2</cp:revision>
  <dcterms:created xsi:type="dcterms:W3CDTF">2020-10-21T11:38:00Z</dcterms:created>
  <dcterms:modified xsi:type="dcterms:W3CDTF">2020-10-21T11:55:00Z</dcterms:modified>
</cp:coreProperties>
</file>