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2F" w:rsidRPr="004441AD" w:rsidRDefault="00FF742F" w:rsidP="00FF742F">
      <w:pPr>
        <w:tabs>
          <w:tab w:val="left" w:pos="1409"/>
          <w:tab w:val="center" w:pos="4680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4441AD">
        <w:rPr>
          <w:rFonts w:ascii="Times New Roman" w:hAnsi="Times New Roman" w:cs="Times New Roman"/>
          <w:b/>
          <w:bCs/>
          <w:caps/>
          <w:sz w:val="62"/>
          <w:szCs w:val="62"/>
        </w:rPr>
        <w:t>New summit college</w:t>
      </w:r>
    </w:p>
    <w:p w:rsidR="00FF742F" w:rsidRPr="0021530C" w:rsidRDefault="00FF742F" w:rsidP="00FF742F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21530C">
        <w:rPr>
          <w:rFonts w:ascii="Times New Roman" w:hAnsi="Times New Roman" w:cs="Times New Roman"/>
          <w:b/>
          <w:bCs/>
          <w:sz w:val="28"/>
          <w:szCs w:val="28"/>
        </w:rPr>
        <w:t>(Affiliated to Tribhuvan University)</w:t>
      </w:r>
    </w:p>
    <w:p w:rsidR="00FF742F" w:rsidRPr="001D0F35" w:rsidRDefault="00FF742F" w:rsidP="00FF742F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ne-NP"/>
        </w:rPr>
        <w:drawing>
          <wp:inline distT="0" distB="0" distL="0" distR="0" wp14:anchorId="20F8D263" wp14:editId="04ABD17F">
            <wp:extent cx="1723936" cy="1723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36" cy="17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2F" w:rsidRDefault="00FF742F" w:rsidP="00FF74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42F" w:rsidRDefault="00FF742F" w:rsidP="00FF74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42F" w:rsidRDefault="00FF742F" w:rsidP="00FF742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F742F" w:rsidRPr="00F175D9" w:rsidRDefault="00FF742F" w:rsidP="00FF742F">
      <w:pPr>
        <w:spacing w:before="240" w:after="240" w:line="24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F175D9">
        <w:rPr>
          <w:rFonts w:ascii="Times New Roman" w:hAnsi="Times New Roman" w:cs="Times New Roman"/>
          <w:bCs/>
          <w:i/>
          <w:sz w:val="32"/>
          <w:szCs w:val="32"/>
        </w:rPr>
        <w:t>Lab Report of</w:t>
      </w:r>
    </w:p>
    <w:p w:rsidR="006A5C51" w:rsidRDefault="006A5C51" w:rsidP="00FF742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DotNet Technology</w:t>
      </w:r>
    </w:p>
    <w:p w:rsidR="00B95EE4" w:rsidRPr="009B4B8E" w:rsidRDefault="006A5C51" w:rsidP="00FF742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CACS 302</w:t>
      </w:r>
    </w:p>
    <w:p w:rsidR="00FF742F" w:rsidRDefault="00FF742F" w:rsidP="00FF742F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Bachelors of Computer Application</w:t>
      </w:r>
    </w:p>
    <w:p w:rsidR="00FF742F" w:rsidRDefault="00FF742F" w:rsidP="00FF742F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Fa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>culty of Humanities and Social Sciences</w:t>
      </w:r>
    </w:p>
    <w:p w:rsidR="00FF742F" w:rsidRPr="00261352" w:rsidRDefault="00FF742F" w:rsidP="00FF742F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FF742F" w:rsidRDefault="00FF742F" w:rsidP="00FF742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42F" w:rsidRDefault="00FF742F" w:rsidP="001E0CF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F742F" w:rsidRPr="00EE05D3" w:rsidRDefault="00FF742F" w:rsidP="00FF742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42F" w:rsidRPr="00EE05D3" w:rsidRDefault="00FF742F" w:rsidP="00FF742F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by:</w:t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</w:t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F742F" w:rsidRPr="00762356" w:rsidRDefault="00FF742F" w:rsidP="00FF742F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E05D3">
        <w:rPr>
          <w:rFonts w:ascii="Times New Roman" w:hAnsi="Times New Roman" w:cs="Times New Roman"/>
          <w:sz w:val="24"/>
          <w:szCs w:val="24"/>
        </w:rPr>
        <w:t xml:space="preserve"> </w:t>
      </w:r>
      <w:r w:rsidR="007D3B16">
        <w:rPr>
          <w:rFonts w:ascii="Times New Roman" w:hAnsi="Times New Roman" w:cs="Times New Roman"/>
          <w:sz w:val="24"/>
          <w:szCs w:val="24"/>
        </w:rPr>
        <w:t xml:space="preserve">Shekhar Joshi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E05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95EE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A11A5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3B1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11A5C">
        <w:rPr>
          <w:rFonts w:ascii="Times New Roman" w:hAnsi="Times New Roman" w:cs="Times New Roman"/>
          <w:sz w:val="24"/>
          <w:szCs w:val="24"/>
        </w:rPr>
        <w:t xml:space="preserve"> </w:t>
      </w:r>
      <w:r w:rsidR="007D3B16">
        <w:rPr>
          <w:rFonts w:ascii="Times New Roman" w:hAnsi="Times New Roman" w:cs="Times New Roman"/>
          <w:sz w:val="24"/>
          <w:szCs w:val="24"/>
        </w:rPr>
        <w:t>Bishow Shrestha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FF742F" w:rsidRPr="00EE05D3" w:rsidRDefault="00FF742F" w:rsidP="00FF742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F0355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 w:rsidR="00A11A5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:rsidR="00FF742F" w:rsidRDefault="00FF742F" w:rsidP="00FF742F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 BCA</w:t>
      </w:r>
    </w:p>
    <w:p w:rsidR="00FF742F" w:rsidRPr="009D5FBA" w:rsidRDefault="00FF742F" w:rsidP="00FF74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F78E7" w:rsidRDefault="00AF78E7"/>
    <w:sectPr w:rsidR="00AF78E7" w:rsidSect="00272B65">
      <w:headerReference w:type="default" r:id="rId7"/>
      <w:pgSz w:w="12240" w:h="15840"/>
      <w:pgMar w:top="1440" w:right="1440" w:bottom="72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A95" w:rsidRDefault="00703A95">
      <w:pPr>
        <w:spacing w:after="0" w:line="240" w:lineRule="auto"/>
      </w:pPr>
      <w:r>
        <w:separator/>
      </w:r>
    </w:p>
  </w:endnote>
  <w:endnote w:type="continuationSeparator" w:id="0">
    <w:p w:rsidR="00703A95" w:rsidRDefault="0070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A95" w:rsidRDefault="00703A95">
      <w:pPr>
        <w:spacing w:after="0" w:line="240" w:lineRule="auto"/>
      </w:pPr>
      <w:r>
        <w:separator/>
      </w:r>
    </w:p>
  </w:footnote>
  <w:footnote w:type="continuationSeparator" w:id="0">
    <w:p w:rsidR="00703A95" w:rsidRDefault="0070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8C" w:rsidRDefault="00703A95" w:rsidP="00EE458C">
    <w:pPr>
      <w:pStyle w:val="Header"/>
    </w:pPr>
  </w:p>
  <w:p w:rsidR="00EE458C" w:rsidRPr="00EE458C" w:rsidRDefault="00703A95" w:rsidP="00EE458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2F"/>
    <w:rsid w:val="000D2EB1"/>
    <w:rsid w:val="001B050E"/>
    <w:rsid w:val="001E0CF7"/>
    <w:rsid w:val="00311E60"/>
    <w:rsid w:val="005543B2"/>
    <w:rsid w:val="006A5C51"/>
    <w:rsid w:val="00703A95"/>
    <w:rsid w:val="0077353C"/>
    <w:rsid w:val="007D3B16"/>
    <w:rsid w:val="00A11A5C"/>
    <w:rsid w:val="00AF78E7"/>
    <w:rsid w:val="00B95EE4"/>
    <w:rsid w:val="00C51394"/>
    <w:rsid w:val="00DF7602"/>
    <w:rsid w:val="00DF7DC6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0E1D"/>
  <w15:chartTrackingRefBased/>
  <w15:docId w15:val="{14EC851A-42D1-46C8-A623-98738EBF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42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2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E4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Shekhar Joshi</cp:lastModifiedBy>
  <cp:revision>10</cp:revision>
  <cp:lastPrinted>2024-08-29T14:05:00Z</cp:lastPrinted>
  <dcterms:created xsi:type="dcterms:W3CDTF">2023-12-10T13:41:00Z</dcterms:created>
  <dcterms:modified xsi:type="dcterms:W3CDTF">2024-08-29T14:07:00Z</dcterms:modified>
</cp:coreProperties>
</file>