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4B" w:rsidRDefault="001E2B9D">
      <w:r w:rsidRPr="001E2B9D">
        <w:t>https://www.dropbox.com/sh/wpx29hx6o69luxy/AAAUrQ2cl6OKCXeNSLWhIaVBa?dl=0</w:t>
      </w:r>
    </w:p>
    <w:sectPr w:rsidR="00896A4B" w:rsidSect="0089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E2B9D"/>
    <w:rsid w:val="001E2B9D"/>
    <w:rsid w:val="0089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Shekar</dc:creator>
  <cp:lastModifiedBy>Shekar</cp:lastModifiedBy>
  <cp:revision>1</cp:revision>
  <dcterms:created xsi:type="dcterms:W3CDTF">2019-01-08T14:55:00Z</dcterms:created>
  <dcterms:modified xsi:type="dcterms:W3CDTF">2019-01-08T14:55:00Z</dcterms:modified>
</cp:coreProperties>
</file>