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9023" w14:textId="66027944" w:rsidR="0059494E" w:rsidRDefault="0059494E">
      <w:pPr>
        <w:rPr>
          <w:lang w:val="en-US"/>
        </w:rPr>
      </w:pPr>
      <w:r>
        <w:rPr>
          <w:lang w:val="en-US"/>
        </w:rPr>
        <w:t>Group number (#): 159</w:t>
      </w:r>
    </w:p>
    <w:p w14:paraId="07F30205" w14:textId="10A124E7" w:rsidR="0059494E" w:rsidRDefault="0059494E">
      <w:pPr>
        <w:rPr>
          <w:lang w:val="en-US"/>
        </w:rPr>
      </w:pPr>
    </w:p>
    <w:p w14:paraId="11117668" w14:textId="7722F2E1" w:rsidR="0059494E" w:rsidRDefault="0059494E">
      <w:pPr>
        <w:rPr>
          <w:lang w:val="en-US"/>
        </w:rPr>
      </w:pPr>
      <w:r>
        <w:rPr>
          <w:lang w:val="en-US"/>
        </w:rPr>
        <w:t>Group Members: Shekhar Menon</w:t>
      </w:r>
      <w:r w:rsidR="00902ED5">
        <w:rPr>
          <w:lang w:val="en-US"/>
        </w:rPr>
        <w:t xml:space="preserve"> (N11081236@qut.edu.au)</w:t>
      </w:r>
      <w:r>
        <w:rPr>
          <w:lang w:val="en-US"/>
        </w:rPr>
        <w:t>, Ray</w:t>
      </w:r>
    </w:p>
    <w:p w14:paraId="0F9B6AFA" w14:textId="77777777" w:rsidR="0059494E" w:rsidRDefault="0059494E">
      <w:pPr>
        <w:rPr>
          <w:lang w:val="en-US"/>
        </w:rPr>
      </w:pPr>
    </w:p>
    <w:p w14:paraId="637F1CEA" w14:textId="0FD23DD9" w:rsidR="009E74E7" w:rsidRDefault="001D017C">
      <w:pPr>
        <w:rPr>
          <w:lang w:val="en-US"/>
        </w:rPr>
      </w:pPr>
      <w:r>
        <w:rPr>
          <w:lang w:val="en-US"/>
        </w:rPr>
        <w:t>Requirements</w:t>
      </w:r>
    </w:p>
    <w:p w14:paraId="356D2758" w14:textId="3D6D8ACA" w:rsidR="001D017C" w:rsidRDefault="001D017C">
      <w:pPr>
        <w:rPr>
          <w:lang w:val="en-US"/>
        </w:rPr>
      </w:pPr>
    </w:p>
    <w:p w14:paraId="2E723888" w14:textId="7B68B315" w:rsidR="001D017C" w:rsidRDefault="00DA03C6" w:rsidP="001D0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to draw </w:t>
      </w:r>
      <w:r w:rsidR="00BB2CF5">
        <w:rPr>
          <w:lang w:val="en-US"/>
        </w:rPr>
        <w:t xml:space="preserve">a </w:t>
      </w:r>
      <w:r w:rsidR="002742A4">
        <w:rPr>
          <w:lang w:val="en-US"/>
        </w:rPr>
        <w:t>M</w:t>
      </w:r>
      <w:r w:rsidR="00BB2CF5">
        <w:rPr>
          <w:lang w:val="en-US"/>
        </w:rPr>
        <w:t>aze</w:t>
      </w:r>
    </w:p>
    <w:p w14:paraId="7AAB39F1" w14:textId="0C6086A8" w:rsidR="00FD6C02" w:rsidRDefault="00FD6C02" w:rsidP="001D0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to restart</w:t>
      </w:r>
    </w:p>
    <w:p w14:paraId="08CD9A60" w14:textId="4FB7368C" w:rsidR="001D0E54" w:rsidRDefault="002742A4" w:rsidP="001D0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to store saved Maze Designs</w:t>
      </w:r>
    </w:p>
    <w:p w14:paraId="1B752C1F" w14:textId="6A7AF55B" w:rsidR="00452296" w:rsidRDefault="00452296" w:rsidP="00452296">
      <w:pPr>
        <w:rPr>
          <w:lang w:val="en-US"/>
        </w:rPr>
      </w:pPr>
    </w:p>
    <w:p w14:paraId="0A23864B" w14:textId="522F2638" w:rsidR="00452296" w:rsidRDefault="00452296" w:rsidP="00452296">
      <w:pPr>
        <w:rPr>
          <w:lang w:val="en-US"/>
        </w:rPr>
      </w:pPr>
      <w:r>
        <w:rPr>
          <w:lang w:val="en-US"/>
        </w:rPr>
        <w:t>Fun</w:t>
      </w:r>
      <w:r w:rsidR="009D5565">
        <w:rPr>
          <w:lang w:val="en-US"/>
        </w:rPr>
        <w:t>c</w:t>
      </w:r>
      <w:r>
        <w:rPr>
          <w:lang w:val="en-US"/>
        </w:rPr>
        <w:t>tion</w:t>
      </w:r>
      <w:r w:rsidR="009D5565">
        <w:rPr>
          <w:lang w:val="en-US"/>
        </w:rPr>
        <w:t>s</w:t>
      </w:r>
    </w:p>
    <w:p w14:paraId="2E751EFB" w14:textId="5E324B4D" w:rsidR="00452296" w:rsidRDefault="00452296" w:rsidP="00452296">
      <w:pPr>
        <w:rPr>
          <w:lang w:val="en-US"/>
        </w:rPr>
      </w:pPr>
    </w:p>
    <w:p w14:paraId="4A7FAF70" w14:textId="0E5C23B5" w:rsidR="00452296" w:rsidRDefault="00452296" w:rsidP="00452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</w:t>
      </w:r>
      <w:r w:rsidR="00CC3C9A">
        <w:rPr>
          <w:lang w:val="en-US"/>
        </w:rPr>
        <w:t>Maze</w:t>
      </w:r>
    </w:p>
    <w:p w14:paraId="5AB5A848" w14:textId="7DC1FED8" w:rsidR="00032D63" w:rsidRDefault="00032D63" w:rsidP="00452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9D7235">
        <w:rPr>
          <w:lang w:val="en-US"/>
        </w:rPr>
        <w:t xml:space="preserve">Maze </w:t>
      </w:r>
      <w:r>
        <w:rPr>
          <w:lang w:val="en-US"/>
        </w:rPr>
        <w:t>to database</w:t>
      </w:r>
    </w:p>
    <w:p w14:paraId="42370D21" w14:textId="33704643" w:rsidR="00F5507C" w:rsidRDefault="002157D7" w:rsidP="007D6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already made mazes</w:t>
      </w:r>
    </w:p>
    <w:p w14:paraId="7544491C" w14:textId="64672BC6" w:rsidR="00C854B4" w:rsidRDefault="00C854B4" w:rsidP="007D6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database to image</w:t>
      </w:r>
    </w:p>
    <w:p w14:paraId="65073EC4" w14:textId="41687E6F" w:rsidR="00C854B4" w:rsidRDefault="009E27F7" w:rsidP="007D6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Entry exist drawing</w:t>
      </w:r>
    </w:p>
    <w:p w14:paraId="60C74C47" w14:textId="44CDF333" w:rsidR="00434833" w:rsidRDefault="00434833" w:rsidP="00434833">
      <w:pPr>
        <w:rPr>
          <w:lang w:val="en-US"/>
        </w:rPr>
      </w:pPr>
    </w:p>
    <w:p w14:paraId="2BF7C179" w14:textId="13F4EF71" w:rsidR="00434833" w:rsidRDefault="00434833" w:rsidP="00434833">
      <w:pPr>
        <w:rPr>
          <w:lang w:val="en-US"/>
        </w:rPr>
      </w:pPr>
      <w:r>
        <w:rPr>
          <w:lang w:val="en-US"/>
        </w:rPr>
        <w:t>Classes</w:t>
      </w:r>
    </w:p>
    <w:p w14:paraId="6A2DFADA" w14:textId="369280EB" w:rsidR="00434833" w:rsidRDefault="00434833" w:rsidP="00434833">
      <w:pPr>
        <w:rPr>
          <w:lang w:val="en-US"/>
        </w:rPr>
      </w:pPr>
    </w:p>
    <w:p w14:paraId="168B0425" w14:textId="09CFCE7D" w:rsidR="00434833" w:rsidRPr="00396559" w:rsidRDefault="00434833" w:rsidP="00396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Maze</w:t>
      </w:r>
    </w:p>
    <w:sectPr w:rsidR="00434833" w:rsidRPr="0039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46DD"/>
    <w:multiLevelType w:val="hybridMultilevel"/>
    <w:tmpl w:val="C2C6B090"/>
    <w:lvl w:ilvl="0" w:tplc="A53C5B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92657"/>
    <w:multiLevelType w:val="hybridMultilevel"/>
    <w:tmpl w:val="7B46A174"/>
    <w:lvl w:ilvl="0" w:tplc="D12E4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55912">
    <w:abstractNumId w:val="1"/>
  </w:num>
  <w:num w:numId="2" w16cid:durableId="126545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AD"/>
    <w:rsid w:val="00032D63"/>
    <w:rsid w:val="000C35C1"/>
    <w:rsid w:val="001D017C"/>
    <w:rsid w:val="001D0E54"/>
    <w:rsid w:val="00212630"/>
    <w:rsid w:val="002157D7"/>
    <w:rsid w:val="002742A4"/>
    <w:rsid w:val="00370619"/>
    <w:rsid w:val="003906B7"/>
    <w:rsid w:val="00396559"/>
    <w:rsid w:val="00401827"/>
    <w:rsid w:val="00434833"/>
    <w:rsid w:val="00452296"/>
    <w:rsid w:val="00456C52"/>
    <w:rsid w:val="00543437"/>
    <w:rsid w:val="0059494E"/>
    <w:rsid w:val="0060788F"/>
    <w:rsid w:val="006B78C0"/>
    <w:rsid w:val="006D637D"/>
    <w:rsid w:val="007031FE"/>
    <w:rsid w:val="007D6C53"/>
    <w:rsid w:val="00800AAD"/>
    <w:rsid w:val="008A30FE"/>
    <w:rsid w:val="00901916"/>
    <w:rsid w:val="00902ED5"/>
    <w:rsid w:val="009D5565"/>
    <w:rsid w:val="009D7235"/>
    <w:rsid w:val="009E27F7"/>
    <w:rsid w:val="00A96A9F"/>
    <w:rsid w:val="00BA6AB7"/>
    <w:rsid w:val="00BB2CF5"/>
    <w:rsid w:val="00C33BE5"/>
    <w:rsid w:val="00C854B4"/>
    <w:rsid w:val="00CA2E8A"/>
    <w:rsid w:val="00CC3C9A"/>
    <w:rsid w:val="00D216AA"/>
    <w:rsid w:val="00DA03C6"/>
    <w:rsid w:val="00DA257A"/>
    <w:rsid w:val="00DB6653"/>
    <w:rsid w:val="00E756D5"/>
    <w:rsid w:val="00E85D2F"/>
    <w:rsid w:val="00E86774"/>
    <w:rsid w:val="00E9380E"/>
    <w:rsid w:val="00F5507C"/>
    <w:rsid w:val="00F65D8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F64C"/>
  <w15:chartTrackingRefBased/>
  <w15:docId w15:val="{2626BFAA-C55E-3142-BC5D-C927CF1F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Sujith Menon</dc:creator>
  <cp:keywords/>
  <dc:description/>
  <cp:lastModifiedBy>Shekhar Sujith Menon</cp:lastModifiedBy>
  <cp:revision>42</cp:revision>
  <dcterms:created xsi:type="dcterms:W3CDTF">2022-04-01T23:39:00Z</dcterms:created>
  <dcterms:modified xsi:type="dcterms:W3CDTF">2022-04-13T03:21:00Z</dcterms:modified>
</cp:coreProperties>
</file>