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D21CF" w14:textId="606919BB" w:rsidR="009E74E7" w:rsidRDefault="00494F84">
      <w:pPr>
        <w:rPr>
          <w:lang w:val="en-US"/>
        </w:rPr>
      </w:pPr>
      <w:r>
        <w:rPr>
          <w:lang w:val="en-US"/>
        </w:rPr>
        <w:t>Tutorial 4</w:t>
      </w:r>
    </w:p>
    <w:p w14:paraId="3B0D0C13" w14:textId="7E951961" w:rsidR="00D659EB" w:rsidRDefault="00D659EB">
      <w:pPr>
        <w:rPr>
          <w:lang w:val="en-US"/>
        </w:rPr>
      </w:pPr>
    </w:p>
    <w:p w14:paraId="38FB8E55" w14:textId="711FCB8C" w:rsidR="00D659EB" w:rsidRPr="00D659EB" w:rsidRDefault="00D659EB">
      <w:r>
        <w:t>Set theory</w:t>
      </w:r>
    </w:p>
    <w:p w14:paraId="71039B82" w14:textId="3271B141" w:rsidR="00494F84" w:rsidRDefault="00494F84">
      <w:pPr>
        <w:rPr>
          <w:lang w:val="en-US"/>
        </w:rPr>
      </w:pPr>
    </w:p>
    <w:p w14:paraId="4EA9DB29" w14:textId="1DB93C00" w:rsidR="00494F84" w:rsidRDefault="00494F84">
      <w:pPr>
        <w:rPr>
          <w:lang w:val="en-US"/>
        </w:rPr>
      </w:pPr>
      <w:r>
        <w:rPr>
          <w:lang w:val="en-US"/>
        </w:rPr>
        <w:t>1.</w:t>
      </w:r>
    </w:p>
    <w:p w14:paraId="663F846B" w14:textId="2DC7F475" w:rsidR="00494F84" w:rsidRDefault="00494F84">
      <w:pPr>
        <w:rPr>
          <w:lang w:val="en-US"/>
        </w:rPr>
      </w:pPr>
    </w:p>
    <w:p w14:paraId="7C4EE0D2" w14:textId="053C7E37" w:rsidR="00701899" w:rsidRDefault="00494F84" w:rsidP="007018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because 5 (2x) doesn’t divide evenly where half of 5 (x) is an element of integer</w:t>
      </w:r>
    </w:p>
    <w:p w14:paraId="7CC2ABC4" w14:textId="2BBE119D" w:rsidR="00701899" w:rsidRDefault="00701899" w:rsidP="00701899">
      <w:pPr>
        <w:rPr>
          <w:lang w:val="en-US"/>
        </w:rPr>
      </w:pPr>
    </w:p>
    <w:p w14:paraId="35B6773F" w14:textId="77777777" w:rsidR="00701899" w:rsidRPr="00701899" w:rsidRDefault="00701899" w:rsidP="00701899">
      <w:pPr>
        <w:rPr>
          <w:lang w:val="en-US"/>
        </w:rPr>
      </w:pPr>
    </w:p>
    <w:p w14:paraId="6D20251B" w14:textId="142C1C7A" w:rsidR="00701899" w:rsidRPr="00701899" w:rsidRDefault="00701899" w:rsidP="007018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Yes 10 is an integer </w:t>
      </w:r>
      <w:r w:rsidR="008A7F82">
        <w:rPr>
          <w:lang w:val="en-US"/>
        </w:rPr>
        <w:t>and</w:t>
      </w:r>
      <w:r w:rsidR="00825FF9">
        <w:rPr>
          <w:lang w:val="en-US"/>
        </w:rPr>
        <w:t xml:space="preserve"> 10</w:t>
      </w:r>
      <w:r>
        <w:rPr>
          <w:lang w:val="en-US"/>
        </w:rPr>
        <w:t xml:space="preserve"> divides 60</w:t>
      </w:r>
    </w:p>
    <w:p w14:paraId="1195518C" w14:textId="78FC4154" w:rsidR="00494F84" w:rsidRDefault="00494F84" w:rsidP="00494F84">
      <w:pPr>
        <w:rPr>
          <w:lang w:val="en-US"/>
        </w:rPr>
      </w:pPr>
      <w:r>
        <w:rPr>
          <w:lang w:val="en-US"/>
        </w:rPr>
        <w:t>2.</w:t>
      </w:r>
    </w:p>
    <w:p w14:paraId="00631C0B" w14:textId="75379474" w:rsidR="00494F84" w:rsidRDefault="00494F84" w:rsidP="00494F84">
      <w:pPr>
        <w:rPr>
          <w:lang w:val="en-US"/>
        </w:rPr>
      </w:pPr>
    </w:p>
    <w:p w14:paraId="70472AC3" w14:textId="14BD5666" w:rsidR="00494F84" w:rsidRDefault="00BB12C9" w:rsidP="00494F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Yes 2 and 5 are integers</w:t>
      </w:r>
    </w:p>
    <w:p w14:paraId="3EA8318A" w14:textId="10BD2CFF" w:rsidR="00BB12C9" w:rsidRDefault="00BB12C9" w:rsidP="00BB12C9">
      <w:pPr>
        <w:rPr>
          <w:lang w:val="en-US"/>
        </w:rPr>
      </w:pPr>
    </w:p>
    <w:p w14:paraId="760862C6" w14:textId="78FDC8A9" w:rsidR="00494F84" w:rsidRPr="00843CCA" w:rsidRDefault="00B45881" w:rsidP="00843CCA">
      <w:pPr>
        <w:pStyle w:val="ListParagraph"/>
        <w:numPr>
          <w:ilvl w:val="0"/>
          <w:numId w:val="2"/>
        </w:numPr>
        <w:rPr>
          <w:lang w:val="en-US"/>
        </w:rPr>
      </w:pPr>
      <w:r w:rsidRPr="00843CCA">
        <w:rPr>
          <w:lang w:val="en-US"/>
        </w:rPr>
        <w:t xml:space="preserve">No because </w:t>
      </w:r>
      <w:r w:rsidRPr="00843CCA">
        <w:rPr>
          <w:lang w:val="en-US"/>
        </w:rPr>
        <w:t>3</w:t>
      </w:r>
      <w:r w:rsidRPr="00843CCA">
        <w:rPr>
          <w:lang w:val="en-US"/>
        </w:rPr>
        <w:t xml:space="preserve"> (2x) doesn’t divide evenly where half of </w:t>
      </w:r>
      <w:r w:rsidRPr="00843CCA">
        <w:rPr>
          <w:lang w:val="en-US"/>
        </w:rPr>
        <w:t>3</w:t>
      </w:r>
      <w:r w:rsidRPr="00843CCA">
        <w:rPr>
          <w:lang w:val="en-US"/>
        </w:rPr>
        <w:t xml:space="preserve"> (x) is an element of integer</w:t>
      </w:r>
      <w:r w:rsidRPr="00843CCA">
        <w:rPr>
          <w:lang w:val="en-US"/>
        </w:rPr>
        <w:t xml:space="preserve"> unlike 2 and 6</w:t>
      </w:r>
    </w:p>
    <w:p w14:paraId="0A6C195C" w14:textId="16C12E7D" w:rsidR="00843CCA" w:rsidRDefault="00843CCA" w:rsidP="00843CCA">
      <w:pPr>
        <w:rPr>
          <w:lang w:val="en-US"/>
        </w:rPr>
      </w:pPr>
    </w:p>
    <w:p w14:paraId="0C2139CB" w14:textId="0C337ADF" w:rsidR="00843CCA" w:rsidRDefault="00741A5F" w:rsidP="00843CCA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Yes</w:t>
      </w:r>
      <w:proofErr w:type="gramEnd"/>
      <w:r>
        <w:rPr>
          <w:lang w:val="en-US"/>
        </w:rPr>
        <w:t xml:space="preserve"> every number that has a integer value when divided by 4 has an integer value when divided by 2 because anything divisible by 4 is divisible by 2</w:t>
      </w:r>
    </w:p>
    <w:p w14:paraId="6EB47E5F" w14:textId="77777777" w:rsidR="0073085A" w:rsidRPr="0073085A" w:rsidRDefault="0073085A" w:rsidP="0073085A">
      <w:pPr>
        <w:pStyle w:val="ListParagraph"/>
        <w:rPr>
          <w:lang w:val="en-US"/>
        </w:rPr>
      </w:pPr>
    </w:p>
    <w:p w14:paraId="2DFD6FBD" w14:textId="76F00990" w:rsidR="0073085A" w:rsidRDefault="0073085A" w:rsidP="0073085A">
      <w:pPr>
        <w:rPr>
          <w:lang w:val="en-US"/>
        </w:rPr>
      </w:pPr>
    </w:p>
    <w:p w14:paraId="71ABDFF5" w14:textId="071D2DBD" w:rsidR="0073085A" w:rsidRDefault="0073085A" w:rsidP="0073085A">
      <w:pPr>
        <w:rPr>
          <w:lang w:val="en-US"/>
        </w:rPr>
      </w:pPr>
      <w:r>
        <w:rPr>
          <w:lang w:val="en-US"/>
        </w:rPr>
        <w:t>3.</w:t>
      </w:r>
    </w:p>
    <w:p w14:paraId="057066EF" w14:textId="442985F0" w:rsidR="0073085A" w:rsidRDefault="0073085A" w:rsidP="0073085A">
      <w:pPr>
        <w:rPr>
          <w:lang w:val="en-US"/>
        </w:rPr>
      </w:pPr>
    </w:p>
    <w:p w14:paraId="2328D01F" w14:textId="374B3260" w:rsidR="000F2BB7" w:rsidRDefault="00042FBF" w:rsidP="00042FBF">
      <w:pPr>
        <w:pStyle w:val="ListParagraph"/>
        <w:numPr>
          <w:ilvl w:val="0"/>
          <w:numId w:val="3"/>
        </w:numPr>
      </w:pPr>
      <w:r>
        <w:t xml:space="preserve">Union of </w:t>
      </w:r>
      <w:r>
        <w:t xml:space="preserve">{1, 3, 5} </w:t>
      </w:r>
      <w:r w:rsidRPr="00042FBF">
        <w:rPr>
          <w:rFonts w:ascii="Cambria Math" w:hAnsi="Cambria Math" w:cs="Cambria Math"/>
        </w:rPr>
        <w:t>and</w:t>
      </w:r>
      <w:r>
        <w:t xml:space="preserve"> {2, 4, 6}</w:t>
      </w:r>
      <w:r>
        <w:t xml:space="preserve"> = </w:t>
      </w:r>
      <w:r w:rsidR="005D76CC">
        <w:t>{1, 3, 5</w:t>
      </w:r>
      <w:r w:rsidR="005D76CC">
        <w:t xml:space="preserve">, </w:t>
      </w:r>
      <w:r w:rsidR="005D76CC">
        <w:t>2, 4, 6}</w:t>
      </w:r>
    </w:p>
    <w:p w14:paraId="46E9AF16" w14:textId="77777777" w:rsidR="000F2BB7" w:rsidRDefault="000F2BB7" w:rsidP="000F2BB7"/>
    <w:p w14:paraId="49508027" w14:textId="10CE77CD" w:rsidR="0037321C" w:rsidRDefault="00540DD5" w:rsidP="00540DD5">
      <w:pPr>
        <w:pStyle w:val="ListParagraph"/>
        <w:numPr>
          <w:ilvl w:val="0"/>
          <w:numId w:val="3"/>
        </w:numPr>
      </w:pPr>
      <w:r w:rsidRPr="00540DD5">
        <w:rPr>
          <w:lang w:val="en-US"/>
        </w:rPr>
        <w:t xml:space="preserve">Intersection of </w:t>
      </w:r>
      <w:r>
        <w:t xml:space="preserve">{4, 7, 9} </w:t>
      </w:r>
      <w:r>
        <w:t>and</w:t>
      </w:r>
      <w:r>
        <w:t xml:space="preserve"> {9, 7, 3, 6}</w:t>
      </w:r>
      <w:r>
        <w:t xml:space="preserve"> = common elements between </w:t>
      </w:r>
      <w:r>
        <w:t>{4, 7, 9} and {9, 7, 3, 6}</w:t>
      </w:r>
      <w:r>
        <w:t xml:space="preserve"> = {7</w:t>
      </w:r>
      <w:r w:rsidR="001B7C4D">
        <w:t>, 9</w:t>
      </w:r>
      <w:r>
        <w:t>}</w:t>
      </w:r>
    </w:p>
    <w:p w14:paraId="264229DB" w14:textId="77777777" w:rsidR="00540DD5" w:rsidRDefault="00540DD5" w:rsidP="00540DD5">
      <w:pPr>
        <w:pStyle w:val="ListParagraph"/>
      </w:pPr>
    </w:p>
    <w:p w14:paraId="7A764501" w14:textId="57E96993" w:rsidR="00540DD5" w:rsidRDefault="00D600F8" w:rsidP="00D600F8">
      <w:pPr>
        <w:pStyle w:val="ListParagraph"/>
        <w:numPr>
          <w:ilvl w:val="0"/>
          <w:numId w:val="3"/>
        </w:numPr>
      </w:pPr>
      <w:r w:rsidRPr="00D600F8">
        <w:rPr>
          <w:lang w:val="en-US"/>
        </w:rPr>
        <w:t>Division</w:t>
      </w:r>
      <w:r w:rsidRPr="00D600F8">
        <w:rPr>
          <w:lang w:val="en-US"/>
        </w:rPr>
        <w:t xml:space="preserve"> of </w:t>
      </w:r>
      <w:r>
        <w:t xml:space="preserve">{1, 2, 3} </w:t>
      </w:r>
      <w:r>
        <w:t>and</w:t>
      </w:r>
      <w:r>
        <w:t xml:space="preserve"> {1, 2, 3, 4, 5}</w:t>
      </w:r>
      <w:r>
        <w:t xml:space="preserve"> </w:t>
      </w:r>
      <w:r>
        <w:t xml:space="preserve">= </w:t>
      </w:r>
      <w:r>
        <w:t xml:space="preserve">take </w:t>
      </w:r>
      <w:r w:rsidR="003710D8">
        <w:t xml:space="preserve">{1, 2, 3, 4, 5} </w:t>
      </w:r>
      <w:r>
        <w:t xml:space="preserve">out of </w:t>
      </w:r>
      <w:r>
        <w:t>{1, 2, 3}</w:t>
      </w:r>
      <w:r>
        <w:t xml:space="preserve"> = {</w:t>
      </w:r>
      <w:r>
        <w:t>}</w:t>
      </w:r>
      <w:r w:rsidR="003710D8">
        <w:t xml:space="preserve"> (empty set)</w:t>
      </w:r>
    </w:p>
    <w:p w14:paraId="0B154208" w14:textId="77777777" w:rsidR="004C305D" w:rsidRDefault="004C305D" w:rsidP="004C305D">
      <w:pPr>
        <w:pStyle w:val="ListParagraph"/>
      </w:pPr>
    </w:p>
    <w:p w14:paraId="6136A1A3" w14:textId="70A468C2" w:rsidR="00157C77" w:rsidRDefault="00157C77" w:rsidP="00157C77">
      <w:pPr>
        <w:pStyle w:val="ListParagraph"/>
        <w:numPr>
          <w:ilvl w:val="0"/>
          <w:numId w:val="3"/>
        </w:numPr>
      </w:pPr>
      <w:r w:rsidRPr="00D600F8">
        <w:rPr>
          <w:lang w:val="en-US"/>
        </w:rPr>
        <w:t xml:space="preserve">Division of </w:t>
      </w:r>
      <w:r>
        <w:rPr>
          <w:lang w:val="en-US"/>
        </w:rPr>
        <w:t>(</w:t>
      </w:r>
      <w:r>
        <w:t>all integers &gt;</w:t>
      </w:r>
      <w:r w:rsidR="00CB1B93">
        <w:t>=</w:t>
      </w:r>
      <w:r>
        <w:t xml:space="preserve"> 0)</w:t>
      </w:r>
      <w:r>
        <w:t xml:space="preserve"> and </w:t>
      </w:r>
      <w:r>
        <w:t xml:space="preserve">(all even numbers) </w:t>
      </w:r>
      <w:r>
        <w:t xml:space="preserve">= </w:t>
      </w:r>
      <w:r>
        <w:t xml:space="preserve">odd numbers above </w:t>
      </w:r>
      <w:r w:rsidR="00CB1B93">
        <w:t xml:space="preserve">or equal to </w:t>
      </w:r>
      <w:r>
        <w:t>0</w:t>
      </w:r>
    </w:p>
    <w:p w14:paraId="7E62722E" w14:textId="77777777" w:rsidR="00CB1B93" w:rsidRDefault="00CB1B93" w:rsidP="00CB1B93">
      <w:pPr>
        <w:pStyle w:val="ListParagraph"/>
      </w:pPr>
    </w:p>
    <w:p w14:paraId="1154D455" w14:textId="00196615" w:rsidR="00CB1B93" w:rsidRDefault="00CB1B93" w:rsidP="00CB1B93"/>
    <w:p w14:paraId="696DE9BA" w14:textId="4F2D76C8" w:rsidR="00CB1B93" w:rsidRDefault="00CB1B93" w:rsidP="00CB1B93">
      <w:pPr>
        <w:pStyle w:val="ListParagraph"/>
        <w:numPr>
          <w:ilvl w:val="0"/>
          <w:numId w:val="3"/>
        </w:numPr>
      </w:pPr>
      <w:proofErr w:type="gramStart"/>
      <w:r>
        <w:t>!(</w:t>
      </w:r>
      <w:proofErr w:type="gramEnd"/>
      <w:r>
        <w:t>x: where x = 2 * y) where the universe is integers 0 and above</w:t>
      </w:r>
      <w:r w:rsidR="004F28BB">
        <w:t xml:space="preserve"> (pass)</w:t>
      </w:r>
    </w:p>
    <w:p w14:paraId="1E32B6F1" w14:textId="0D2101EF" w:rsidR="004F28BB" w:rsidRDefault="004F28BB" w:rsidP="004F28BB"/>
    <w:p w14:paraId="4653F036" w14:textId="1C9E2275" w:rsidR="004F28BB" w:rsidRDefault="004F28BB" w:rsidP="004F28BB">
      <w:r>
        <w:t>4.</w:t>
      </w:r>
    </w:p>
    <w:p w14:paraId="799CA3FD" w14:textId="094C17AD" w:rsidR="004F28BB" w:rsidRDefault="004F28BB" w:rsidP="004F28BB"/>
    <w:p w14:paraId="4734F794" w14:textId="335A843A" w:rsidR="004F28BB" w:rsidRDefault="004F28BB" w:rsidP="004F28BB">
      <w:pPr>
        <w:pStyle w:val="ListParagraph"/>
        <w:numPr>
          <w:ilvl w:val="0"/>
          <w:numId w:val="4"/>
        </w:numPr>
      </w:pPr>
      <w:r>
        <w:t>B is not a subset of A, A is subset of B</w:t>
      </w:r>
    </w:p>
    <w:p w14:paraId="328F6656" w14:textId="1B6A8A57" w:rsidR="004F28BB" w:rsidRDefault="004F28BB" w:rsidP="004F28BB"/>
    <w:p w14:paraId="6149EEBD" w14:textId="1BCFD3CF" w:rsidR="004F28BB" w:rsidRDefault="00B27FB8" w:rsidP="004F28BB">
      <w:pPr>
        <w:pStyle w:val="ListParagraph"/>
        <w:numPr>
          <w:ilvl w:val="0"/>
          <w:numId w:val="4"/>
        </w:numPr>
      </w:pPr>
      <w:r>
        <w:t xml:space="preserve">X is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 w:rsidR="00E65335">
        <w:t>element</w:t>
      </w:r>
      <w:r>
        <w:t xml:space="preserve"> of B but not A</w:t>
      </w:r>
    </w:p>
    <w:p w14:paraId="6833C2A3" w14:textId="77777777" w:rsidR="00E65335" w:rsidRDefault="00E65335" w:rsidP="00E65335">
      <w:pPr>
        <w:pStyle w:val="ListParagraph"/>
      </w:pPr>
    </w:p>
    <w:p w14:paraId="76CE6CE0" w14:textId="56F9F7AA" w:rsidR="00E65335" w:rsidRDefault="007A344B" w:rsidP="00AD4B23">
      <w:pPr>
        <w:pStyle w:val="ListParagraph"/>
        <w:numPr>
          <w:ilvl w:val="0"/>
          <w:numId w:val="4"/>
        </w:numPr>
      </w:pPr>
      <w:r>
        <w:t>X is an element of the B Portion Excluding A</w:t>
      </w:r>
    </w:p>
    <w:p w14:paraId="496CB952" w14:textId="77777777" w:rsidR="007A344B" w:rsidRDefault="007A344B" w:rsidP="007A344B">
      <w:pPr>
        <w:pStyle w:val="ListParagraph"/>
      </w:pPr>
    </w:p>
    <w:p w14:paraId="4E9F1EC8" w14:textId="48AE1DD0" w:rsidR="007A344B" w:rsidRDefault="005A0821" w:rsidP="007A344B">
      <w:pPr>
        <w:pStyle w:val="ListParagraph"/>
        <w:numPr>
          <w:ilvl w:val="0"/>
          <w:numId w:val="4"/>
        </w:numPr>
      </w:pPr>
      <w:r>
        <w:t>Y is an element of everything except B</w:t>
      </w:r>
    </w:p>
    <w:p w14:paraId="4265F20C" w14:textId="77777777" w:rsidR="005A0821" w:rsidRDefault="005A0821" w:rsidP="005A0821">
      <w:pPr>
        <w:pStyle w:val="ListParagraph"/>
      </w:pPr>
    </w:p>
    <w:p w14:paraId="5ABA9153" w14:textId="20C46E44" w:rsidR="005A0821" w:rsidRDefault="004178AC" w:rsidP="005A0821">
      <w:pPr>
        <w:pStyle w:val="ListParagraph"/>
        <w:numPr>
          <w:ilvl w:val="0"/>
          <w:numId w:val="4"/>
        </w:numPr>
      </w:pPr>
      <w:r>
        <w:t>X is an element of the universe</w:t>
      </w:r>
    </w:p>
    <w:p w14:paraId="2CE30366" w14:textId="77777777" w:rsidR="00692C74" w:rsidRDefault="00692C74" w:rsidP="00692C74">
      <w:pPr>
        <w:pStyle w:val="ListParagraph"/>
      </w:pPr>
    </w:p>
    <w:p w14:paraId="2AC6EF9C" w14:textId="775FFE6D" w:rsidR="00692C74" w:rsidRDefault="00692C74" w:rsidP="00692C74">
      <w:pPr>
        <w:pStyle w:val="ListParagraph"/>
        <w:numPr>
          <w:ilvl w:val="0"/>
          <w:numId w:val="4"/>
        </w:numPr>
      </w:pPr>
      <w:proofErr w:type="gramStart"/>
      <w:r>
        <w:lastRenderedPageBreak/>
        <w:t>A</w:t>
      </w:r>
      <w:proofErr w:type="gramEnd"/>
      <w:r>
        <w:t xml:space="preserve"> intersection B = A common with B, because A is subset of B; A intersection B = A. X is element of not A as stated in question B</w:t>
      </w:r>
    </w:p>
    <w:p w14:paraId="1381C519" w14:textId="7473037B" w:rsidR="00114590" w:rsidRDefault="00114590" w:rsidP="00114590">
      <w:pPr>
        <w:pStyle w:val="ListParagraph"/>
      </w:pPr>
    </w:p>
    <w:p w14:paraId="16C79524" w14:textId="01B131D7" w:rsidR="00114590" w:rsidRDefault="00114590" w:rsidP="00114590">
      <w:pPr>
        <w:pStyle w:val="ListParagraph"/>
      </w:pPr>
    </w:p>
    <w:p w14:paraId="05D1BB95" w14:textId="71A7E2E7" w:rsidR="00114590" w:rsidRDefault="00114590" w:rsidP="00114590">
      <w:pPr>
        <w:pStyle w:val="ListParagraph"/>
        <w:ind w:left="0"/>
      </w:pPr>
      <w:r>
        <w:t>5.</w:t>
      </w:r>
    </w:p>
    <w:p w14:paraId="50B8B559" w14:textId="5911F3DE" w:rsidR="00114590" w:rsidRDefault="00114590" w:rsidP="00114590">
      <w:pPr>
        <w:pStyle w:val="ListParagraph"/>
        <w:ind w:left="0"/>
      </w:pPr>
    </w:p>
    <w:p w14:paraId="20C57201" w14:textId="1021B7FE" w:rsidR="00114590" w:rsidRDefault="00114590" w:rsidP="00114590">
      <w:pPr>
        <w:pStyle w:val="ListParagraph"/>
        <w:ind w:left="0"/>
      </w:pPr>
      <w:r>
        <w:t>Skip (stretch)</w:t>
      </w:r>
    </w:p>
    <w:p w14:paraId="38B08E77" w14:textId="6BBEF6E7" w:rsidR="00114590" w:rsidRDefault="00114590" w:rsidP="00114590"/>
    <w:p w14:paraId="1812FA8D" w14:textId="7C5B9FBA" w:rsidR="00114590" w:rsidRDefault="00114590" w:rsidP="00114590">
      <w:r>
        <w:t>6.</w:t>
      </w:r>
    </w:p>
    <w:p w14:paraId="620B92BC" w14:textId="71093359" w:rsidR="00114590" w:rsidRDefault="00114590" w:rsidP="00114590"/>
    <w:p w14:paraId="0903E39B" w14:textId="2C7D54EA" w:rsidR="00114590" w:rsidRDefault="00114590" w:rsidP="00114590">
      <w:r>
        <w:t>Skip</w:t>
      </w:r>
    </w:p>
    <w:p w14:paraId="6D89679D" w14:textId="6BD0B869" w:rsidR="00114590" w:rsidRDefault="00114590" w:rsidP="00114590"/>
    <w:p w14:paraId="413F8C68" w14:textId="229005EC" w:rsidR="00D659EB" w:rsidRDefault="00D659EB" w:rsidP="00114590">
      <w:r>
        <w:t>Syllogisms</w:t>
      </w:r>
    </w:p>
    <w:p w14:paraId="4387C337" w14:textId="77777777" w:rsidR="00D659EB" w:rsidRDefault="00D659EB" w:rsidP="00114590"/>
    <w:p w14:paraId="08421E8C" w14:textId="48A44147" w:rsidR="00114590" w:rsidRDefault="00D659EB" w:rsidP="00114590">
      <w:r>
        <w:t>1.</w:t>
      </w:r>
    </w:p>
    <w:p w14:paraId="58C583EB" w14:textId="37EE60DC" w:rsidR="00E65335" w:rsidRDefault="00E65335" w:rsidP="00E65335"/>
    <w:p w14:paraId="5E29F7D3" w14:textId="1595120F" w:rsidR="004C305D" w:rsidRDefault="00B300C0" w:rsidP="00157C77">
      <w:r>
        <w:t>Yes</w:t>
      </w:r>
    </w:p>
    <w:p w14:paraId="5AA9B6F4" w14:textId="12E27EA7" w:rsidR="00B300C0" w:rsidRDefault="00B300C0" w:rsidP="00157C77"/>
    <w:p w14:paraId="16217ECC" w14:textId="101300AD" w:rsidR="00B300C0" w:rsidRDefault="00B300C0" w:rsidP="00157C77">
      <w:r>
        <w:t>2.</w:t>
      </w:r>
    </w:p>
    <w:p w14:paraId="440DAB43" w14:textId="5B700EF1" w:rsidR="00B300C0" w:rsidRDefault="00B300C0" w:rsidP="00157C77"/>
    <w:p w14:paraId="74FA1913" w14:textId="7E321BE4" w:rsidR="00B300C0" w:rsidRDefault="00CA295A" w:rsidP="00157C77">
      <w:r>
        <w:t>(</w:t>
      </w:r>
      <w:proofErr w:type="gramStart"/>
      <w:r>
        <w:t>same</w:t>
      </w:r>
      <w:proofErr w:type="gramEnd"/>
      <w:r>
        <w:t xml:space="preserve"> logic in </w:t>
      </w:r>
      <w:proofErr w:type="spellStart"/>
      <w:r>
        <w:t>ven</w:t>
      </w:r>
      <w:proofErr w:type="spellEnd"/>
      <w:r>
        <w:t xml:space="preserve"> diagram for question 3) if x is an element of </w:t>
      </w:r>
      <w:r w:rsidR="005E24DA">
        <w:t>A</w:t>
      </w:r>
      <w:r>
        <w:t xml:space="preserve"> and B is a subset of A doesn’t mean x is element of B, for example pug is a subset of dog and </w:t>
      </w:r>
      <w:proofErr w:type="spellStart"/>
      <w:r>
        <w:t>kuttu</w:t>
      </w:r>
      <w:proofErr w:type="spellEnd"/>
      <w:r>
        <w:t xml:space="preserve"> is a name of a dog. </w:t>
      </w:r>
      <w:proofErr w:type="spellStart"/>
      <w:r>
        <w:t>Kuttu</w:t>
      </w:r>
      <w:proofErr w:type="spellEnd"/>
      <w:r>
        <w:t xml:space="preserve"> however is a different subset of dog</w:t>
      </w:r>
    </w:p>
    <w:p w14:paraId="1AF2AF1E" w14:textId="6B34D807" w:rsidR="00CA295A" w:rsidRDefault="00CA295A" w:rsidP="00157C77"/>
    <w:p w14:paraId="65508558" w14:textId="1E8AF6D9" w:rsidR="00CA295A" w:rsidRDefault="00CA295A" w:rsidP="00157C77">
      <w:r>
        <w:t>3.</w:t>
      </w:r>
    </w:p>
    <w:p w14:paraId="542C92C9" w14:textId="49A1E4BA" w:rsidR="00CA295A" w:rsidRDefault="00CA295A" w:rsidP="00157C77"/>
    <w:p w14:paraId="54D0D380" w14:textId="109222D4" w:rsidR="00AE2320" w:rsidRDefault="00AE2320" w:rsidP="00AE2320">
      <w:r>
        <w:t>(</w:t>
      </w:r>
      <w:proofErr w:type="gramStart"/>
      <w:r>
        <w:t>same</w:t>
      </w:r>
      <w:proofErr w:type="gramEnd"/>
      <w:r>
        <w:t xml:space="preserve"> logic in </w:t>
      </w:r>
      <w:proofErr w:type="spellStart"/>
      <w:r>
        <w:t>ven</w:t>
      </w:r>
      <w:proofErr w:type="spellEnd"/>
      <w:r>
        <w:t xml:space="preserve"> diagram for question 3) if x is an element of</w:t>
      </w:r>
      <w:r>
        <w:t xml:space="preserve"> B</w:t>
      </w:r>
      <w:r>
        <w:t xml:space="preserve"> and B is a subset of A </w:t>
      </w:r>
      <w:r>
        <w:t xml:space="preserve">then x has to be an element of A, </w:t>
      </w:r>
      <w:proofErr w:type="spellStart"/>
      <w:r>
        <w:t>kuttu</w:t>
      </w:r>
      <w:proofErr w:type="spellEnd"/>
      <w:r>
        <w:t xml:space="preserve"> as we said is a subset of </w:t>
      </w:r>
      <w:proofErr w:type="spellStart"/>
      <w:r>
        <w:t>labrodor</w:t>
      </w:r>
      <w:proofErr w:type="spellEnd"/>
      <w:r>
        <w:t xml:space="preserve"> which is a subset of dog so </w:t>
      </w:r>
      <w:proofErr w:type="spellStart"/>
      <w:r>
        <w:t>kuttu</w:t>
      </w:r>
      <w:proofErr w:type="spellEnd"/>
      <w:r>
        <w:t xml:space="preserve"> therefore has to be a dog</w:t>
      </w:r>
    </w:p>
    <w:p w14:paraId="514EC621" w14:textId="5613B2C8" w:rsidR="00AE2320" w:rsidRDefault="00AE2320" w:rsidP="00AE2320"/>
    <w:p w14:paraId="4CBE97D8" w14:textId="6BA43C17" w:rsidR="00AE2320" w:rsidRDefault="00AE2320" w:rsidP="00AE2320">
      <w:r>
        <w:t>4.</w:t>
      </w:r>
    </w:p>
    <w:p w14:paraId="16A21D11" w14:textId="6441DF6E" w:rsidR="00AE2320" w:rsidRDefault="00AE2320" w:rsidP="00AE2320"/>
    <w:p w14:paraId="4E255906" w14:textId="2F70BAB2" w:rsidR="00AE2320" w:rsidRDefault="000D3122" w:rsidP="00AE2320">
      <w:r>
        <w:t xml:space="preserve">No </w:t>
      </w:r>
      <w:proofErr w:type="spellStart"/>
      <w:r>
        <w:t>socretes</w:t>
      </w:r>
      <w:proofErr w:type="spellEnd"/>
      <w:r>
        <w:t xml:space="preserve"> is element human and mothers are a subset of human, </w:t>
      </w:r>
      <w:proofErr w:type="spellStart"/>
      <w:r>
        <w:t>socretes</w:t>
      </w:r>
      <w:proofErr w:type="spellEnd"/>
      <w:r>
        <w:t xml:space="preserve"> could be </w:t>
      </w:r>
      <w:proofErr w:type="gramStart"/>
      <w:r>
        <w:t>a</w:t>
      </w:r>
      <w:proofErr w:type="gramEnd"/>
      <w:r>
        <w:t xml:space="preserve"> element of another subset of human</w:t>
      </w:r>
    </w:p>
    <w:p w14:paraId="12B715BC" w14:textId="14C98353" w:rsidR="004541F9" w:rsidRDefault="004541F9" w:rsidP="00AE2320"/>
    <w:p w14:paraId="11BFB935" w14:textId="34B81DB4" w:rsidR="004541F9" w:rsidRDefault="004541F9" w:rsidP="00AE2320">
      <w:r>
        <w:t>Tutorial 5</w:t>
      </w:r>
    </w:p>
    <w:p w14:paraId="16585C75" w14:textId="56DFB4B7" w:rsidR="004541F9" w:rsidRDefault="004541F9" w:rsidP="00AE2320"/>
    <w:p w14:paraId="1D05C3AF" w14:textId="77777777" w:rsidR="007B6C29" w:rsidRDefault="007B6C29" w:rsidP="007B6C29">
      <w:r>
        <w:t>Proofs</w:t>
      </w:r>
    </w:p>
    <w:p w14:paraId="5F24C3DE" w14:textId="3678A4EF" w:rsidR="004541F9" w:rsidRDefault="004541F9" w:rsidP="00AE2320"/>
    <w:p w14:paraId="4D5C2F87" w14:textId="0BE7C737" w:rsidR="00FC4E57" w:rsidRDefault="00FC4E57" w:rsidP="00AE2320">
      <w:r>
        <w:t>1.</w:t>
      </w:r>
    </w:p>
    <w:p w14:paraId="55D24FA3" w14:textId="77777777" w:rsidR="00FC4E57" w:rsidRDefault="00FC4E57" w:rsidP="00AE23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534067" w14:paraId="143D1770" w14:textId="77777777" w:rsidTr="00D11B0A">
        <w:tc>
          <w:tcPr>
            <w:tcW w:w="1803" w:type="dxa"/>
          </w:tcPr>
          <w:p w14:paraId="798C18B7" w14:textId="3CCBB470" w:rsidR="00534067" w:rsidRDefault="00534067" w:rsidP="00AE2320">
            <w:r>
              <w:t>A</w:t>
            </w:r>
          </w:p>
        </w:tc>
        <w:tc>
          <w:tcPr>
            <w:tcW w:w="1803" w:type="dxa"/>
          </w:tcPr>
          <w:p w14:paraId="0E9D28E2" w14:textId="0A46CE9B" w:rsidR="00534067" w:rsidRDefault="00534067" w:rsidP="00AE2320">
            <w:r>
              <w:t>B</w:t>
            </w:r>
          </w:p>
        </w:tc>
        <w:tc>
          <w:tcPr>
            <w:tcW w:w="1803" w:type="dxa"/>
          </w:tcPr>
          <w:p w14:paraId="3E361814" w14:textId="55CF1F38" w:rsidR="00534067" w:rsidRDefault="00534067" w:rsidP="00AE2320">
            <w:r>
              <w:t>(A implies B)</w:t>
            </w:r>
          </w:p>
        </w:tc>
        <w:tc>
          <w:tcPr>
            <w:tcW w:w="1803" w:type="dxa"/>
          </w:tcPr>
          <w:p w14:paraId="3C469706" w14:textId="5DA34AF4" w:rsidR="00534067" w:rsidRDefault="00534067" w:rsidP="00AE2320">
            <w:r>
              <w:t>(A implies B)</w:t>
            </w:r>
            <w:r>
              <w:t xml:space="preserve"> and B</w:t>
            </w:r>
          </w:p>
        </w:tc>
      </w:tr>
      <w:tr w:rsidR="00534067" w14:paraId="0B2F2254" w14:textId="77777777" w:rsidTr="00D11B0A">
        <w:tc>
          <w:tcPr>
            <w:tcW w:w="1803" w:type="dxa"/>
          </w:tcPr>
          <w:p w14:paraId="06B8E926" w14:textId="74A9939B" w:rsidR="00534067" w:rsidRDefault="00534067" w:rsidP="00AE2320">
            <w:r>
              <w:t>T</w:t>
            </w:r>
          </w:p>
        </w:tc>
        <w:tc>
          <w:tcPr>
            <w:tcW w:w="1803" w:type="dxa"/>
          </w:tcPr>
          <w:p w14:paraId="7ED518E3" w14:textId="65725DA9" w:rsidR="00534067" w:rsidRDefault="00534067" w:rsidP="00AE2320">
            <w:r>
              <w:t>T</w:t>
            </w:r>
          </w:p>
        </w:tc>
        <w:tc>
          <w:tcPr>
            <w:tcW w:w="1803" w:type="dxa"/>
          </w:tcPr>
          <w:p w14:paraId="5028C49C" w14:textId="38C1D172" w:rsidR="00534067" w:rsidRDefault="00534067" w:rsidP="00AE2320">
            <w:r>
              <w:t>T</w:t>
            </w:r>
          </w:p>
        </w:tc>
        <w:tc>
          <w:tcPr>
            <w:tcW w:w="1803" w:type="dxa"/>
          </w:tcPr>
          <w:p w14:paraId="470B7029" w14:textId="7E8CD475" w:rsidR="00534067" w:rsidRDefault="00534067" w:rsidP="00AE2320">
            <w:r>
              <w:t>T</w:t>
            </w:r>
          </w:p>
        </w:tc>
      </w:tr>
      <w:tr w:rsidR="00534067" w14:paraId="22008C5E" w14:textId="77777777" w:rsidTr="00D11B0A">
        <w:tc>
          <w:tcPr>
            <w:tcW w:w="1803" w:type="dxa"/>
          </w:tcPr>
          <w:p w14:paraId="2A44A09F" w14:textId="28909BBE" w:rsidR="00534067" w:rsidRDefault="00534067" w:rsidP="00AE2320">
            <w:r>
              <w:t>T</w:t>
            </w:r>
          </w:p>
        </w:tc>
        <w:tc>
          <w:tcPr>
            <w:tcW w:w="1803" w:type="dxa"/>
          </w:tcPr>
          <w:p w14:paraId="25D2BEC4" w14:textId="6F80049E" w:rsidR="00534067" w:rsidRDefault="00534067" w:rsidP="00AE2320">
            <w:r>
              <w:t>F</w:t>
            </w:r>
          </w:p>
        </w:tc>
        <w:tc>
          <w:tcPr>
            <w:tcW w:w="1803" w:type="dxa"/>
          </w:tcPr>
          <w:p w14:paraId="20ED383A" w14:textId="34FCBEFC" w:rsidR="00534067" w:rsidRDefault="00534067" w:rsidP="00AE2320">
            <w:r>
              <w:t>F</w:t>
            </w:r>
          </w:p>
        </w:tc>
        <w:tc>
          <w:tcPr>
            <w:tcW w:w="1803" w:type="dxa"/>
          </w:tcPr>
          <w:p w14:paraId="4792C670" w14:textId="7B192F4C" w:rsidR="00534067" w:rsidRDefault="00534067" w:rsidP="00AE2320">
            <w:r>
              <w:t>F</w:t>
            </w:r>
          </w:p>
        </w:tc>
      </w:tr>
      <w:tr w:rsidR="00534067" w14:paraId="2D88C991" w14:textId="77777777" w:rsidTr="00D11B0A">
        <w:tc>
          <w:tcPr>
            <w:tcW w:w="1803" w:type="dxa"/>
          </w:tcPr>
          <w:p w14:paraId="0A15A51A" w14:textId="4EB39A5E" w:rsidR="00534067" w:rsidRDefault="00534067" w:rsidP="00AE2320">
            <w:r>
              <w:t>F</w:t>
            </w:r>
          </w:p>
        </w:tc>
        <w:tc>
          <w:tcPr>
            <w:tcW w:w="1803" w:type="dxa"/>
          </w:tcPr>
          <w:p w14:paraId="7B6B9DB3" w14:textId="1D3E14A4" w:rsidR="00534067" w:rsidRDefault="00534067" w:rsidP="00AE2320">
            <w:r>
              <w:t>T</w:t>
            </w:r>
          </w:p>
        </w:tc>
        <w:tc>
          <w:tcPr>
            <w:tcW w:w="1803" w:type="dxa"/>
          </w:tcPr>
          <w:p w14:paraId="6A8DD243" w14:textId="70F1EA17" w:rsidR="00534067" w:rsidRDefault="00534067" w:rsidP="00AE2320">
            <w:r>
              <w:t>T</w:t>
            </w:r>
          </w:p>
        </w:tc>
        <w:tc>
          <w:tcPr>
            <w:tcW w:w="1803" w:type="dxa"/>
          </w:tcPr>
          <w:p w14:paraId="5DC84674" w14:textId="257965C4" w:rsidR="00534067" w:rsidRDefault="00534067" w:rsidP="00AE2320">
            <w:r>
              <w:t>T</w:t>
            </w:r>
          </w:p>
        </w:tc>
      </w:tr>
      <w:tr w:rsidR="00534067" w14:paraId="48C3C60E" w14:textId="77777777" w:rsidTr="00D11B0A">
        <w:tc>
          <w:tcPr>
            <w:tcW w:w="1803" w:type="dxa"/>
          </w:tcPr>
          <w:p w14:paraId="73A99431" w14:textId="317BB8A4" w:rsidR="00534067" w:rsidRDefault="00534067" w:rsidP="00AE2320">
            <w:r>
              <w:t>F</w:t>
            </w:r>
          </w:p>
        </w:tc>
        <w:tc>
          <w:tcPr>
            <w:tcW w:w="1803" w:type="dxa"/>
          </w:tcPr>
          <w:p w14:paraId="4BA717CF" w14:textId="71AA9923" w:rsidR="00534067" w:rsidRDefault="00534067" w:rsidP="00AE2320">
            <w:r>
              <w:t>F</w:t>
            </w:r>
          </w:p>
        </w:tc>
        <w:tc>
          <w:tcPr>
            <w:tcW w:w="1803" w:type="dxa"/>
          </w:tcPr>
          <w:p w14:paraId="64492B5A" w14:textId="0BD5977E" w:rsidR="00534067" w:rsidRDefault="00534067" w:rsidP="00AE2320">
            <w:r>
              <w:t>T</w:t>
            </w:r>
          </w:p>
        </w:tc>
        <w:tc>
          <w:tcPr>
            <w:tcW w:w="1803" w:type="dxa"/>
          </w:tcPr>
          <w:p w14:paraId="6610FCA7" w14:textId="1C2163F7" w:rsidR="00534067" w:rsidRDefault="00534067" w:rsidP="00AE2320">
            <w:r>
              <w:t>F</w:t>
            </w:r>
          </w:p>
        </w:tc>
      </w:tr>
    </w:tbl>
    <w:p w14:paraId="36DD16FE" w14:textId="0ED34EE6" w:rsidR="00534067" w:rsidRDefault="00DF4507" w:rsidP="00AE2320">
      <w:r>
        <w:t>(</w:t>
      </w:r>
      <w:r>
        <w:t>(A implies B) and B</w:t>
      </w:r>
      <w:r>
        <w:t>) doesn’t logically imply A</w:t>
      </w:r>
    </w:p>
    <w:p w14:paraId="5B86963C" w14:textId="553E5CFA" w:rsidR="00816DBF" w:rsidRDefault="00816DBF" w:rsidP="00AE2320"/>
    <w:p w14:paraId="5481D336" w14:textId="77777777" w:rsidR="00816DBF" w:rsidRDefault="00816DBF" w:rsidP="00AE2320"/>
    <w:p w14:paraId="1EFD391D" w14:textId="76FF2FE3" w:rsidR="007B6C29" w:rsidRDefault="00FC4E57" w:rsidP="00AE2320">
      <w:r>
        <w:lastRenderedPageBreak/>
        <w:t>2.</w:t>
      </w:r>
    </w:p>
    <w:p w14:paraId="4C0C7879" w14:textId="109F4363" w:rsidR="00DA16BB" w:rsidRDefault="00D42DF7" w:rsidP="00AE2320">
      <w:r>
        <w:t>False</w:t>
      </w:r>
    </w:p>
    <w:p w14:paraId="7AAF2DC3" w14:textId="51552F82" w:rsidR="004F5E69" w:rsidRDefault="004F5E69" w:rsidP="00AE2320">
      <w:r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013C27" w14:paraId="0B6ABD4C" w14:textId="77777777" w:rsidTr="00013C27">
        <w:tc>
          <w:tcPr>
            <w:tcW w:w="1288" w:type="dxa"/>
          </w:tcPr>
          <w:p w14:paraId="63227277" w14:textId="58B15992" w:rsidR="00013C27" w:rsidRDefault="00013C27" w:rsidP="00013C27">
            <w:r>
              <w:t>A</w:t>
            </w:r>
          </w:p>
        </w:tc>
        <w:tc>
          <w:tcPr>
            <w:tcW w:w="1288" w:type="dxa"/>
          </w:tcPr>
          <w:p w14:paraId="3B8E29B4" w14:textId="26C617BF" w:rsidR="00013C27" w:rsidRDefault="00013C27" w:rsidP="00013C27">
            <w:r>
              <w:t>B</w:t>
            </w:r>
          </w:p>
        </w:tc>
        <w:tc>
          <w:tcPr>
            <w:tcW w:w="1288" w:type="dxa"/>
          </w:tcPr>
          <w:p w14:paraId="57E2BC80" w14:textId="28D5DDD4" w:rsidR="00013C27" w:rsidRDefault="00013C27" w:rsidP="00013C27">
            <w:r>
              <w:t>C</w:t>
            </w:r>
          </w:p>
        </w:tc>
        <w:tc>
          <w:tcPr>
            <w:tcW w:w="1288" w:type="dxa"/>
          </w:tcPr>
          <w:p w14:paraId="306659BC" w14:textId="3CEDB6BB" w:rsidR="00013C27" w:rsidRDefault="00013C27" w:rsidP="00013C27">
            <w:r>
              <w:t>A and B</w:t>
            </w:r>
          </w:p>
        </w:tc>
        <w:tc>
          <w:tcPr>
            <w:tcW w:w="1288" w:type="dxa"/>
          </w:tcPr>
          <w:p w14:paraId="618D55F7" w14:textId="2BBD53FB" w:rsidR="00013C27" w:rsidRDefault="00013C27" w:rsidP="00013C27">
            <w:r>
              <w:t>A Implies C</w:t>
            </w:r>
          </w:p>
        </w:tc>
        <w:tc>
          <w:tcPr>
            <w:tcW w:w="1288" w:type="dxa"/>
          </w:tcPr>
          <w:p w14:paraId="0627C850" w14:textId="0236FDAB" w:rsidR="00013C27" w:rsidRDefault="00013C27" w:rsidP="00013C27">
            <w:r>
              <w:t>(A and B) and (A Implies C)</w:t>
            </w:r>
          </w:p>
        </w:tc>
        <w:tc>
          <w:tcPr>
            <w:tcW w:w="1288" w:type="dxa"/>
          </w:tcPr>
          <w:p w14:paraId="3F3C67E6" w14:textId="12AE4C7C" w:rsidR="00013C27" w:rsidRDefault="00013C27" w:rsidP="00013C27">
            <w:r>
              <w:t>((A and B) and (A Implies C)) logically implies C</w:t>
            </w:r>
          </w:p>
        </w:tc>
      </w:tr>
      <w:tr w:rsidR="00013C27" w14:paraId="6625114C" w14:textId="77777777" w:rsidTr="00013C27">
        <w:tc>
          <w:tcPr>
            <w:tcW w:w="1288" w:type="dxa"/>
          </w:tcPr>
          <w:p w14:paraId="18ECBED0" w14:textId="2FABD5E0" w:rsidR="00013C27" w:rsidRDefault="00013C27" w:rsidP="00AE2320">
            <w:r>
              <w:t>T</w:t>
            </w:r>
          </w:p>
        </w:tc>
        <w:tc>
          <w:tcPr>
            <w:tcW w:w="1288" w:type="dxa"/>
          </w:tcPr>
          <w:p w14:paraId="4D60FFDD" w14:textId="6E38AD44" w:rsidR="00013C27" w:rsidRDefault="00013C27" w:rsidP="00AE2320">
            <w:r>
              <w:t>T</w:t>
            </w:r>
          </w:p>
        </w:tc>
        <w:tc>
          <w:tcPr>
            <w:tcW w:w="1288" w:type="dxa"/>
          </w:tcPr>
          <w:p w14:paraId="1D449402" w14:textId="0F5C0111" w:rsidR="00013C27" w:rsidRDefault="00013C27" w:rsidP="00AE2320">
            <w:r>
              <w:t>T</w:t>
            </w:r>
          </w:p>
        </w:tc>
        <w:tc>
          <w:tcPr>
            <w:tcW w:w="1288" w:type="dxa"/>
          </w:tcPr>
          <w:p w14:paraId="6AEED895" w14:textId="57A1AA4A" w:rsidR="00013C27" w:rsidRDefault="00013C27" w:rsidP="00AE2320">
            <w:r>
              <w:t>T</w:t>
            </w:r>
          </w:p>
        </w:tc>
        <w:tc>
          <w:tcPr>
            <w:tcW w:w="1288" w:type="dxa"/>
          </w:tcPr>
          <w:p w14:paraId="67F7AD62" w14:textId="5DA8A542" w:rsidR="00013C27" w:rsidRDefault="003616D6" w:rsidP="00AE2320">
            <w:r>
              <w:t>T</w:t>
            </w:r>
          </w:p>
        </w:tc>
        <w:tc>
          <w:tcPr>
            <w:tcW w:w="1288" w:type="dxa"/>
          </w:tcPr>
          <w:p w14:paraId="23C3801D" w14:textId="2B7E314A" w:rsidR="00013C27" w:rsidRDefault="00035D1B" w:rsidP="00AE2320">
            <w:r>
              <w:t>T</w:t>
            </w:r>
          </w:p>
        </w:tc>
        <w:tc>
          <w:tcPr>
            <w:tcW w:w="1288" w:type="dxa"/>
          </w:tcPr>
          <w:p w14:paraId="1E16A783" w14:textId="38AFF5A8" w:rsidR="00013C27" w:rsidRDefault="00265272" w:rsidP="00AE2320">
            <w:r>
              <w:t>T</w:t>
            </w:r>
          </w:p>
        </w:tc>
      </w:tr>
      <w:tr w:rsidR="00013C27" w14:paraId="5BBDB39E" w14:textId="77777777" w:rsidTr="00013C27">
        <w:tc>
          <w:tcPr>
            <w:tcW w:w="1288" w:type="dxa"/>
          </w:tcPr>
          <w:p w14:paraId="3715801B" w14:textId="78086123" w:rsidR="00013C27" w:rsidRDefault="00013C27" w:rsidP="00AE2320">
            <w:r>
              <w:t>T</w:t>
            </w:r>
          </w:p>
        </w:tc>
        <w:tc>
          <w:tcPr>
            <w:tcW w:w="1288" w:type="dxa"/>
          </w:tcPr>
          <w:p w14:paraId="4EE04A13" w14:textId="74837A57" w:rsidR="00013C27" w:rsidRDefault="00013C27" w:rsidP="00AE2320">
            <w:r>
              <w:t>F</w:t>
            </w:r>
          </w:p>
        </w:tc>
        <w:tc>
          <w:tcPr>
            <w:tcW w:w="1288" w:type="dxa"/>
          </w:tcPr>
          <w:p w14:paraId="0D869292" w14:textId="4B6A9D37" w:rsidR="00013C27" w:rsidRDefault="003616D6" w:rsidP="00AE2320">
            <w:r>
              <w:t>F</w:t>
            </w:r>
          </w:p>
        </w:tc>
        <w:tc>
          <w:tcPr>
            <w:tcW w:w="1288" w:type="dxa"/>
          </w:tcPr>
          <w:p w14:paraId="7EB1B271" w14:textId="0B1845FA" w:rsidR="00013C27" w:rsidRDefault="00013C27" w:rsidP="00AE2320">
            <w:r>
              <w:t>F</w:t>
            </w:r>
          </w:p>
        </w:tc>
        <w:tc>
          <w:tcPr>
            <w:tcW w:w="1288" w:type="dxa"/>
          </w:tcPr>
          <w:p w14:paraId="02179D3A" w14:textId="29D8BBDB" w:rsidR="00013C27" w:rsidRDefault="003616D6" w:rsidP="00AE2320">
            <w:r>
              <w:t>F</w:t>
            </w:r>
          </w:p>
        </w:tc>
        <w:tc>
          <w:tcPr>
            <w:tcW w:w="1288" w:type="dxa"/>
          </w:tcPr>
          <w:p w14:paraId="5EF77D6E" w14:textId="2335BC73" w:rsidR="00013C27" w:rsidRDefault="00035D1B" w:rsidP="00AE2320">
            <w:r>
              <w:t>F</w:t>
            </w:r>
          </w:p>
        </w:tc>
        <w:tc>
          <w:tcPr>
            <w:tcW w:w="1288" w:type="dxa"/>
          </w:tcPr>
          <w:p w14:paraId="5793CA1E" w14:textId="17B2A547" w:rsidR="00013C27" w:rsidRDefault="00013C27" w:rsidP="00AE2320"/>
        </w:tc>
      </w:tr>
      <w:tr w:rsidR="00013C27" w14:paraId="7A28667E" w14:textId="77777777" w:rsidTr="00013C27">
        <w:tc>
          <w:tcPr>
            <w:tcW w:w="1288" w:type="dxa"/>
          </w:tcPr>
          <w:p w14:paraId="17A0A29F" w14:textId="05D8BA84" w:rsidR="00013C27" w:rsidRDefault="000A457D" w:rsidP="00AE2320">
            <w:r>
              <w:t>F</w:t>
            </w:r>
          </w:p>
        </w:tc>
        <w:tc>
          <w:tcPr>
            <w:tcW w:w="1288" w:type="dxa"/>
          </w:tcPr>
          <w:p w14:paraId="088B68A9" w14:textId="1D359E46" w:rsidR="00013C27" w:rsidRDefault="003A5E8D" w:rsidP="00AE2320">
            <w:r>
              <w:t>T</w:t>
            </w:r>
          </w:p>
        </w:tc>
        <w:tc>
          <w:tcPr>
            <w:tcW w:w="1288" w:type="dxa"/>
          </w:tcPr>
          <w:p w14:paraId="673AC607" w14:textId="74964045" w:rsidR="00013C27" w:rsidRDefault="003616D6" w:rsidP="00AE2320">
            <w:r>
              <w:t>T</w:t>
            </w:r>
          </w:p>
        </w:tc>
        <w:tc>
          <w:tcPr>
            <w:tcW w:w="1288" w:type="dxa"/>
          </w:tcPr>
          <w:p w14:paraId="54CBE1F1" w14:textId="4A19585A" w:rsidR="00013C27" w:rsidRDefault="003A5E8D" w:rsidP="00AE2320">
            <w:r>
              <w:t>F</w:t>
            </w:r>
          </w:p>
        </w:tc>
        <w:tc>
          <w:tcPr>
            <w:tcW w:w="1288" w:type="dxa"/>
          </w:tcPr>
          <w:p w14:paraId="2CA7CDDE" w14:textId="101D710B" w:rsidR="00013C27" w:rsidRDefault="003616D6" w:rsidP="00AE2320">
            <w:r>
              <w:t>T</w:t>
            </w:r>
          </w:p>
        </w:tc>
        <w:tc>
          <w:tcPr>
            <w:tcW w:w="1288" w:type="dxa"/>
          </w:tcPr>
          <w:p w14:paraId="3C918608" w14:textId="5F8B5613" w:rsidR="00013C27" w:rsidRDefault="00035D1B" w:rsidP="00AE2320">
            <w:r>
              <w:t>F</w:t>
            </w:r>
          </w:p>
        </w:tc>
        <w:tc>
          <w:tcPr>
            <w:tcW w:w="1288" w:type="dxa"/>
          </w:tcPr>
          <w:p w14:paraId="35CFA637" w14:textId="26A80ACA" w:rsidR="00013C27" w:rsidRDefault="00013C27" w:rsidP="00AE2320"/>
        </w:tc>
      </w:tr>
      <w:tr w:rsidR="00013C27" w14:paraId="4A1D14BC" w14:textId="77777777" w:rsidTr="00013C27">
        <w:tc>
          <w:tcPr>
            <w:tcW w:w="1288" w:type="dxa"/>
          </w:tcPr>
          <w:p w14:paraId="7AF0D9CB" w14:textId="66781059" w:rsidR="00013C27" w:rsidRDefault="000A457D" w:rsidP="00AE2320">
            <w:r>
              <w:t>F</w:t>
            </w:r>
          </w:p>
        </w:tc>
        <w:tc>
          <w:tcPr>
            <w:tcW w:w="1288" w:type="dxa"/>
          </w:tcPr>
          <w:p w14:paraId="04E041DA" w14:textId="2D05945C" w:rsidR="00013C27" w:rsidRDefault="003A5E8D" w:rsidP="00AE2320">
            <w:r>
              <w:t>F</w:t>
            </w:r>
          </w:p>
        </w:tc>
        <w:tc>
          <w:tcPr>
            <w:tcW w:w="1288" w:type="dxa"/>
          </w:tcPr>
          <w:p w14:paraId="2A4AFA79" w14:textId="73F373A6" w:rsidR="00013C27" w:rsidRDefault="003616D6" w:rsidP="00AE2320">
            <w:r>
              <w:t>F</w:t>
            </w:r>
          </w:p>
        </w:tc>
        <w:tc>
          <w:tcPr>
            <w:tcW w:w="1288" w:type="dxa"/>
          </w:tcPr>
          <w:p w14:paraId="1977C93A" w14:textId="495F40BF" w:rsidR="00013C27" w:rsidRDefault="003A5E8D" w:rsidP="00AE2320">
            <w:r>
              <w:t>F</w:t>
            </w:r>
          </w:p>
        </w:tc>
        <w:tc>
          <w:tcPr>
            <w:tcW w:w="1288" w:type="dxa"/>
          </w:tcPr>
          <w:p w14:paraId="236F84AC" w14:textId="5A01D5BC" w:rsidR="00013C27" w:rsidRDefault="003616D6" w:rsidP="00AE2320">
            <w:r>
              <w:t>T</w:t>
            </w:r>
          </w:p>
        </w:tc>
        <w:tc>
          <w:tcPr>
            <w:tcW w:w="1288" w:type="dxa"/>
          </w:tcPr>
          <w:p w14:paraId="084182B8" w14:textId="7F720FFC" w:rsidR="00013C27" w:rsidRDefault="00035D1B" w:rsidP="00AE2320">
            <w:r>
              <w:t>F</w:t>
            </w:r>
          </w:p>
        </w:tc>
        <w:tc>
          <w:tcPr>
            <w:tcW w:w="1288" w:type="dxa"/>
          </w:tcPr>
          <w:p w14:paraId="54408437" w14:textId="201A291D" w:rsidR="00013C27" w:rsidRDefault="00013C27" w:rsidP="00AE2320"/>
        </w:tc>
      </w:tr>
    </w:tbl>
    <w:p w14:paraId="71C868EB" w14:textId="77777777" w:rsidR="004F5E69" w:rsidRDefault="004F5E69" w:rsidP="00AE2320"/>
    <w:p w14:paraId="62D08BE9" w14:textId="77777777" w:rsidR="00AE2320" w:rsidRDefault="00AE2320" w:rsidP="00157C77"/>
    <w:p w14:paraId="106B1166" w14:textId="76871FB7" w:rsidR="00C31526" w:rsidRDefault="00C31526" w:rsidP="00157C77"/>
    <w:p w14:paraId="76C06F59" w14:textId="255CACB5" w:rsidR="00C31526" w:rsidRDefault="00C31526" w:rsidP="00157C77">
      <w:r>
        <w:t>4.</w:t>
      </w:r>
    </w:p>
    <w:p w14:paraId="6F5A5B84" w14:textId="7875C6E5" w:rsidR="00C31526" w:rsidRDefault="00C31526" w:rsidP="00157C77"/>
    <w:p w14:paraId="595C276A" w14:textId="5E24F3F1" w:rsidR="00C31526" w:rsidRDefault="00057358" w:rsidP="00157C77">
      <w:r>
        <w:t>(Stretch later)</w:t>
      </w:r>
    </w:p>
    <w:p w14:paraId="3E242FD9" w14:textId="0D4C65D6" w:rsidR="00057358" w:rsidRDefault="00057358" w:rsidP="00157C77"/>
    <w:p w14:paraId="169CDAAB" w14:textId="77777777" w:rsidR="00057358" w:rsidRDefault="00057358" w:rsidP="00057358">
      <w:r>
        <w:t>Predicate logic</w:t>
      </w:r>
    </w:p>
    <w:p w14:paraId="46EB7997" w14:textId="77777777" w:rsidR="00057358" w:rsidRPr="00540DD5" w:rsidRDefault="00057358" w:rsidP="00157C77"/>
    <w:p w14:paraId="2B3424B3" w14:textId="03C3C160" w:rsidR="0037321C" w:rsidRDefault="00057358" w:rsidP="0037321C">
      <w:pPr>
        <w:rPr>
          <w:lang w:val="en-US"/>
        </w:rPr>
      </w:pPr>
      <w:r>
        <w:rPr>
          <w:lang w:val="en-US"/>
        </w:rPr>
        <w:t>1.</w:t>
      </w:r>
    </w:p>
    <w:p w14:paraId="07DE3DC5" w14:textId="73F46363" w:rsidR="00057358" w:rsidRDefault="00057358" w:rsidP="0037321C">
      <w:pPr>
        <w:rPr>
          <w:lang w:val="en-US"/>
        </w:rPr>
      </w:pPr>
    </w:p>
    <w:p w14:paraId="52C00526" w14:textId="02B2208E" w:rsidR="00057358" w:rsidRDefault="00057358" w:rsidP="0005735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Question</w:t>
      </w:r>
      <w:r w:rsidR="00A92050">
        <w:rPr>
          <w:lang w:val="en-US"/>
        </w:rPr>
        <w:t>,</w:t>
      </w:r>
      <w:r>
        <w:rPr>
          <w:lang w:val="en-US"/>
        </w:rPr>
        <w:t xml:space="preserve"> </w:t>
      </w:r>
      <w:proofErr w:type="gramStart"/>
      <w:r w:rsidR="00A92050">
        <w:rPr>
          <w:lang w:val="en-US"/>
        </w:rPr>
        <w:t>D</w:t>
      </w:r>
      <w:r>
        <w:rPr>
          <w:lang w:val="en-US"/>
        </w:rPr>
        <w:t>oes</w:t>
      </w:r>
      <w:proofErr w:type="gramEnd"/>
      <w:r>
        <w:rPr>
          <w:lang w:val="en-US"/>
        </w:rPr>
        <w:t xml:space="preserve"> x = x</w:t>
      </w:r>
      <w:r w:rsidRPr="00057358">
        <w:rPr>
          <w:vertAlign w:val="superscript"/>
          <w:lang w:val="en-US"/>
        </w:rPr>
        <w:t>2</w:t>
      </w:r>
      <w:r>
        <w:rPr>
          <w:lang w:val="en-US"/>
        </w:rPr>
        <w:t xml:space="preserve"> out of the elements {0, 1, 2}</w:t>
      </w:r>
      <w:r w:rsidR="00A92050">
        <w:rPr>
          <w:lang w:val="en-US"/>
        </w:rPr>
        <w:t>?</w:t>
      </w:r>
      <w:r w:rsidR="00546566">
        <w:rPr>
          <w:lang w:val="en-US"/>
        </w:rPr>
        <w:t xml:space="preserve"> test 1; 0. LHS = 0, RHS = 0</w:t>
      </w:r>
      <w:r w:rsidR="00546566" w:rsidRPr="00546566">
        <w:rPr>
          <w:vertAlign w:val="superscript"/>
          <w:lang w:val="en-US"/>
        </w:rPr>
        <w:t>2</w:t>
      </w:r>
      <w:r w:rsidR="00546566">
        <w:rPr>
          <w:lang w:val="en-US"/>
        </w:rPr>
        <w:t xml:space="preserve"> = 0. Test 1 true</w:t>
      </w:r>
      <w:r w:rsidR="004731D7">
        <w:rPr>
          <w:lang w:val="en-US"/>
        </w:rPr>
        <w:t xml:space="preserve">. </w:t>
      </w:r>
      <w:r w:rsidR="004731D7">
        <w:rPr>
          <w:lang w:val="en-US"/>
        </w:rPr>
        <w:t xml:space="preserve">test </w:t>
      </w:r>
      <w:r w:rsidR="004731D7">
        <w:rPr>
          <w:lang w:val="en-US"/>
        </w:rPr>
        <w:t>2</w:t>
      </w:r>
      <w:r w:rsidR="004731D7">
        <w:rPr>
          <w:lang w:val="en-US"/>
        </w:rPr>
        <w:t xml:space="preserve">; </w:t>
      </w:r>
      <w:r w:rsidR="004731D7">
        <w:rPr>
          <w:lang w:val="en-US"/>
        </w:rPr>
        <w:t>1</w:t>
      </w:r>
      <w:r w:rsidR="004731D7">
        <w:rPr>
          <w:lang w:val="en-US"/>
        </w:rPr>
        <w:t xml:space="preserve">. LHS = </w:t>
      </w:r>
      <w:r w:rsidR="004731D7">
        <w:rPr>
          <w:lang w:val="en-US"/>
        </w:rPr>
        <w:t>1</w:t>
      </w:r>
      <w:r w:rsidR="004731D7">
        <w:rPr>
          <w:lang w:val="en-US"/>
        </w:rPr>
        <w:t xml:space="preserve">, RHS = </w:t>
      </w:r>
      <w:r w:rsidR="004731D7">
        <w:rPr>
          <w:lang w:val="en-US"/>
        </w:rPr>
        <w:t>1</w:t>
      </w:r>
      <w:r w:rsidR="004731D7" w:rsidRPr="00546566">
        <w:rPr>
          <w:vertAlign w:val="superscript"/>
          <w:lang w:val="en-US"/>
        </w:rPr>
        <w:t>2</w:t>
      </w:r>
      <w:r w:rsidR="004731D7">
        <w:rPr>
          <w:lang w:val="en-US"/>
        </w:rPr>
        <w:t xml:space="preserve"> = </w:t>
      </w:r>
      <w:r w:rsidR="004731D7">
        <w:rPr>
          <w:lang w:val="en-US"/>
        </w:rPr>
        <w:t>1</w:t>
      </w:r>
      <w:r w:rsidR="004731D7">
        <w:rPr>
          <w:lang w:val="en-US"/>
        </w:rPr>
        <w:t xml:space="preserve">. Test </w:t>
      </w:r>
      <w:r w:rsidR="004731D7">
        <w:rPr>
          <w:lang w:val="en-US"/>
        </w:rPr>
        <w:t>2</w:t>
      </w:r>
      <w:r w:rsidR="004731D7">
        <w:rPr>
          <w:lang w:val="en-US"/>
        </w:rPr>
        <w:t xml:space="preserve"> true.</w:t>
      </w:r>
      <w:r w:rsidR="004731D7">
        <w:rPr>
          <w:lang w:val="en-US"/>
        </w:rPr>
        <w:t xml:space="preserve"> </w:t>
      </w:r>
      <w:r w:rsidR="004731D7">
        <w:rPr>
          <w:lang w:val="en-US"/>
        </w:rPr>
        <w:t xml:space="preserve">test </w:t>
      </w:r>
      <w:r w:rsidR="004731D7">
        <w:rPr>
          <w:lang w:val="en-US"/>
        </w:rPr>
        <w:t>3</w:t>
      </w:r>
      <w:r w:rsidR="004731D7">
        <w:rPr>
          <w:lang w:val="en-US"/>
        </w:rPr>
        <w:t xml:space="preserve">; </w:t>
      </w:r>
      <w:r w:rsidR="004731D7">
        <w:rPr>
          <w:lang w:val="en-US"/>
        </w:rPr>
        <w:t>2</w:t>
      </w:r>
      <w:r w:rsidR="004731D7">
        <w:rPr>
          <w:lang w:val="en-US"/>
        </w:rPr>
        <w:t xml:space="preserve">. LHS = </w:t>
      </w:r>
      <w:r w:rsidR="004731D7">
        <w:rPr>
          <w:lang w:val="en-US"/>
        </w:rPr>
        <w:t>2</w:t>
      </w:r>
      <w:r w:rsidR="004731D7">
        <w:rPr>
          <w:lang w:val="en-US"/>
        </w:rPr>
        <w:t xml:space="preserve">, RHS = </w:t>
      </w:r>
      <w:r w:rsidR="004731D7">
        <w:rPr>
          <w:lang w:val="en-US"/>
        </w:rPr>
        <w:t>2</w:t>
      </w:r>
      <w:r w:rsidR="004731D7" w:rsidRPr="00546566">
        <w:rPr>
          <w:vertAlign w:val="superscript"/>
          <w:lang w:val="en-US"/>
        </w:rPr>
        <w:t>2</w:t>
      </w:r>
      <w:r w:rsidR="004731D7">
        <w:rPr>
          <w:lang w:val="en-US"/>
        </w:rPr>
        <w:t xml:space="preserve"> = </w:t>
      </w:r>
      <w:r w:rsidR="004731D7">
        <w:rPr>
          <w:lang w:val="en-US"/>
        </w:rPr>
        <w:t>4</w:t>
      </w:r>
      <w:r w:rsidR="004731D7">
        <w:rPr>
          <w:lang w:val="en-US"/>
        </w:rPr>
        <w:t xml:space="preserve">. Test </w:t>
      </w:r>
      <w:r w:rsidR="004731D7">
        <w:rPr>
          <w:lang w:val="en-US"/>
        </w:rPr>
        <w:t>3</w:t>
      </w:r>
      <w:r w:rsidR="004731D7">
        <w:rPr>
          <w:lang w:val="en-US"/>
        </w:rPr>
        <w:t xml:space="preserve"> </w:t>
      </w:r>
      <w:r w:rsidR="004731D7">
        <w:rPr>
          <w:lang w:val="en-US"/>
        </w:rPr>
        <w:t xml:space="preserve">false. </w:t>
      </w:r>
      <w:proofErr w:type="gramStart"/>
      <w:r w:rsidR="004731D7">
        <w:rPr>
          <w:lang w:val="en-US"/>
        </w:rPr>
        <w:t>Therefore</w:t>
      </w:r>
      <w:proofErr w:type="gramEnd"/>
      <w:r w:rsidR="004731D7">
        <w:rPr>
          <w:lang w:val="en-US"/>
        </w:rPr>
        <w:t xml:space="preserve"> not true</w:t>
      </w:r>
    </w:p>
    <w:p w14:paraId="34C6ED70" w14:textId="528D4F6F" w:rsidR="004731D7" w:rsidRDefault="004731D7" w:rsidP="004731D7">
      <w:pPr>
        <w:rPr>
          <w:lang w:val="en-US"/>
        </w:rPr>
      </w:pPr>
    </w:p>
    <w:p w14:paraId="71324373" w14:textId="38F9B247" w:rsidR="00A92050" w:rsidRPr="008D6A1A" w:rsidRDefault="00A92050" w:rsidP="00A92050">
      <w:pPr>
        <w:pStyle w:val="ListParagraph"/>
        <w:numPr>
          <w:ilvl w:val="0"/>
          <w:numId w:val="5"/>
        </w:numPr>
      </w:pPr>
      <w:r w:rsidRPr="00A92050">
        <w:rPr>
          <w:lang w:val="en-US"/>
        </w:rPr>
        <w:t xml:space="preserve">Question, </w:t>
      </w:r>
      <w:proofErr w:type="gramStart"/>
      <w:r w:rsidRPr="00A92050">
        <w:rPr>
          <w:lang w:val="en-US"/>
        </w:rPr>
        <w:t>Does</w:t>
      </w:r>
      <w:proofErr w:type="gramEnd"/>
      <w:r w:rsidRPr="00A92050">
        <w:rPr>
          <w:lang w:val="en-US"/>
        </w:rPr>
        <w:t xml:space="preserve"> x</w:t>
      </w:r>
      <w:r w:rsidRPr="00A92050">
        <w:rPr>
          <w:vertAlign w:val="superscript"/>
          <w:lang w:val="en-US"/>
        </w:rPr>
        <w:t>2</w:t>
      </w:r>
      <w:r w:rsidRPr="00A92050">
        <w:rPr>
          <w:lang w:val="en-US"/>
        </w:rPr>
        <w:t xml:space="preserve"> = 1 when x is 0</w:t>
      </w:r>
      <w:r w:rsidR="00CC7265">
        <w:rPr>
          <w:lang w:val="en-US"/>
        </w:rPr>
        <w:t xml:space="preserve"> or above</w:t>
      </w:r>
      <w:r w:rsidRPr="00A92050">
        <w:rPr>
          <w:lang w:val="en-US"/>
        </w:rPr>
        <w:t xml:space="preserve"> out of the elements {</w:t>
      </w:r>
      <w:r w:rsidRPr="00A92050">
        <w:t xml:space="preserve"> </w:t>
      </w:r>
      <w:r>
        <w:t>−1, 0, 1}</w:t>
      </w:r>
      <w:r>
        <w:t xml:space="preserve">? </w:t>
      </w:r>
      <w:r>
        <w:rPr>
          <w:lang w:val="en-US"/>
        </w:rPr>
        <w:t xml:space="preserve">test 1; </w:t>
      </w:r>
      <w:r w:rsidR="00CC7265">
        <w:rPr>
          <w:lang w:val="en-US"/>
        </w:rPr>
        <w:t>-1</w:t>
      </w:r>
      <w:r w:rsidR="00CC7265">
        <w:rPr>
          <w:lang w:val="en-US"/>
        </w:rPr>
        <w:t xml:space="preserve"> (part 1, </w:t>
      </w:r>
      <w:r w:rsidR="00CC7265" w:rsidRPr="00A92050">
        <w:rPr>
          <w:lang w:val="en-US"/>
        </w:rPr>
        <w:t>x</w:t>
      </w:r>
      <w:r w:rsidR="00CC7265" w:rsidRPr="00A92050">
        <w:rPr>
          <w:vertAlign w:val="superscript"/>
          <w:lang w:val="en-US"/>
        </w:rPr>
        <w:t>2</w:t>
      </w:r>
      <w:r w:rsidR="00CC7265" w:rsidRPr="00A92050">
        <w:rPr>
          <w:lang w:val="en-US"/>
        </w:rPr>
        <w:t xml:space="preserve"> = 1</w:t>
      </w:r>
      <w:r w:rsidR="00CC7265">
        <w:rPr>
          <w:lang w:val="en-US"/>
        </w:rPr>
        <w:t>)</w:t>
      </w:r>
      <w:r>
        <w:rPr>
          <w:lang w:val="en-US"/>
        </w:rPr>
        <w:t xml:space="preserve">. </w:t>
      </w:r>
      <w:r>
        <w:rPr>
          <w:lang w:val="en-US"/>
        </w:rPr>
        <w:t>x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= (</w:t>
      </w:r>
      <w:r>
        <w:rPr>
          <w:lang w:val="en-US"/>
        </w:rPr>
        <w:t>-1</w:t>
      </w:r>
      <w:r>
        <w:rPr>
          <w:lang w:val="en-US"/>
        </w:rPr>
        <w:t>) x (-1) = 1</w:t>
      </w:r>
      <w:r w:rsidR="00CC7265">
        <w:rPr>
          <w:lang w:val="en-US"/>
        </w:rPr>
        <w:t xml:space="preserve">. </w:t>
      </w:r>
      <w:r w:rsidR="00CC7265">
        <w:rPr>
          <w:lang w:val="en-US"/>
        </w:rPr>
        <w:t>(</w:t>
      </w:r>
      <w:proofErr w:type="gramStart"/>
      <w:r w:rsidR="00CC7265">
        <w:rPr>
          <w:lang w:val="en-US"/>
        </w:rPr>
        <w:t>part</w:t>
      </w:r>
      <w:proofErr w:type="gramEnd"/>
      <w:r w:rsidR="00CC7265">
        <w:rPr>
          <w:lang w:val="en-US"/>
        </w:rPr>
        <w:t xml:space="preserve"> </w:t>
      </w:r>
      <w:r w:rsidR="00CC7265">
        <w:rPr>
          <w:lang w:val="en-US"/>
        </w:rPr>
        <w:t>2</w:t>
      </w:r>
      <w:r w:rsidR="00CC7265">
        <w:rPr>
          <w:lang w:val="en-US"/>
        </w:rPr>
        <w:t xml:space="preserve">, </w:t>
      </w:r>
      <w:r w:rsidR="00CC7265">
        <w:rPr>
          <w:lang w:val="en-US"/>
        </w:rPr>
        <w:t>x &gt;=</w:t>
      </w:r>
      <w:r w:rsidR="00F86A8E">
        <w:rPr>
          <w:lang w:val="en-US"/>
        </w:rPr>
        <w:t xml:space="preserve"> 0</w:t>
      </w:r>
      <w:r w:rsidR="00CC7265">
        <w:rPr>
          <w:lang w:val="en-US"/>
        </w:rPr>
        <w:t>)</w:t>
      </w:r>
      <w:r w:rsidR="00F86A8E">
        <w:rPr>
          <w:lang w:val="en-US"/>
        </w:rPr>
        <w:t xml:space="preserve">. -1 is not greater </w:t>
      </w:r>
      <w:proofErr w:type="spellStart"/>
      <w:r w:rsidR="00F86A8E">
        <w:rPr>
          <w:lang w:val="en-US"/>
        </w:rPr>
        <w:t>then</w:t>
      </w:r>
      <w:proofErr w:type="spellEnd"/>
      <w:r w:rsidR="00F86A8E">
        <w:rPr>
          <w:lang w:val="en-US"/>
        </w:rPr>
        <w:t xml:space="preserve"> or equal to 0 so false</w:t>
      </w:r>
    </w:p>
    <w:p w14:paraId="4DE0EF7E" w14:textId="77777777" w:rsidR="008D6A1A" w:rsidRDefault="008D6A1A" w:rsidP="008D6A1A">
      <w:pPr>
        <w:pStyle w:val="ListParagraph"/>
      </w:pPr>
    </w:p>
    <w:p w14:paraId="5E390E28" w14:textId="748BC191" w:rsidR="008D6A1A" w:rsidRDefault="009C35F4" w:rsidP="009C35F4">
      <w:r>
        <w:t>2.</w:t>
      </w:r>
    </w:p>
    <w:p w14:paraId="308DD9FA" w14:textId="4CF020DD" w:rsidR="009C35F4" w:rsidRDefault="009C35F4" w:rsidP="009C35F4"/>
    <w:p w14:paraId="33299E58" w14:textId="7E0DF8CD" w:rsidR="009C35F4" w:rsidRDefault="009C35F4" w:rsidP="009C35F4">
      <w:pPr>
        <w:pStyle w:val="ListParagraph"/>
        <w:numPr>
          <w:ilvl w:val="0"/>
          <w:numId w:val="6"/>
        </w:numPr>
      </w:pPr>
      <w:r>
        <w:t>Quantified</w:t>
      </w:r>
    </w:p>
    <w:p w14:paraId="132B962E" w14:textId="35F3DA4F" w:rsidR="009C35F4" w:rsidRDefault="009C35F4" w:rsidP="009C35F4"/>
    <w:p w14:paraId="670AC876" w14:textId="048909C7" w:rsidR="009C35F4" w:rsidRDefault="009C35F4" w:rsidP="009C35F4">
      <w:pPr>
        <w:pStyle w:val="ListParagraph"/>
        <w:numPr>
          <w:ilvl w:val="0"/>
          <w:numId w:val="6"/>
        </w:numPr>
      </w:pPr>
      <w:r>
        <w:t>Quantified</w:t>
      </w:r>
    </w:p>
    <w:p w14:paraId="1848D809" w14:textId="77777777" w:rsidR="009C35F4" w:rsidRDefault="009C35F4" w:rsidP="009C35F4">
      <w:pPr>
        <w:pStyle w:val="ListParagraph"/>
      </w:pPr>
    </w:p>
    <w:p w14:paraId="6E9C15CD" w14:textId="49E398E6" w:rsidR="009C35F4" w:rsidRDefault="00DA38EE" w:rsidP="009C35F4">
      <w:pPr>
        <w:pStyle w:val="ListParagraph"/>
        <w:numPr>
          <w:ilvl w:val="0"/>
          <w:numId w:val="6"/>
        </w:numPr>
      </w:pPr>
      <w:r>
        <w:t>Not quantified, z parameter not defined</w:t>
      </w:r>
    </w:p>
    <w:p w14:paraId="73BB5F2E" w14:textId="602BEFA0" w:rsidR="00944A1F" w:rsidRDefault="00944A1F" w:rsidP="00944A1F">
      <w:pPr>
        <w:pStyle w:val="ListParagraph"/>
      </w:pPr>
    </w:p>
    <w:p w14:paraId="1094C696" w14:textId="36932CD4" w:rsidR="0052719D" w:rsidRDefault="0052719D" w:rsidP="00944A1F">
      <w:pPr>
        <w:pStyle w:val="ListParagraph"/>
      </w:pPr>
    </w:p>
    <w:p w14:paraId="472B8DAB" w14:textId="6CE6ABFD" w:rsidR="0052719D" w:rsidRDefault="0052719D" w:rsidP="00944A1F">
      <w:pPr>
        <w:pStyle w:val="ListParagraph"/>
      </w:pPr>
    </w:p>
    <w:p w14:paraId="68610510" w14:textId="77777777" w:rsidR="0052719D" w:rsidRDefault="0052719D" w:rsidP="00944A1F">
      <w:pPr>
        <w:pStyle w:val="ListParagraph"/>
      </w:pPr>
    </w:p>
    <w:p w14:paraId="0E52F0C7" w14:textId="361786F0" w:rsidR="00944A1F" w:rsidRDefault="00944A1F" w:rsidP="00944A1F">
      <w:r>
        <w:t>3.</w:t>
      </w:r>
    </w:p>
    <w:p w14:paraId="5165E897" w14:textId="4DB3340F" w:rsidR="00174A84" w:rsidRDefault="00174A84" w:rsidP="00944A1F"/>
    <w:p w14:paraId="6EE10933" w14:textId="7B81BD05" w:rsidR="003D5836" w:rsidRDefault="00CA528E" w:rsidP="003D5836">
      <w:pPr>
        <w:pStyle w:val="ListParagraph"/>
        <w:numPr>
          <w:ilvl w:val="0"/>
          <w:numId w:val="7"/>
        </w:numPr>
      </w:pPr>
      <w:r>
        <w:t>Test 1: (-1) ˆ 2 = 1, 1 &gt;= 0 = true, -1 &lt;= 0 true. First test true</w:t>
      </w:r>
      <w:r w:rsidR="0052719D">
        <w:t xml:space="preserve">. Test </w:t>
      </w:r>
      <w:r>
        <w:t>2</w:t>
      </w:r>
      <w:r w:rsidR="0052719D">
        <w:t>: (</w:t>
      </w:r>
      <w:r>
        <w:t>0</w:t>
      </w:r>
      <w:r w:rsidR="0052719D">
        <w:t xml:space="preserve">) ˆ 2 = </w:t>
      </w:r>
      <w:r>
        <w:t>0</w:t>
      </w:r>
      <w:r w:rsidR="0052719D">
        <w:t xml:space="preserve">, </w:t>
      </w:r>
      <w:r>
        <w:t>0</w:t>
      </w:r>
      <w:r w:rsidR="0052719D">
        <w:t xml:space="preserve"> &gt;</w:t>
      </w:r>
      <w:r>
        <w:t>=</w:t>
      </w:r>
      <w:r w:rsidR="0052719D">
        <w:t xml:space="preserve"> 0 = true</w:t>
      </w:r>
      <w:r>
        <w:t>, 0 &lt;= 0 true</w:t>
      </w:r>
      <w:r w:rsidR="0052719D">
        <w:t xml:space="preserve">. </w:t>
      </w:r>
      <w:r>
        <w:t>Second</w:t>
      </w:r>
      <w:r w:rsidR="0052719D">
        <w:t xml:space="preserve"> test true.</w:t>
      </w:r>
      <w:r>
        <w:t xml:space="preserve"> </w:t>
      </w:r>
      <w:r>
        <w:t xml:space="preserve">Test </w:t>
      </w:r>
      <w:r>
        <w:t>3</w:t>
      </w:r>
      <w:r>
        <w:t>: (</w:t>
      </w:r>
      <w:r>
        <w:t>1</w:t>
      </w:r>
      <w:r>
        <w:t xml:space="preserve">) ˆ 2 = 1, 1 &gt;= 0 = true, </w:t>
      </w:r>
      <w:r>
        <w:t>1</w:t>
      </w:r>
      <w:r>
        <w:t xml:space="preserve"> &lt;= 0 </w:t>
      </w:r>
      <w:r>
        <w:t>false</w:t>
      </w:r>
      <w:r>
        <w:t xml:space="preserve">. </w:t>
      </w:r>
      <w:r>
        <w:t>Third</w:t>
      </w:r>
      <w:r>
        <w:t xml:space="preserve"> test </w:t>
      </w:r>
      <w:r>
        <w:t>false</w:t>
      </w:r>
      <w:r>
        <w:t>.</w:t>
      </w:r>
    </w:p>
    <w:p w14:paraId="3B3D5563" w14:textId="36E8F42C" w:rsidR="00F07A10" w:rsidRDefault="00F07A10" w:rsidP="00F07A10"/>
    <w:p w14:paraId="21EC1C1F" w14:textId="5FAEDE80" w:rsidR="00F07A10" w:rsidRDefault="00866FFE" w:rsidP="00866FFE">
      <w:pPr>
        <w:pStyle w:val="ListParagraph"/>
        <w:numPr>
          <w:ilvl w:val="0"/>
          <w:numId w:val="7"/>
        </w:numPr>
      </w:pPr>
      <w:r>
        <w:t xml:space="preserve">Test 1: </w:t>
      </w:r>
      <w:r>
        <w:t xml:space="preserve">x = -1, y = 1; </w:t>
      </w:r>
      <w:proofErr w:type="spellStart"/>
      <w:r>
        <w:t>xy</w:t>
      </w:r>
      <w:proofErr w:type="spellEnd"/>
      <w:r>
        <w:t xml:space="preserve"> = -1 * 1 = -1; -1 &gt;= 0 = false</w:t>
      </w:r>
      <w:r>
        <w:t>.</w:t>
      </w:r>
      <w:r>
        <w:t xml:space="preserve"> First test false; false statement</w:t>
      </w:r>
    </w:p>
    <w:p w14:paraId="1649ACCF" w14:textId="77777777" w:rsidR="00A025AC" w:rsidRDefault="00A025AC" w:rsidP="00A025AC">
      <w:pPr>
        <w:pStyle w:val="ListParagraph"/>
      </w:pPr>
    </w:p>
    <w:p w14:paraId="2604D624" w14:textId="6049188A" w:rsidR="00A025AC" w:rsidRDefault="00FD14DB" w:rsidP="000A4429">
      <w:pPr>
        <w:pStyle w:val="ListParagraph"/>
        <w:numPr>
          <w:ilvl w:val="0"/>
          <w:numId w:val="7"/>
        </w:numPr>
      </w:pPr>
      <w:proofErr w:type="spellStart"/>
      <w:proofErr w:type="gramStart"/>
      <w:r>
        <w:t>Cant</w:t>
      </w:r>
      <w:proofErr w:type="spellEnd"/>
      <w:proofErr w:type="gramEnd"/>
      <w:r>
        <w:t xml:space="preserve"> be bothered to test but this is true</w:t>
      </w:r>
    </w:p>
    <w:p w14:paraId="6B6BA3C3" w14:textId="77777777" w:rsidR="00FD14DB" w:rsidRDefault="00FD14DB" w:rsidP="00FD14DB">
      <w:pPr>
        <w:pStyle w:val="ListParagraph"/>
      </w:pPr>
    </w:p>
    <w:p w14:paraId="6F3F534D" w14:textId="524150FB" w:rsidR="00FD14DB" w:rsidRDefault="006A7E04" w:rsidP="00FD14DB">
      <w:pPr>
        <w:pStyle w:val="ListParagraph"/>
        <w:numPr>
          <w:ilvl w:val="0"/>
          <w:numId w:val="7"/>
        </w:numPr>
      </w:pPr>
      <w:proofErr w:type="gramStart"/>
      <w:r>
        <w:t>Yes</w:t>
      </w:r>
      <w:proofErr w:type="gramEnd"/>
      <w:r>
        <w:t xml:space="preserve"> if x is 0 anything multiplied will be 0</w:t>
      </w:r>
    </w:p>
    <w:p w14:paraId="779B6064" w14:textId="77777777" w:rsidR="006E17AC" w:rsidRDefault="006E17AC" w:rsidP="006E17AC">
      <w:pPr>
        <w:pStyle w:val="ListParagraph"/>
      </w:pPr>
    </w:p>
    <w:p w14:paraId="2ECC8873" w14:textId="745E4AD1" w:rsidR="006E17AC" w:rsidRDefault="006E17AC" w:rsidP="006E17AC"/>
    <w:p w14:paraId="60693A58" w14:textId="5A72DCDB" w:rsidR="006E17AC" w:rsidRDefault="006E17AC" w:rsidP="006E17AC">
      <w:r>
        <w:t>4.</w:t>
      </w:r>
    </w:p>
    <w:p w14:paraId="038F98C0" w14:textId="77777777" w:rsidR="006E17AC" w:rsidRDefault="006E17AC" w:rsidP="006E17AC"/>
    <w:p w14:paraId="38DBA3B1" w14:textId="77777777" w:rsidR="00843CCA" w:rsidRPr="00A92050" w:rsidRDefault="00843CCA" w:rsidP="00843CCA">
      <w:pPr>
        <w:rPr>
          <w:vertAlign w:val="superscript"/>
          <w:lang w:val="en-US"/>
        </w:rPr>
      </w:pPr>
    </w:p>
    <w:sectPr w:rsidR="00843CCA" w:rsidRPr="00A92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2501"/>
    <w:multiLevelType w:val="hybridMultilevel"/>
    <w:tmpl w:val="628CF50E"/>
    <w:lvl w:ilvl="0" w:tplc="B00A20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A4CFB"/>
    <w:multiLevelType w:val="hybridMultilevel"/>
    <w:tmpl w:val="8A7C4814"/>
    <w:lvl w:ilvl="0" w:tplc="AA4A848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F3C61"/>
    <w:multiLevelType w:val="hybridMultilevel"/>
    <w:tmpl w:val="75E08988"/>
    <w:lvl w:ilvl="0" w:tplc="AC20F0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A6749"/>
    <w:multiLevelType w:val="hybridMultilevel"/>
    <w:tmpl w:val="3D068D54"/>
    <w:lvl w:ilvl="0" w:tplc="29783A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31B19"/>
    <w:multiLevelType w:val="hybridMultilevel"/>
    <w:tmpl w:val="E52E9D08"/>
    <w:lvl w:ilvl="0" w:tplc="D0B8B4C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409DE"/>
    <w:multiLevelType w:val="hybridMultilevel"/>
    <w:tmpl w:val="197626D0"/>
    <w:lvl w:ilvl="0" w:tplc="304092B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2E62EE"/>
    <w:multiLevelType w:val="hybridMultilevel"/>
    <w:tmpl w:val="03066B22"/>
    <w:lvl w:ilvl="0" w:tplc="C42AF2B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000479">
    <w:abstractNumId w:val="4"/>
  </w:num>
  <w:num w:numId="2" w16cid:durableId="1378971720">
    <w:abstractNumId w:val="2"/>
  </w:num>
  <w:num w:numId="3" w16cid:durableId="116217693">
    <w:abstractNumId w:val="6"/>
  </w:num>
  <w:num w:numId="4" w16cid:durableId="863254139">
    <w:abstractNumId w:val="0"/>
  </w:num>
  <w:num w:numId="5" w16cid:durableId="1554193785">
    <w:abstractNumId w:val="1"/>
  </w:num>
  <w:num w:numId="6" w16cid:durableId="458644823">
    <w:abstractNumId w:val="3"/>
  </w:num>
  <w:num w:numId="7" w16cid:durableId="8376165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F84"/>
    <w:rsid w:val="00013C27"/>
    <w:rsid w:val="00035D1B"/>
    <w:rsid w:val="000363BA"/>
    <w:rsid w:val="00042FBF"/>
    <w:rsid w:val="00057358"/>
    <w:rsid w:val="00077CAA"/>
    <w:rsid w:val="000A4429"/>
    <w:rsid w:val="000A457D"/>
    <w:rsid w:val="000C35C1"/>
    <w:rsid w:val="000D3122"/>
    <w:rsid w:val="000F2BB7"/>
    <w:rsid w:val="00114590"/>
    <w:rsid w:val="00157C77"/>
    <w:rsid w:val="00174A84"/>
    <w:rsid w:val="001B7C4D"/>
    <w:rsid w:val="001D1781"/>
    <w:rsid w:val="0021083E"/>
    <w:rsid w:val="00247FD9"/>
    <w:rsid w:val="00265272"/>
    <w:rsid w:val="003616D6"/>
    <w:rsid w:val="003710D8"/>
    <w:rsid w:val="0037321C"/>
    <w:rsid w:val="003A5E8D"/>
    <w:rsid w:val="003D5836"/>
    <w:rsid w:val="004178AC"/>
    <w:rsid w:val="004541F9"/>
    <w:rsid w:val="004731D7"/>
    <w:rsid w:val="00494F84"/>
    <w:rsid w:val="004A0995"/>
    <w:rsid w:val="004A23BA"/>
    <w:rsid w:val="004C305D"/>
    <w:rsid w:val="004F21ED"/>
    <w:rsid w:val="004F28BB"/>
    <w:rsid w:val="004F5E69"/>
    <w:rsid w:val="0052719D"/>
    <w:rsid w:val="00534067"/>
    <w:rsid w:val="00540DD5"/>
    <w:rsid w:val="00546566"/>
    <w:rsid w:val="005A0821"/>
    <w:rsid w:val="005D76CC"/>
    <w:rsid w:val="005E24DA"/>
    <w:rsid w:val="00692C74"/>
    <w:rsid w:val="006A7E04"/>
    <w:rsid w:val="006E17AC"/>
    <w:rsid w:val="00701899"/>
    <w:rsid w:val="0073085A"/>
    <w:rsid w:val="00741A5F"/>
    <w:rsid w:val="007A344B"/>
    <w:rsid w:val="007B6C29"/>
    <w:rsid w:val="007E52A9"/>
    <w:rsid w:val="00816DBF"/>
    <w:rsid w:val="00825FF9"/>
    <w:rsid w:val="00843CCA"/>
    <w:rsid w:val="00866FFE"/>
    <w:rsid w:val="008A7F82"/>
    <w:rsid w:val="008D6A1A"/>
    <w:rsid w:val="00944A1F"/>
    <w:rsid w:val="009C35F4"/>
    <w:rsid w:val="00A025AC"/>
    <w:rsid w:val="00A92050"/>
    <w:rsid w:val="00AD4B23"/>
    <w:rsid w:val="00AE2320"/>
    <w:rsid w:val="00B27FB8"/>
    <w:rsid w:val="00B300C0"/>
    <w:rsid w:val="00B45881"/>
    <w:rsid w:val="00B920FE"/>
    <w:rsid w:val="00BB12C9"/>
    <w:rsid w:val="00BD6569"/>
    <w:rsid w:val="00C31526"/>
    <w:rsid w:val="00CA295A"/>
    <w:rsid w:val="00CA528E"/>
    <w:rsid w:val="00CB1B93"/>
    <w:rsid w:val="00CC7265"/>
    <w:rsid w:val="00CD4E2C"/>
    <w:rsid w:val="00D11B0A"/>
    <w:rsid w:val="00D42DF7"/>
    <w:rsid w:val="00D600F8"/>
    <w:rsid w:val="00D659EB"/>
    <w:rsid w:val="00DA16BB"/>
    <w:rsid w:val="00DA38EE"/>
    <w:rsid w:val="00DD5C7B"/>
    <w:rsid w:val="00DF4507"/>
    <w:rsid w:val="00E65335"/>
    <w:rsid w:val="00E9380E"/>
    <w:rsid w:val="00EC080F"/>
    <w:rsid w:val="00F07A10"/>
    <w:rsid w:val="00F86A8E"/>
    <w:rsid w:val="00FC4E57"/>
    <w:rsid w:val="00FD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F4068"/>
  <w15:chartTrackingRefBased/>
  <w15:docId w15:val="{38F90B1C-A036-2840-AA9B-ED5CEE005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DBF"/>
    <w:rPr>
      <w:rFonts w:ascii="Times New Roman" w:eastAsia="Times New Roman" w:hAnsi="Times New Roman" w:cs="Times New Roman"/>
      <w:lang w:eastAsia="en-GB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F84"/>
    <w:pPr>
      <w:ind w:left="720"/>
      <w:contextualSpacing/>
    </w:pPr>
  </w:style>
  <w:style w:type="table" w:styleId="TableGrid">
    <w:name w:val="Table Grid"/>
    <w:basedOn w:val="TableNormal"/>
    <w:uiPriority w:val="39"/>
    <w:rsid w:val="00D11B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8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Sujith Menon</dc:creator>
  <cp:keywords/>
  <dc:description/>
  <cp:lastModifiedBy>Shekhar Sujith Menon</cp:lastModifiedBy>
  <cp:revision>75</cp:revision>
  <dcterms:created xsi:type="dcterms:W3CDTF">2022-04-10T01:33:00Z</dcterms:created>
  <dcterms:modified xsi:type="dcterms:W3CDTF">2022-04-10T10:03:00Z</dcterms:modified>
</cp:coreProperties>
</file>