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25AC6" w14:textId="56CE291D" w:rsidR="00923EAC" w:rsidRDefault="00923EAC"/>
    <w:p w14:paraId="3E0C2131" w14:textId="1D26B6CE" w:rsidR="00B41A6C" w:rsidRDefault="001D4204" w:rsidP="00B41A6C">
      <w:pPr>
        <w:pStyle w:val="Heading1"/>
        <w:numPr>
          <w:ilvl w:val="0"/>
          <w:numId w:val="3"/>
        </w:numPr>
        <w:tabs>
          <w:tab w:val="num" w:pos="360"/>
        </w:tabs>
        <w:ind w:left="426" w:hanging="426"/>
        <w:jc w:val="both"/>
      </w:pPr>
      <w:r>
        <w:t>Regular Expression and Finite State Automation</w:t>
      </w:r>
    </w:p>
    <w:p w14:paraId="52287DEF" w14:textId="77777777" w:rsidR="00DA2877" w:rsidRPr="009D18ED" w:rsidRDefault="00DA2877" w:rsidP="002A76E6">
      <w:pPr>
        <w:rPr>
          <w:rFonts w:eastAsiaTheme="minorHAnsi"/>
        </w:rPr>
      </w:pPr>
    </w:p>
    <w:p w14:paraId="4A5D7E75" w14:textId="167ED33B" w:rsidR="009D18ED" w:rsidRDefault="002A76E6" w:rsidP="00F07A42">
      <w:pPr>
        <w:pStyle w:val="Heading2"/>
      </w:pPr>
      <w:r w:rsidRPr="00C55FF1">
        <w:t xml:space="preserve">Regular </w:t>
      </w:r>
      <w:r w:rsidR="00DA2877" w:rsidRPr="00C55FF1">
        <w:t>Expression</w:t>
      </w:r>
    </w:p>
    <w:p w14:paraId="1A7A477E" w14:textId="60156412" w:rsidR="00161FD1" w:rsidRDefault="00161FD1" w:rsidP="009D18ED">
      <w:pPr>
        <w:rPr>
          <w:b/>
          <w:bCs/>
          <w:u w:val="single"/>
        </w:rPr>
      </w:pPr>
    </w:p>
    <w:p w14:paraId="1673778D" w14:textId="73477D5E" w:rsidR="00161FD1" w:rsidRDefault="00161FD1" w:rsidP="00161FD1">
      <w:r>
        <w:t xml:space="preserve">The below regular expression </w:t>
      </w:r>
      <w:r w:rsidR="000C6076">
        <w:t>matches</w:t>
      </w:r>
      <w:r>
        <w:t xml:space="preserve"> literals “a”, “an” or “the” without case sensitivity.</w:t>
      </w:r>
    </w:p>
    <w:p w14:paraId="3BF30762" w14:textId="77777777" w:rsidR="002D08B3" w:rsidRDefault="002D08B3" w:rsidP="00D06B71"/>
    <w:p w14:paraId="460B4547" w14:textId="6C1C9367" w:rsidR="002D08B3" w:rsidRDefault="00FA71A7" w:rsidP="00D06B71">
      <w:r w:rsidRPr="00FA71A7">
        <w:t>[</w:t>
      </w:r>
      <w:proofErr w:type="spellStart"/>
      <w:r w:rsidRPr="00FA71A7">
        <w:t>aA</w:t>
      </w:r>
      <w:proofErr w:type="spellEnd"/>
      <w:r w:rsidRPr="00FA71A7">
        <w:t>][</w:t>
      </w:r>
      <w:proofErr w:type="spellStart"/>
      <w:r w:rsidRPr="00FA71A7">
        <w:t>nN</w:t>
      </w:r>
      <w:proofErr w:type="spellEnd"/>
      <w:r w:rsidRPr="00FA71A7">
        <w:t>]?|[Tt][</w:t>
      </w:r>
      <w:proofErr w:type="spellStart"/>
      <w:r w:rsidRPr="00FA71A7">
        <w:t>Hh</w:t>
      </w:r>
      <w:proofErr w:type="spellEnd"/>
      <w:r w:rsidRPr="00FA71A7">
        <w:t>][</w:t>
      </w:r>
      <w:proofErr w:type="spellStart"/>
      <w:r w:rsidRPr="00FA71A7">
        <w:t>Ee</w:t>
      </w:r>
      <w:proofErr w:type="spellEnd"/>
      <w:r w:rsidRPr="00FA71A7">
        <w:t>]</w:t>
      </w:r>
      <w:r w:rsidR="00812E84">
        <w:tab/>
      </w:r>
    </w:p>
    <w:p w14:paraId="35F67DA4" w14:textId="5BBAE386" w:rsidR="00813139" w:rsidRDefault="00813139" w:rsidP="00813139"/>
    <w:p w14:paraId="73321BC1" w14:textId="43922C61" w:rsidR="00513B55" w:rsidRPr="000732B3" w:rsidRDefault="00513B55" w:rsidP="00F07A42">
      <w:pPr>
        <w:pStyle w:val="Heading2"/>
      </w:pPr>
      <w:r w:rsidRPr="000732B3">
        <w:t xml:space="preserve">Finite State Automation </w:t>
      </w:r>
    </w:p>
    <w:p w14:paraId="59BD6CB7" w14:textId="0C36EAEE" w:rsidR="001D4204" w:rsidRDefault="001D4204" w:rsidP="00513B55">
      <w:pPr>
        <w:rPr>
          <w:b/>
          <w:bCs/>
          <w:u w:val="single"/>
        </w:rPr>
      </w:pPr>
    </w:p>
    <w:p w14:paraId="31DF590B" w14:textId="52BF7361" w:rsidR="009F76F6" w:rsidRDefault="009F76F6" w:rsidP="00513B55">
      <w:r>
        <w:t xml:space="preserve">Below diagram represents the state transitions for the above regular expression. </w:t>
      </w:r>
    </w:p>
    <w:p w14:paraId="15BA3013" w14:textId="22D30898" w:rsidR="009F76F6" w:rsidRDefault="009F76F6" w:rsidP="00513B55"/>
    <w:p w14:paraId="03F439A8" w14:textId="7B8A0A51" w:rsidR="009F76F6" w:rsidRDefault="009F76F6" w:rsidP="00513B55">
      <w:r w:rsidRPr="009F76F6">
        <w:rPr>
          <w:b/>
          <w:bCs/>
        </w:rPr>
        <w:t>S1</w:t>
      </w:r>
      <w:r>
        <w:rPr>
          <w:b/>
          <w:bCs/>
        </w:rPr>
        <w:t xml:space="preserve"> </w:t>
      </w:r>
      <w:r w:rsidRPr="009F76F6">
        <w:t>is the starting state.</w:t>
      </w:r>
    </w:p>
    <w:p w14:paraId="79BAB511" w14:textId="76B6C0C5" w:rsidR="009F76F6" w:rsidRPr="009F76F6" w:rsidRDefault="009F76F6" w:rsidP="00513B55">
      <w:pPr>
        <w:rPr>
          <w:b/>
          <w:bCs/>
        </w:rPr>
      </w:pPr>
      <w:r w:rsidRPr="009F76F6">
        <w:rPr>
          <w:b/>
          <w:bCs/>
        </w:rPr>
        <w:t>S2</w:t>
      </w:r>
      <w:r>
        <w:t>, S4, S5, S6 represents the transit states</w:t>
      </w:r>
      <w:r w:rsidR="00C4427A">
        <w:t xml:space="preserve"> during traversal</w:t>
      </w:r>
      <w:r>
        <w:t>.</w:t>
      </w:r>
    </w:p>
    <w:p w14:paraId="3CEDB6DA" w14:textId="0154A8EB" w:rsidR="007E49FE" w:rsidRDefault="001D4204" w:rsidP="00513B55">
      <w:r w:rsidRPr="001D4204">
        <w:rPr>
          <w:b/>
          <w:bCs/>
        </w:rPr>
        <w:t xml:space="preserve">S3 </w:t>
      </w:r>
      <w:r>
        <w:t xml:space="preserve">is the success state </w:t>
      </w:r>
      <w:r w:rsidR="007E49FE">
        <w:t xml:space="preserve">when </w:t>
      </w:r>
      <w:r w:rsidR="00C4427A">
        <w:t xml:space="preserve">input </w:t>
      </w:r>
      <w:r w:rsidR="007E49FE">
        <w:t>string matches the regular expression</w:t>
      </w:r>
      <w:r w:rsidR="00C4427A">
        <w:t xml:space="preserve"> at the end of traversal</w:t>
      </w:r>
      <w:r w:rsidR="007E49FE">
        <w:t>.</w:t>
      </w:r>
    </w:p>
    <w:p w14:paraId="54B13FAD" w14:textId="41589659" w:rsidR="001D4204" w:rsidRPr="001D4204" w:rsidRDefault="001D4204" w:rsidP="00513B55">
      <w:r w:rsidRPr="001D4204">
        <w:rPr>
          <w:b/>
          <w:bCs/>
        </w:rPr>
        <w:t>E1</w:t>
      </w:r>
      <w:r>
        <w:t xml:space="preserve"> is the state reached when the </w:t>
      </w:r>
      <w:r w:rsidR="00C4427A">
        <w:t xml:space="preserve">input </w:t>
      </w:r>
      <w:r>
        <w:t>string fails to match the regular expression</w:t>
      </w:r>
      <w:r w:rsidR="00C4427A">
        <w:t xml:space="preserve"> during the traversal</w:t>
      </w:r>
      <w:r>
        <w:t xml:space="preserve">. </w:t>
      </w:r>
    </w:p>
    <w:p w14:paraId="3A57263A" w14:textId="430C2BB5" w:rsidR="00301E9E" w:rsidRDefault="00301E9E" w:rsidP="00513B55">
      <w:pPr>
        <w:rPr>
          <w:b/>
          <w:bCs/>
          <w:u w:val="single"/>
        </w:rPr>
      </w:pPr>
    </w:p>
    <w:p w14:paraId="269DD109" w14:textId="44F588DC" w:rsidR="00301E9E" w:rsidRDefault="00093695" w:rsidP="00513B55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0251A8D" wp14:editId="023E81AC">
                <wp:simplePos x="0" y="0"/>
                <wp:positionH relativeFrom="column">
                  <wp:posOffset>2343196</wp:posOffset>
                </wp:positionH>
                <wp:positionV relativeFrom="paragraph">
                  <wp:posOffset>71503</wp:posOffset>
                </wp:positionV>
                <wp:extent cx="552152" cy="31943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152" cy="319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414012" w14:textId="05A76022" w:rsidR="00093695" w:rsidRPr="00CC07E8" w:rsidRDefault="00000000" w:rsidP="0009369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16"/>
                                        <w:szCs w:val="16"/>
                                        <w:lang w:val="en-US"/>
                                      </w:rPr>
                                      <m:t>(E|e)</m:t>
                                    </m:r>
                                  </m:e>
                                </m:ba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251A8D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margin-left:184.5pt;margin-top:5.65pt;width:43.5pt;height:25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" filled="f" stroked="f" strokeweight=".5pt">
                <v:textbox>
                  <w:txbxContent>
                    <w:p w14:paraId="18414012" w14:textId="05A76022" w:rsidR="00093695" w:rsidRPr="00CC07E8" w:rsidRDefault="00000000" w:rsidP="00093695">
                      <w:pPr>
                        <w:rPr>
                          <w:lang w:val="en-US"/>
                        </w:rPr>
                      </w:pPr>
                      <m:oMathPara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16"/>
                                  <w:szCs w:val="16"/>
                                  <w:lang w:val="en-US"/>
                                </w:rPr>
                                <m:t>(E|e)</m:t>
                              </m:r>
                            </m:e>
                          </m:ba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D52773E" w14:textId="6EE486B8" w:rsidR="00301E9E" w:rsidRDefault="00093695" w:rsidP="00513B55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C147AC8" wp14:editId="4EB7C2E8">
                <wp:simplePos x="0" y="0"/>
                <wp:positionH relativeFrom="column">
                  <wp:posOffset>1097548</wp:posOffset>
                </wp:positionH>
                <wp:positionV relativeFrom="paragraph">
                  <wp:posOffset>80010</wp:posOffset>
                </wp:positionV>
                <wp:extent cx="2912278" cy="368835"/>
                <wp:effectExtent l="25400" t="0" r="8890" b="76200"/>
                <wp:wrapNone/>
                <wp:docPr id="44" name="Curved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2278" cy="368835"/>
                        </a:xfrm>
                        <a:prstGeom prst="curvedConnector3">
                          <a:avLst>
                            <a:gd name="adj1" fmla="val 716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920B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4" o:spid="_x0000_s1026" type="#_x0000_t38" style="position:absolute;margin-left:86.4pt;margin-top:6.3pt;width:229.3pt;height:29.0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" adj="15486" strokecolor="#4472c4 [3204]" strokeweight=".5pt">
                <v:stroke endarrow="block" joinstyle="miter"/>
              </v:shape>
            </w:pict>
          </mc:Fallback>
        </mc:AlternateContent>
      </w:r>
      <w:r w:rsidR="005C442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9EC6E1" wp14:editId="64A7ACDC">
                <wp:simplePos x="0" y="0"/>
                <wp:positionH relativeFrom="column">
                  <wp:posOffset>3786887</wp:posOffset>
                </wp:positionH>
                <wp:positionV relativeFrom="paragraph">
                  <wp:posOffset>82382</wp:posOffset>
                </wp:positionV>
                <wp:extent cx="507650" cy="454047"/>
                <wp:effectExtent l="0" t="0" r="13335" b="158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50" cy="45404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662E2" w14:textId="77475110" w:rsidR="00F14628" w:rsidRPr="00CC07E8" w:rsidRDefault="00F14628" w:rsidP="00F14628">
                            <w:p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71220C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  <w: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9EC6E1" id="Oval 18" o:spid="_x0000_s1027" style="position:absolute;margin-left:298.2pt;margin-top:6.5pt;width:39.95pt;height:35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" fillcolor="white [3212]" strokecolor="black [3213]" strokeweight="1pt">
                <v:stroke joinstyle="miter"/>
                <v:textbox>
                  <w:txbxContent>
                    <w:p w14:paraId="670662E2" w14:textId="77475110" w:rsidR="00F14628" w:rsidRPr="00CC07E8" w:rsidRDefault="00F14628" w:rsidP="00F14628">
                      <w:pPr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="0071220C"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6</w:t>
                      </w:r>
                      <w:r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14:paraId="7DBC5B78" w14:textId="6F79F4B2" w:rsidR="00693239" w:rsidRDefault="005C442E" w:rsidP="00513B55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11C4E1" wp14:editId="31C796FB">
                <wp:simplePos x="0" y="0"/>
                <wp:positionH relativeFrom="column">
                  <wp:posOffset>3110995</wp:posOffset>
                </wp:positionH>
                <wp:positionV relativeFrom="paragraph">
                  <wp:posOffset>18446</wp:posOffset>
                </wp:positionV>
                <wp:extent cx="435128" cy="286933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128" cy="286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BF7E2" w14:textId="5E98CA8C" w:rsidR="0071220C" w:rsidRPr="005C442E" w:rsidRDefault="0071220C" w:rsidP="0071220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5C442E">
                              <w:rPr>
                                <w:sz w:val="16"/>
                                <w:szCs w:val="16"/>
                                <w:lang w:val="en-US"/>
                              </w:rPr>
                              <w:t>H|h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1C4E1" id="Text Box 27" o:spid="_x0000_s1028" type="#_x0000_t202" style="position:absolute;margin-left:244.95pt;margin-top:1.45pt;width:34.25pt;height:22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" filled="f" stroked="f" strokeweight=".5pt">
                <v:textbox>
                  <w:txbxContent>
                    <w:p w14:paraId="021BF7E2" w14:textId="5E98CA8C" w:rsidR="0071220C" w:rsidRPr="005C442E" w:rsidRDefault="0071220C" w:rsidP="0071220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5C442E">
                        <w:rPr>
                          <w:sz w:val="16"/>
                          <w:szCs w:val="16"/>
                          <w:lang w:val="en-US"/>
                        </w:rPr>
                        <w:t>H|h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EC9B30" wp14:editId="16B3485A">
                <wp:simplePos x="0" y="0"/>
                <wp:positionH relativeFrom="column">
                  <wp:posOffset>2384494</wp:posOffset>
                </wp:positionH>
                <wp:positionV relativeFrom="paragraph">
                  <wp:posOffset>22103</wp:posOffset>
                </wp:positionV>
                <wp:extent cx="507650" cy="454047"/>
                <wp:effectExtent l="0" t="0" r="13335" b="158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50" cy="45404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3FDDE" w14:textId="184D208A" w:rsidR="00F14628" w:rsidRPr="00CC07E8" w:rsidRDefault="00F14628" w:rsidP="00F14628">
                            <w:p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71220C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  <w: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EC9B30" id="Oval 17" o:spid="_x0000_s1029" style="position:absolute;margin-left:187.75pt;margin-top:1.75pt;width:39.95pt;height:35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" fillcolor="white [3212]" strokecolor="black [3213]" strokeweight="1pt">
                <v:stroke joinstyle="miter"/>
                <v:textbox>
                  <w:txbxContent>
                    <w:p w14:paraId="1783FDDE" w14:textId="184D208A" w:rsidR="00F14628" w:rsidRPr="00CC07E8" w:rsidRDefault="00F14628" w:rsidP="00F14628">
                      <w:pPr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="0071220C"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  <w:r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14:paraId="31C448BB" w14:textId="2525F13B" w:rsidR="00F14628" w:rsidRDefault="007A5E97" w:rsidP="00513B55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60DE3C" wp14:editId="1EA5CB0C">
                <wp:simplePos x="0" y="0"/>
                <wp:positionH relativeFrom="column">
                  <wp:posOffset>2902945</wp:posOffset>
                </wp:positionH>
                <wp:positionV relativeFrom="paragraph">
                  <wp:posOffset>10237</wp:posOffset>
                </wp:positionV>
                <wp:extent cx="881349" cy="45719"/>
                <wp:effectExtent l="0" t="50800" r="0" b="4381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134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E98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28.6pt;margin-top:.8pt;width:69.4pt;height:3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" strokecolor="#4472c4 [3204]" strokeweight=".5pt">
                <v:stroke endarrow="block" joinstyle="miter"/>
              </v:shape>
            </w:pict>
          </mc:Fallback>
        </mc:AlternateContent>
      </w:r>
      <w:r w:rsidR="00093695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E9D12C" wp14:editId="72AA3AC4">
                <wp:simplePos x="0" y="0"/>
                <wp:positionH relativeFrom="column">
                  <wp:posOffset>1601677</wp:posOffset>
                </wp:positionH>
                <wp:positionV relativeFrom="paragraph">
                  <wp:posOffset>56515</wp:posOffset>
                </wp:positionV>
                <wp:extent cx="552152" cy="31943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152" cy="319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58CE81" w14:textId="374E0D98" w:rsidR="00536AAA" w:rsidRPr="00CC07E8" w:rsidRDefault="00000000" w:rsidP="00536AA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16"/>
                                        <w:szCs w:val="16"/>
                                        <w:lang w:val="en-US"/>
                                      </w:rPr>
                                      <m:t>(H|h)</m:t>
                                    </m:r>
                                  </m:e>
                                </m:ba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9D12C" id="Text Box 35" o:spid="_x0000_s1030" type="#_x0000_t202" style="position:absolute;margin-left:126.1pt;margin-top:4.45pt;width:43.5pt;height:25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" filled="f" stroked="f" strokeweight=".5pt">
                <v:textbox>
                  <w:txbxContent>
                    <w:p w14:paraId="2D58CE81" w14:textId="374E0D98" w:rsidR="00536AAA" w:rsidRPr="00CC07E8" w:rsidRDefault="00000000" w:rsidP="00536AAA">
                      <w:pPr>
                        <w:rPr>
                          <w:lang w:val="en-US"/>
                        </w:rPr>
                      </w:pPr>
                      <m:oMathPara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16"/>
                                  <w:szCs w:val="16"/>
                                  <w:lang w:val="en-US"/>
                                </w:rPr>
                                <m:t>(H|h)</m:t>
                              </m:r>
                            </m:e>
                          </m:ba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93695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1B1655" wp14:editId="2A76A86C">
                <wp:simplePos x="0" y="0"/>
                <wp:positionH relativeFrom="column">
                  <wp:posOffset>766827</wp:posOffset>
                </wp:positionH>
                <wp:positionV relativeFrom="paragraph">
                  <wp:posOffset>99695</wp:posOffset>
                </wp:positionV>
                <wp:extent cx="573865" cy="1661686"/>
                <wp:effectExtent l="0" t="0" r="10795" b="1524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65" cy="1661686"/>
                        </a:xfrm>
                        <a:prstGeom prst="ellipse">
                          <a:avLst/>
                        </a:prstGeom>
                        <a:pattFill prst="lgGrid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4CB1E" w14:textId="5A484701" w:rsidR="00301E9E" w:rsidRPr="00CC07E8" w:rsidRDefault="00301E9E" w:rsidP="00301E9E">
                            <w:p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1B1655" id="Oval 29" o:spid="_x0000_s1031" style="position:absolute;margin-left:60.4pt;margin-top:7.85pt;width:45.2pt;height:130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" fillcolor="#4472c4 [3204]" strokecolor="black [3213]" strokeweight="1pt">
                <v:fill r:id="rId7" o:title="" color2="white [3212]" type="pattern"/>
                <v:stroke joinstyle="miter"/>
                <v:textbox>
                  <w:txbxContent>
                    <w:p w14:paraId="6834CB1E" w14:textId="5A484701" w:rsidR="00301E9E" w:rsidRPr="00CC07E8" w:rsidRDefault="00301E9E" w:rsidP="00301E9E">
                      <w:pPr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 1</w:t>
                      </w:r>
                    </w:p>
                  </w:txbxContent>
                </v:textbox>
              </v:oval>
            </w:pict>
          </mc:Fallback>
        </mc:AlternateContent>
      </w:r>
    </w:p>
    <w:p w14:paraId="3D1A5758" w14:textId="71E23E33" w:rsidR="00F14628" w:rsidRDefault="00FC24DE" w:rsidP="00513B55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CDA231" wp14:editId="71AD8262">
                <wp:simplePos x="0" y="0"/>
                <wp:positionH relativeFrom="column">
                  <wp:posOffset>4046454</wp:posOffset>
                </wp:positionH>
                <wp:positionV relativeFrom="paragraph">
                  <wp:posOffset>118488</wp:posOffset>
                </wp:positionV>
                <wp:extent cx="435128" cy="286933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128" cy="286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418A9C" w14:textId="67ACBC26" w:rsidR="0071220C" w:rsidRPr="005C442E" w:rsidRDefault="0071220C" w:rsidP="0071220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5C442E">
                              <w:rPr>
                                <w:sz w:val="16"/>
                                <w:szCs w:val="16"/>
                                <w:lang w:val="en-US"/>
                              </w:rPr>
                              <w:t>E|e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DA231" id="Text Box 28" o:spid="_x0000_s1032" type="#_x0000_t202" style="position:absolute;margin-left:318.6pt;margin-top:9.35pt;width:34.25pt;height:22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" filled="f" stroked="f" strokeweight=".5pt">
                <v:textbox>
                  <w:txbxContent>
                    <w:p w14:paraId="18418A9C" w14:textId="67ACBC26" w:rsidR="0071220C" w:rsidRPr="005C442E" w:rsidRDefault="0071220C" w:rsidP="0071220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5C442E">
                        <w:rPr>
                          <w:sz w:val="16"/>
                          <w:szCs w:val="16"/>
                          <w:lang w:val="en-US"/>
                        </w:rPr>
                        <w:t>E|e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864080" wp14:editId="332FB196">
                <wp:simplePos x="0" y="0"/>
                <wp:positionH relativeFrom="column">
                  <wp:posOffset>4077806</wp:posOffset>
                </wp:positionH>
                <wp:positionV relativeFrom="paragraph">
                  <wp:posOffset>10729</wp:posOffset>
                </wp:positionV>
                <wp:extent cx="45719" cy="566568"/>
                <wp:effectExtent l="25400" t="0" r="43815" b="304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6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A9E95" id="Straight Arrow Connector 22" o:spid="_x0000_s1026" type="#_x0000_t32" style="position:absolute;margin-left:321.1pt;margin-top:.85pt;width:3.6pt;height:44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" strokecolor="#4472c4 [3204]" strokeweight=".5pt">
                <v:stroke endarrow="block" joinstyle="miter"/>
              </v:shape>
            </w:pict>
          </mc:Fallback>
        </mc:AlternateContent>
      </w:r>
      <w:r w:rsidR="00093695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D81A69" wp14:editId="2119DB59">
                <wp:simplePos x="0" y="0"/>
                <wp:positionH relativeFrom="column">
                  <wp:posOffset>1318199</wp:posOffset>
                </wp:positionH>
                <wp:positionV relativeFrom="paragraph">
                  <wp:posOffset>6411</wp:posOffset>
                </wp:positionV>
                <wp:extent cx="1096026" cy="324033"/>
                <wp:effectExtent l="12700" t="0" r="8890" b="444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6026" cy="324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EF5E4" id="Straight Arrow Connector 38" o:spid="_x0000_s1026" type="#_x0000_t32" style="position:absolute;margin-left:103.8pt;margin-top:.5pt;width:86.3pt;height:25.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" strokecolor="#4472c4 [3204]" strokeweight=".5pt">
                <v:stroke endarrow="block" joinstyle="miter"/>
              </v:shape>
            </w:pict>
          </mc:Fallback>
        </mc:AlternateContent>
      </w:r>
      <w:r w:rsidR="005C442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A3B222" wp14:editId="1DD12EA2">
                <wp:simplePos x="0" y="0"/>
                <wp:positionH relativeFrom="column">
                  <wp:posOffset>2590187</wp:posOffset>
                </wp:positionH>
                <wp:positionV relativeFrom="paragraph">
                  <wp:posOffset>125454</wp:posOffset>
                </wp:positionV>
                <wp:extent cx="45719" cy="481375"/>
                <wp:effectExtent l="50800" t="25400" r="43815" b="139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81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FB879" id="Straight Arrow Connector 20" o:spid="_x0000_s1026" type="#_x0000_t32" style="position:absolute;margin-left:203.95pt;margin-top:9.9pt;width:3.6pt;height:37.9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27395B5B" w14:textId="5A4F3C25" w:rsidR="00F14628" w:rsidRDefault="005C442E" w:rsidP="00513B55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FDDA97" wp14:editId="758FF90A">
                <wp:simplePos x="0" y="0"/>
                <wp:positionH relativeFrom="column">
                  <wp:posOffset>2590249</wp:posOffset>
                </wp:positionH>
                <wp:positionV relativeFrom="paragraph">
                  <wp:posOffset>21384</wp:posOffset>
                </wp:positionV>
                <wp:extent cx="435128" cy="286933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128" cy="286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CEE2EF" w14:textId="4BD1E18D" w:rsidR="0071220C" w:rsidRPr="005C442E" w:rsidRDefault="0071220C" w:rsidP="0071220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5C442E">
                              <w:rPr>
                                <w:sz w:val="16"/>
                                <w:szCs w:val="16"/>
                                <w:lang w:val="en-US"/>
                              </w:rPr>
                              <w:t>T|t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DDA97" id="Text Box 26" o:spid="_x0000_s1033" type="#_x0000_t202" style="position:absolute;margin-left:203.95pt;margin-top:1.7pt;width:34.25pt;height:22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" filled="f" stroked="f" strokeweight=".5pt">
                <v:textbox>
                  <w:txbxContent>
                    <w:p w14:paraId="48CEE2EF" w14:textId="4BD1E18D" w:rsidR="0071220C" w:rsidRPr="005C442E" w:rsidRDefault="0071220C" w:rsidP="0071220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5C442E">
                        <w:rPr>
                          <w:sz w:val="16"/>
                          <w:szCs w:val="16"/>
                          <w:lang w:val="en-US"/>
                        </w:rPr>
                        <w:t>T|t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93A8C45" w14:textId="7B1AAC72" w:rsidR="00704304" w:rsidRDefault="00203D53" w:rsidP="00513B55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CF9EB3" wp14:editId="199BA675">
                <wp:simplePos x="0" y="0"/>
                <wp:positionH relativeFrom="column">
                  <wp:posOffset>5077736</wp:posOffset>
                </wp:positionH>
                <wp:positionV relativeFrom="paragraph">
                  <wp:posOffset>167793</wp:posOffset>
                </wp:positionV>
                <wp:extent cx="513955" cy="476118"/>
                <wp:effectExtent l="0" t="0" r="6985" b="698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955" cy="476118"/>
                        </a:xfrm>
                        <a:prstGeom prst="ellipse">
                          <a:avLst/>
                        </a:prstGeom>
                        <a:pattFill prst="pct90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23991" w14:textId="4C2566FB" w:rsidR="00DA5C89" w:rsidRPr="00CC07E8" w:rsidRDefault="00DA5C89" w:rsidP="00DA5C89">
                            <w:p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S3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CF9EB3" id="Oval 8" o:spid="_x0000_s1034" style="position:absolute;margin-left:399.8pt;margin-top:13.2pt;width:40.45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" fillcolor="#4472c4 [3204]" strokecolor="black [3213]" strokeweight="1pt">
                <v:fill r:id="rId8" o:title="" color2="white [3212]" type="pattern"/>
                <v:stroke joinstyle="miter"/>
                <v:textbox>
                  <w:txbxContent>
                    <w:p w14:paraId="69F23991" w14:textId="4C2566FB" w:rsidR="00DA5C89" w:rsidRPr="00CC07E8" w:rsidRDefault="00DA5C89" w:rsidP="00DA5C89">
                      <w:pPr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S3 </w:t>
                      </w:r>
                    </w:p>
                  </w:txbxContent>
                </v:textbox>
              </v:oval>
            </w:pict>
          </mc:Fallback>
        </mc:AlternateContent>
      </w:r>
    </w:p>
    <w:p w14:paraId="1458CA9F" w14:textId="659AB240" w:rsidR="00704304" w:rsidRDefault="005C442E" w:rsidP="00513B55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577119" wp14:editId="50BF1139">
                <wp:simplePos x="0" y="0"/>
                <wp:positionH relativeFrom="column">
                  <wp:posOffset>1702435</wp:posOffset>
                </wp:positionH>
                <wp:positionV relativeFrom="paragraph">
                  <wp:posOffset>80507</wp:posOffset>
                </wp:positionV>
                <wp:extent cx="633470" cy="286933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470" cy="286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185242" w14:textId="4E06B09B" w:rsidR="00CC07E8" w:rsidRPr="00203D53" w:rsidRDefault="0000000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m:oMathPara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16"/>
                                        <w:szCs w:val="16"/>
                                        <w:lang w:val="en-US"/>
                                      </w:rPr>
                                      <m:t>(A|a | T|t)</m:t>
                                    </m:r>
                                  </m:e>
                                </m:ba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77119" id="Text Box 6" o:spid="_x0000_s1035" type="#_x0000_t202" style="position:absolute;margin-left:134.05pt;margin-top:6.35pt;width:49.9pt;height:2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" filled="f" stroked="f" strokeweight=".5pt">
                <v:textbox>
                  <w:txbxContent>
                    <w:p w14:paraId="0D185242" w14:textId="4E06B09B" w:rsidR="00CC07E8" w:rsidRPr="00203D53" w:rsidRDefault="0000000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m:oMathPara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16"/>
                                  <w:szCs w:val="16"/>
                                  <w:lang w:val="en-US"/>
                                </w:rPr>
                                <m:t>(A|a | T|t)</m:t>
                              </m:r>
                            </m:e>
                          </m:ba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03D5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151CF4" wp14:editId="474B207E">
                <wp:simplePos x="0" y="0"/>
                <wp:positionH relativeFrom="column">
                  <wp:posOffset>3111500</wp:posOffset>
                </wp:positionH>
                <wp:positionV relativeFrom="paragraph">
                  <wp:posOffset>29845</wp:posOffset>
                </wp:positionV>
                <wp:extent cx="396240" cy="22796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27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FA3C62" w14:textId="77777777" w:rsidR="00301E9E" w:rsidRPr="00203D53" w:rsidRDefault="00301E9E" w:rsidP="00301E9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203D53">
                              <w:rPr>
                                <w:sz w:val="16"/>
                                <w:szCs w:val="16"/>
                                <w:lang w:val="en-US"/>
                              </w:rPr>
                              <w:t>A|a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51CF4" id="Text Box 33" o:spid="_x0000_s1036" type="#_x0000_t202" style="position:absolute;margin-left:245pt;margin-top:2.35pt;width:31.2pt;height:17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" filled="f" stroked="f" strokeweight=".5pt">
                <v:textbox>
                  <w:txbxContent>
                    <w:p w14:paraId="21FA3C62" w14:textId="77777777" w:rsidR="00301E9E" w:rsidRPr="00203D53" w:rsidRDefault="00301E9E" w:rsidP="00301E9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203D53">
                        <w:rPr>
                          <w:sz w:val="16"/>
                          <w:szCs w:val="16"/>
                          <w:lang w:val="en-US"/>
                        </w:rPr>
                        <w:t>A|a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3D5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1D4832" wp14:editId="6EE80FC9">
                <wp:simplePos x="0" y="0"/>
                <wp:positionH relativeFrom="column">
                  <wp:posOffset>2382695</wp:posOffset>
                </wp:positionH>
                <wp:positionV relativeFrom="paragraph">
                  <wp:posOffset>79964</wp:posOffset>
                </wp:positionV>
                <wp:extent cx="507650" cy="454047"/>
                <wp:effectExtent l="0" t="0" r="13335" b="158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50" cy="454047"/>
                        </a:xfrm>
                        <a:prstGeom prst="ellipse">
                          <a:avLst/>
                        </a:prstGeom>
                        <a:pattFill prst="dashDnDiag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17315" w14:textId="65674B55" w:rsidR="00D92A93" w:rsidRPr="00CC07E8" w:rsidRDefault="00CC07E8" w:rsidP="00D92A93">
                            <w:p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S1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1D4832" id="Oval 2" o:spid="_x0000_s1037" style="position:absolute;margin-left:187.6pt;margin-top:6.3pt;width:39.95pt;height:3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" fillcolor="#4472c4 [3204]" strokecolor="black [3213]" strokeweight="1pt">
                <v:fill r:id="rId9" o:title="" color2="white [3212]" type="pattern"/>
                <v:stroke joinstyle="miter"/>
                <v:textbox>
                  <w:txbxContent>
                    <w:p w14:paraId="7A517315" w14:textId="65674B55" w:rsidR="00D92A93" w:rsidRPr="00CC07E8" w:rsidRDefault="00CC07E8" w:rsidP="00D92A93">
                      <w:pPr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S1 </w:t>
                      </w:r>
                    </w:p>
                  </w:txbxContent>
                </v:textbox>
              </v:oval>
            </w:pict>
          </mc:Fallback>
        </mc:AlternateContent>
      </w:r>
      <w:r w:rsidR="00203D5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C48771" wp14:editId="4CC44FCA">
                <wp:simplePos x="0" y="0"/>
                <wp:positionH relativeFrom="column">
                  <wp:posOffset>3887669</wp:posOffset>
                </wp:positionH>
                <wp:positionV relativeFrom="paragraph">
                  <wp:posOffset>52782</wp:posOffset>
                </wp:positionV>
                <wp:extent cx="513715" cy="475615"/>
                <wp:effectExtent l="0" t="0" r="6985" b="698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15" cy="4756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37378" w14:textId="0064DFB1" w:rsidR="00CC07E8" w:rsidRPr="00CC07E8" w:rsidRDefault="00CC07E8" w:rsidP="00CC07E8">
                            <w:p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S2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C48771" id="Oval 7" o:spid="_x0000_s1038" style="position:absolute;margin-left:306.1pt;margin-top:4.15pt;width:40.45pt;height:37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" fillcolor="white [3212]" strokecolor="black [3213]" strokeweight="1pt">
                <v:stroke joinstyle="miter"/>
                <v:textbox>
                  <w:txbxContent>
                    <w:p w14:paraId="27937378" w14:textId="0064DFB1" w:rsidR="00CC07E8" w:rsidRPr="00CC07E8" w:rsidRDefault="00CC07E8" w:rsidP="00CC07E8">
                      <w:pPr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S2 </w:t>
                      </w:r>
                    </w:p>
                  </w:txbxContent>
                </v:textbox>
              </v:oval>
            </w:pict>
          </mc:Fallback>
        </mc:AlternateContent>
      </w:r>
      <w:r w:rsidR="0071220C">
        <w:rPr>
          <w:b/>
          <w:bCs/>
          <w:u w:val="single"/>
        </w:rPr>
        <w:t xml:space="preserve"> </w:t>
      </w:r>
    </w:p>
    <w:p w14:paraId="23513766" w14:textId="2A117962" w:rsidR="00704304" w:rsidRDefault="007A5E97" w:rsidP="00513B55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994858" wp14:editId="4260013F">
                <wp:simplePos x="0" y="0"/>
                <wp:positionH relativeFrom="column">
                  <wp:posOffset>4758728</wp:posOffset>
                </wp:positionH>
                <wp:positionV relativeFrom="paragraph">
                  <wp:posOffset>128905</wp:posOffset>
                </wp:positionV>
                <wp:extent cx="621214" cy="28638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214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B50323" w14:textId="6174AE4B" w:rsidR="00536AAA" w:rsidRPr="005C442E" w:rsidRDefault="007A5E97" w:rsidP="00536AA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94858" id="Text Box 40" o:spid="_x0000_s1039" type="#_x0000_t202" style="position:absolute;margin-left:374.7pt;margin-top:10.15pt;width:48.9pt;height:22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" filled="f" stroked="f" strokeweight=".5pt">
                <v:textbox>
                  <w:txbxContent>
                    <w:p w14:paraId="73B50323" w14:textId="6174AE4B" w:rsidR="00536AAA" w:rsidRPr="005C442E" w:rsidRDefault="007A5E97" w:rsidP="00536AA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[]</w:t>
                      </w:r>
                    </w:p>
                  </w:txbxContent>
                </v:textbox>
              </v:shape>
            </w:pict>
          </mc:Fallback>
        </mc:AlternateContent>
      </w:r>
      <w:r w:rsidR="00CF14C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AC70BD" wp14:editId="7E0FA123">
                <wp:simplePos x="0" y="0"/>
                <wp:positionH relativeFrom="column">
                  <wp:posOffset>4402669</wp:posOffset>
                </wp:positionH>
                <wp:positionV relativeFrom="paragraph">
                  <wp:posOffset>124406</wp:posOffset>
                </wp:positionV>
                <wp:extent cx="675594" cy="45719"/>
                <wp:effectExtent l="0" t="50800" r="0" b="438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59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889E1" id="Straight Arrow Connector 13" o:spid="_x0000_s1026" type="#_x0000_t32" style="position:absolute;margin-left:346.65pt;margin-top:9.8pt;width:53.2pt;height:3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" strokecolor="#4472c4 [3204]" strokeweight=".5pt">
                <v:stroke endarrow="block" joinstyle="miter"/>
              </v:shape>
            </w:pict>
          </mc:Fallback>
        </mc:AlternateContent>
      </w:r>
      <w:r w:rsidR="00093695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14D15E" wp14:editId="255E5DE6">
                <wp:simplePos x="0" y="0"/>
                <wp:positionH relativeFrom="column">
                  <wp:posOffset>1338548</wp:posOffset>
                </wp:positionH>
                <wp:positionV relativeFrom="paragraph">
                  <wp:posOffset>82649</wp:posOffset>
                </wp:positionV>
                <wp:extent cx="1035410" cy="45719"/>
                <wp:effectExtent l="0" t="50800" r="19050" b="4381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41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19C6B" id="Straight Arrow Connector 32" o:spid="_x0000_s1026" type="#_x0000_t32" style="position:absolute;margin-left:105.4pt;margin-top:6.5pt;width:81.55pt;height:3.6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  <w:r w:rsidR="00203D5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46B949" wp14:editId="06DF408A">
                <wp:simplePos x="0" y="0"/>
                <wp:positionH relativeFrom="column">
                  <wp:posOffset>2891928</wp:posOffset>
                </wp:positionH>
                <wp:positionV relativeFrom="paragraph">
                  <wp:posOffset>82649</wp:posOffset>
                </wp:positionV>
                <wp:extent cx="997026" cy="45719"/>
                <wp:effectExtent l="0" t="50800" r="0" b="438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702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B2F11" id="Straight Arrow Connector 5" o:spid="_x0000_s1026" type="#_x0000_t32" style="position:absolute;margin-left:227.7pt;margin-top:6.5pt;width:78.5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58434959" w14:textId="2C45D1F7" w:rsidR="00704304" w:rsidRDefault="00920510" w:rsidP="00513B55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3D91FB7" wp14:editId="58096933">
                <wp:simplePos x="0" y="0"/>
                <wp:positionH relativeFrom="column">
                  <wp:posOffset>4927631</wp:posOffset>
                </wp:positionH>
                <wp:positionV relativeFrom="paragraph">
                  <wp:posOffset>116748</wp:posOffset>
                </wp:positionV>
                <wp:extent cx="343940" cy="532429"/>
                <wp:effectExtent l="0" t="12700" r="37465" b="1397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940" cy="5324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B751A" id="Straight Arrow Connector 53" o:spid="_x0000_s1026" type="#_x0000_t32" style="position:absolute;margin-left:388pt;margin-top:9.2pt;width:27.1pt;height:41.9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  <w:r w:rsidR="007A5E9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794E73" wp14:editId="762AFD7C">
                <wp:simplePos x="0" y="0"/>
                <wp:positionH relativeFrom="column">
                  <wp:posOffset>4368188</wp:posOffset>
                </wp:positionH>
                <wp:positionV relativeFrom="paragraph">
                  <wp:posOffset>54265</wp:posOffset>
                </wp:positionV>
                <wp:extent cx="110169" cy="594857"/>
                <wp:effectExtent l="0" t="0" r="55245" b="2794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69" cy="594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62BAA" id="Straight Arrow Connector 48" o:spid="_x0000_s1026" type="#_x0000_t32" style="position:absolute;margin-left:343.95pt;margin-top:4.25pt;width:8.65pt;height:46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" strokecolor="#4472c4 [3204]" strokeweight=".5pt">
                <v:stroke endarrow="block" joinstyle="miter"/>
              </v:shape>
            </w:pict>
          </mc:Fallback>
        </mc:AlternateContent>
      </w:r>
      <w:r w:rsidR="00093695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0A05060" wp14:editId="28D6CA4C">
                <wp:simplePos x="0" y="0"/>
                <wp:positionH relativeFrom="column">
                  <wp:posOffset>2786587</wp:posOffset>
                </wp:positionH>
                <wp:positionV relativeFrom="paragraph">
                  <wp:posOffset>151765</wp:posOffset>
                </wp:positionV>
                <wp:extent cx="633470" cy="286933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470" cy="286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FDDB95" w14:textId="50E97BA7" w:rsidR="00093695" w:rsidRPr="00203D53" w:rsidRDefault="00000000" w:rsidP="0009369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m:oMathPara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16"/>
                                        <w:szCs w:val="16"/>
                                        <w:lang w:val="en-US"/>
                                      </w:rPr>
                                      <m:t>(N|n)</m:t>
                                    </m:r>
                                  </m:e>
                                </m:ba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05060" id="Text Box 47" o:spid="_x0000_s1040" type="#_x0000_t202" style="position:absolute;margin-left:219.4pt;margin-top:11.95pt;width:49.9pt;height:22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" filled="f" stroked="f" strokeweight=".5pt">
                <v:textbox>
                  <w:txbxContent>
                    <w:p w14:paraId="48FDDB95" w14:textId="50E97BA7" w:rsidR="00093695" w:rsidRPr="00203D53" w:rsidRDefault="00000000" w:rsidP="0009369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m:oMathPara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16"/>
                                  <w:szCs w:val="16"/>
                                  <w:lang w:val="en-US"/>
                                </w:rPr>
                                <m:t>(N|n)</m:t>
                              </m:r>
                            </m:e>
                          </m:ba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93695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90D14DB" wp14:editId="74496D8C">
                <wp:simplePos x="0" y="0"/>
                <wp:positionH relativeFrom="column">
                  <wp:posOffset>1266939</wp:posOffset>
                </wp:positionH>
                <wp:positionV relativeFrom="paragraph">
                  <wp:posOffset>176714</wp:posOffset>
                </wp:positionV>
                <wp:extent cx="2790473" cy="280930"/>
                <wp:effectExtent l="12700" t="0" r="16510" b="74930"/>
                <wp:wrapNone/>
                <wp:docPr id="46" name="Curved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0473" cy="280930"/>
                        </a:xfrm>
                        <a:prstGeom prst="curvedConnector3">
                          <a:avLst>
                            <a:gd name="adj1" fmla="val 160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55EF9" id="Curved Connector 46" o:spid="_x0000_s1026" type="#_x0000_t38" style="position:absolute;margin-left:99.75pt;margin-top:13.9pt;width:219.7pt;height:22.1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" adj="3465" strokecolor="#4472c4 [3204]" strokeweight=".5pt">
                <v:stroke endarrow="block" joinstyle="miter"/>
              </v:shape>
            </w:pict>
          </mc:Fallback>
        </mc:AlternateContent>
      </w:r>
    </w:p>
    <w:p w14:paraId="4A390A95" w14:textId="7B6A5C0C" w:rsidR="00704304" w:rsidRDefault="004450BF" w:rsidP="00513B55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9B7D398" wp14:editId="5573B729">
                <wp:simplePos x="0" y="0"/>
                <wp:positionH relativeFrom="column">
                  <wp:posOffset>4909185</wp:posOffset>
                </wp:positionH>
                <wp:positionV relativeFrom="paragraph">
                  <wp:posOffset>25431</wp:posOffset>
                </wp:positionV>
                <wp:extent cx="621214" cy="28638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214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6BCC31" w14:textId="77777777" w:rsidR="004450BF" w:rsidRPr="005C442E" w:rsidRDefault="004450BF" w:rsidP="004450B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7D398" id="Text Box 56" o:spid="_x0000_s1041" type="#_x0000_t202" style="position:absolute;margin-left:386.55pt;margin-top:2pt;width:48.9pt;height:22.5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" filled="f" stroked="f" strokeweight=".5pt">
                <v:textbox>
                  <w:txbxContent>
                    <w:p w14:paraId="6F6BCC31" w14:textId="77777777" w:rsidR="004450BF" w:rsidRPr="005C442E" w:rsidRDefault="004450BF" w:rsidP="004450B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[]</w:t>
                      </w:r>
                    </w:p>
                  </w:txbxContent>
                </v:textbox>
              </v:shape>
            </w:pict>
          </mc:Fallback>
        </mc:AlternateContent>
      </w:r>
    </w:p>
    <w:p w14:paraId="0AD1D7C0" w14:textId="61237B6C" w:rsidR="00704304" w:rsidRDefault="00920510" w:rsidP="00513B55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29A3F18" wp14:editId="3CBA887F">
                <wp:simplePos x="0" y="0"/>
                <wp:positionH relativeFrom="column">
                  <wp:posOffset>4122520</wp:posOffset>
                </wp:positionH>
                <wp:positionV relativeFrom="paragraph">
                  <wp:posOffset>14108</wp:posOffset>
                </wp:positionV>
                <wp:extent cx="621214" cy="28638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214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D0AE5D" w14:textId="2A7B9341" w:rsidR="00A46F63" w:rsidRPr="005C442E" w:rsidRDefault="00A46F63" w:rsidP="00A46F6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N|n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A3F18" id="Text Box 51" o:spid="_x0000_s1042" type="#_x0000_t202" style="position:absolute;margin-left:324.6pt;margin-top:1.1pt;width:48.9pt;height:22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LualGwIAADM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" filled="f" stroked="f" strokeweight=".5pt">
                <v:textbox>
                  <w:txbxContent>
                    <w:p w14:paraId="40D0AE5D" w14:textId="2A7B9341" w:rsidR="00A46F63" w:rsidRPr="005C442E" w:rsidRDefault="00A46F63" w:rsidP="00A46F6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N|n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3D5CF89" w14:textId="7C12B015" w:rsidR="00704304" w:rsidRPr="00C55FF1" w:rsidRDefault="00B1198F" w:rsidP="00513B55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6FDB8FD" wp14:editId="48F77DC4">
                <wp:simplePos x="0" y="0"/>
                <wp:positionH relativeFrom="column">
                  <wp:posOffset>1185143</wp:posOffset>
                </wp:positionH>
                <wp:positionV relativeFrom="paragraph">
                  <wp:posOffset>87754</wp:posOffset>
                </wp:positionV>
                <wp:extent cx="3218279" cy="217390"/>
                <wp:effectExtent l="0" t="50800" r="7620" b="2413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8279" cy="217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CBCEC" id="Straight Arrow Connector 54" o:spid="_x0000_s1026" type="#_x0000_t32" style="position:absolute;margin-left:93.3pt;margin-top:6.9pt;width:253.4pt;height:17.1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" strokecolor="#4472c4 [3204]" strokeweight=".5pt">
                <v:stroke endarrow="block" joinstyle="miter"/>
              </v:shape>
            </w:pict>
          </mc:Fallback>
        </mc:AlternateContent>
      </w:r>
      <w:r w:rsidR="0092051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47E4D72" wp14:editId="7395BF19">
                <wp:simplePos x="0" y="0"/>
                <wp:positionH relativeFrom="column">
                  <wp:posOffset>4401950</wp:posOffset>
                </wp:positionH>
                <wp:positionV relativeFrom="paragraph">
                  <wp:posOffset>28667</wp:posOffset>
                </wp:positionV>
                <wp:extent cx="605736" cy="475615"/>
                <wp:effectExtent l="0" t="0" r="17145" b="698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36" cy="4756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BE018" w14:textId="6EA7D26D" w:rsidR="007A5E97" w:rsidRPr="00CC07E8" w:rsidRDefault="007A5E97" w:rsidP="007A5E97">
                            <w:p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C845D8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7E4D72" id="Oval 49" o:spid="_x0000_s1043" style="position:absolute;margin-left:346.6pt;margin-top:2.25pt;width:47.7pt;height:37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" fillcolor="white [3212]" strokecolor="black [3213]" strokeweight="1pt">
                <v:stroke joinstyle="miter"/>
                <v:textbox>
                  <w:txbxContent>
                    <w:p w14:paraId="21EBE018" w14:textId="6EA7D26D" w:rsidR="007A5E97" w:rsidRPr="00CC07E8" w:rsidRDefault="007A5E97" w:rsidP="007A5E97">
                      <w:pPr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="00C845D8"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5C442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272529" wp14:editId="220BFE18">
                <wp:simplePos x="0" y="0"/>
                <wp:positionH relativeFrom="column">
                  <wp:posOffset>1719082</wp:posOffset>
                </wp:positionH>
                <wp:positionV relativeFrom="paragraph">
                  <wp:posOffset>160701</wp:posOffset>
                </wp:positionV>
                <wp:extent cx="1560786" cy="286933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786" cy="286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43D246" w14:textId="5E9F3D58" w:rsidR="00536AAA" w:rsidRPr="00CC07E8" w:rsidRDefault="00536AAA" w:rsidP="00536AA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72529" id="Text Box 37" o:spid="_x0000_s1044" type="#_x0000_t202" style="position:absolute;margin-left:135.35pt;margin-top:12.65pt;width:122.9pt;height:22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" filled="f" stroked="f" strokeweight=".5pt">
                <v:textbox>
                  <w:txbxContent>
                    <w:p w14:paraId="6543D246" w14:textId="5E9F3D58" w:rsidR="00536AAA" w:rsidRPr="00CC07E8" w:rsidRDefault="00536AAA" w:rsidP="00536AA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8FE9F5" w14:textId="73FA1BD3" w:rsidR="00F14628" w:rsidRDefault="009E5A32" w:rsidP="00813139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B0712A6" wp14:editId="6DECC79F">
                <wp:simplePos x="0" y="0"/>
                <wp:positionH relativeFrom="column">
                  <wp:posOffset>3752229</wp:posOffset>
                </wp:positionH>
                <wp:positionV relativeFrom="paragraph">
                  <wp:posOffset>130810</wp:posOffset>
                </wp:positionV>
                <wp:extent cx="63500" cy="0"/>
                <wp:effectExtent l="0" t="0" r="12700" b="127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7805C" id="Straight Connector 55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45pt,10.3pt" to="300.45pt,1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&#13;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96C0A9" wp14:editId="14D8F011">
                <wp:simplePos x="0" y="0"/>
                <wp:positionH relativeFrom="column">
                  <wp:posOffset>3654989</wp:posOffset>
                </wp:positionH>
                <wp:positionV relativeFrom="paragraph">
                  <wp:posOffset>81185</wp:posOffset>
                </wp:positionV>
                <wp:extent cx="621030" cy="20976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" cy="209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BB1D20" w14:textId="6B643FE4" w:rsidR="00920510" w:rsidRPr="005C442E" w:rsidRDefault="00920510" w:rsidP="0092051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6C0A9" id="Text Box 52" o:spid="_x0000_s1045" type="#_x0000_t202" style="position:absolute;margin-left:287.8pt;margin-top:6.4pt;width:48.9pt;height:16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" filled="f" stroked="f" strokeweight=".5pt">
                <v:textbox>
                  <w:txbxContent>
                    <w:p w14:paraId="76BB1D20" w14:textId="6B643FE4" w:rsidR="00920510" w:rsidRPr="005C442E" w:rsidRDefault="00920510" w:rsidP="0092051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[]</w:t>
                      </w:r>
                    </w:p>
                  </w:txbxContent>
                </v:textbox>
              </v:shape>
            </w:pict>
          </mc:Fallback>
        </mc:AlternateContent>
      </w:r>
    </w:p>
    <w:p w14:paraId="2EAD5673" w14:textId="6ABE0D6D" w:rsidR="00F14628" w:rsidRDefault="00F14628" w:rsidP="00813139"/>
    <w:p w14:paraId="72EB2A10" w14:textId="32CBB7CC" w:rsidR="00037E60" w:rsidRPr="000732B3" w:rsidRDefault="001D4204" w:rsidP="00F07A42">
      <w:pPr>
        <w:pStyle w:val="Heading2"/>
      </w:pPr>
      <w:r w:rsidRPr="000732B3">
        <w:t>Python function used</w:t>
      </w:r>
    </w:p>
    <w:p w14:paraId="4FBDAE74" w14:textId="7EFB4E34" w:rsidR="001D4204" w:rsidRDefault="001D4204" w:rsidP="00463D1C"/>
    <w:p w14:paraId="451686F5" w14:textId="0F8933E5" w:rsidR="0055774D" w:rsidRDefault="00463D1C" w:rsidP="004421F5">
      <w:pPr>
        <w:pStyle w:val="ListParagraph"/>
        <w:numPr>
          <w:ilvl w:val="0"/>
          <w:numId w:val="6"/>
        </w:numPr>
      </w:pPr>
      <w:r>
        <w:t xml:space="preserve">Python </w:t>
      </w:r>
      <w:r w:rsidR="00234009">
        <w:t>function findall</w:t>
      </w:r>
      <w:r w:rsidR="00962FA2">
        <w:t xml:space="preserve"> </w:t>
      </w:r>
      <w:r w:rsidR="00234009">
        <w:t>(pattern, string) included in the “re” python library is used to search every occurrence of the above regular expression in the string</w:t>
      </w:r>
      <w:r w:rsidR="004F0D99">
        <w:t xml:space="preserve"> passed to censor (string) custom function</w:t>
      </w:r>
      <w:r w:rsidR="00234009">
        <w:t xml:space="preserve">. </w:t>
      </w:r>
    </w:p>
    <w:p w14:paraId="105B1A68" w14:textId="1210D32A" w:rsidR="00F72D1A" w:rsidRDefault="00F72D1A" w:rsidP="00813139">
      <w:pPr>
        <w:ind w:left="360"/>
      </w:pPr>
    </w:p>
    <w:p w14:paraId="2A819B65" w14:textId="7C136CDD" w:rsidR="000732B3" w:rsidRDefault="000732B3">
      <w:r>
        <w:br w:type="page"/>
      </w:r>
    </w:p>
    <w:p w14:paraId="57D54DDE" w14:textId="721A2AFB" w:rsidR="00C20682" w:rsidRDefault="000732B3" w:rsidP="009661B5">
      <w:pPr>
        <w:pStyle w:val="Heading1"/>
      </w:pPr>
      <w:r>
        <w:lastRenderedPageBreak/>
        <w:t>Linear Algebra</w:t>
      </w:r>
    </w:p>
    <w:p w14:paraId="3B92FA61" w14:textId="77777777" w:rsidR="00185942" w:rsidRPr="009D18ED" w:rsidRDefault="00185942" w:rsidP="00185942">
      <w:pPr>
        <w:rPr>
          <w:rFonts w:eastAsiaTheme="minorHAnsi"/>
        </w:rPr>
      </w:pPr>
    </w:p>
    <w:p w14:paraId="20758B7C" w14:textId="66DEDD8D" w:rsidR="00E45BC9" w:rsidRPr="00E45BC9" w:rsidRDefault="00F124D2" w:rsidP="009661B5">
      <w:pPr>
        <w:pStyle w:val="Heading2"/>
      </w:pPr>
      <w:r>
        <w:t>Solution</w:t>
      </w:r>
    </w:p>
    <w:p w14:paraId="57737276" w14:textId="02FAF4F5" w:rsidR="00626C1A" w:rsidRDefault="00626C1A" w:rsidP="00626C1A"/>
    <w:p w14:paraId="04E679FE" w14:textId="62516EAE" w:rsidR="00813139" w:rsidRDefault="004509C3" w:rsidP="000A3F64">
      <w:r>
        <w:t xml:space="preserve">Linear equations are formed for the </w:t>
      </w:r>
      <w:r w:rsidR="00E21A57">
        <w:t xml:space="preserve">given </w:t>
      </w:r>
      <w:r>
        <w:t xml:space="preserve">problem and solved using </w:t>
      </w:r>
      <w:r w:rsidR="00E21A57">
        <w:t>m</w:t>
      </w:r>
      <w:r>
        <w:t>atri</w:t>
      </w:r>
      <w:r w:rsidR="00E21A57">
        <w:t>x multiplication rules</w:t>
      </w:r>
      <w:r>
        <w:t xml:space="preserve">. </w:t>
      </w:r>
    </w:p>
    <w:p w14:paraId="213399C3" w14:textId="539E976B" w:rsidR="00F65FC5" w:rsidRDefault="00F65FC5" w:rsidP="000A3F64"/>
    <w:p w14:paraId="0623CBF3" w14:textId="1A325E3E" w:rsidR="00F65FC5" w:rsidRDefault="004509C3" w:rsidP="000A3F64">
      <w:r>
        <w:t>Below are the linear equations formed.</w:t>
      </w:r>
    </w:p>
    <w:p w14:paraId="597F46F0" w14:textId="02D151EA" w:rsidR="002D0761" w:rsidRDefault="002D0761" w:rsidP="000A3F64"/>
    <w:p w14:paraId="7449F444" w14:textId="477C7F32" w:rsidR="002D0761" w:rsidRDefault="00E21A57" w:rsidP="000A3F64">
      <w:r>
        <w:t xml:space="preserve">an * </w:t>
      </w:r>
      <w:r w:rsidR="00F7334F">
        <w:t>a</w:t>
      </w:r>
      <w:r w:rsidR="002D0761">
        <w:t xml:space="preserve"> + </w:t>
      </w:r>
      <w:r w:rsidR="009661B5">
        <w:t>bn</w:t>
      </w:r>
      <w:r>
        <w:t xml:space="preserve"> *</w:t>
      </w:r>
      <w:r w:rsidR="00F7334F">
        <w:t xml:space="preserve"> b</w:t>
      </w:r>
      <w:r w:rsidR="002D0761">
        <w:t xml:space="preserve"> = </w:t>
      </w:r>
      <w:r>
        <w:t>n</w:t>
      </w:r>
    </w:p>
    <w:p w14:paraId="01BF10EB" w14:textId="77777777" w:rsidR="004509C3" w:rsidRDefault="004509C3" w:rsidP="000A3F64"/>
    <w:p w14:paraId="757C0F75" w14:textId="74B2BEE5" w:rsidR="004509C3" w:rsidRDefault="009661B5" w:rsidP="000A3F64">
      <w:r>
        <w:t>ap</w:t>
      </w:r>
      <w:r w:rsidR="00E21A57">
        <w:t xml:space="preserve"> * </w:t>
      </w:r>
      <w:r w:rsidR="00F7334F">
        <w:t>a</w:t>
      </w:r>
      <w:r w:rsidR="002D0761">
        <w:t xml:space="preserve"> + </w:t>
      </w:r>
      <w:r w:rsidR="00E21A57">
        <w:t xml:space="preserve">bp * </w:t>
      </w:r>
      <w:r w:rsidR="00F7334F">
        <w:t>b</w:t>
      </w:r>
      <w:r w:rsidR="002D0761">
        <w:t xml:space="preserve"> = </w:t>
      </w:r>
      <w:r w:rsidR="00E21A57">
        <w:t>p</w:t>
      </w:r>
      <w:r w:rsidR="004509C3">
        <w:t xml:space="preserve">, </w:t>
      </w:r>
    </w:p>
    <w:p w14:paraId="63D0D077" w14:textId="77777777" w:rsidR="00E21A57" w:rsidRDefault="00E21A57" w:rsidP="000A3F64"/>
    <w:p w14:paraId="54517EFC" w14:textId="7F4BF039" w:rsidR="00E21A57" w:rsidRDefault="00E21A57" w:rsidP="000A3F64">
      <w:r>
        <w:t>where,</w:t>
      </w:r>
    </w:p>
    <w:p w14:paraId="10E64B13" w14:textId="0D768D0E" w:rsidR="00E21A57" w:rsidRDefault="00E21A57" w:rsidP="00E21A57">
      <w:pPr>
        <w:pStyle w:val="ListParagraph"/>
        <w:numPr>
          <w:ilvl w:val="0"/>
          <w:numId w:val="19"/>
        </w:numPr>
      </w:pPr>
      <w:r w:rsidRPr="00E21A57">
        <w:t xml:space="preserve">an is the amount of nitrogen in 1kg of type A fertiliser </w:t>
      </w:r>
    </w:p>
    <w:p w14:paraId="221F9E41" w14:textId="6ECFF461" w:rsidR="00E21A57" w:rsidRDefault="00E21A57" w:rsidP="00E21A57">
      <w:pPr>
        <w:pStyle w:val="ListParagraph"/>
        <w:numPr>
          <w:ilvl w:val="0"/>
          <w:numId w:val="19"/>
        </w:numPr>
      </w:pPr>
      <w:r w:rsidRPr="00E21A57">
        <w:t xml:space="preserve">ap is the amount of phosphate in 1kg of type A fertiliser </w:t>
      </w:r>
    </w:p>
    <w:p w14:paraId="5095240E" w14:textId="275D1FBE" w:rsidR="00E21A57" w:rsidRDefault="00E21A57" w:rsidP="00E21A57">
      <w:pPr>
        <w:pStyle w:val="ListParagraph"/>
        <w:numPr>
          <w:ilvl w:val="0"/>
          <w:numId w:val="19"/>
        </w:numPr>
      </w:pPr>
      <w:r w:rsidRPr="00E21A57">
        <w:t xml:space="preserve">bn is the amount of nitrogen in 1kg of type B fertiliser </w:t>
      </w:r>
    </w:p>
    <w:p w14:paraId="643D4382" w14:textId="19CFB04E" w:rsidR="00E21A57" w:rsidRDefault="00E21A57" w:rsidP="00E21A57">
      <w:pPr>
        <w:pStyle w:val="ListParagraph"/>
        <w:numPr>
          <w:ilvl w:val="0"/>
          <w:numId w:val="19"/>
        </w:numPr>
      </w:pPr>
      <w:r w:rsidRPr="00E21A57">
        <w:t xml:space="preserve">bp is the amount of phosphate in 1kg of type B fertiliser Page 3 </w:t>
      </w:r>
    </w:p>
    <w:p w14:paraId="326F26A3" w14:textId="79FDF594" w:rsidR="00E21A57" w:rsidRDefault="00E21A57" w:rsidP="00E21A57">
      <w:pPr>
        <w:pStyle w:val="ListParagraph"/>
        <w:numPr>
          <w:ilvl w:val="0"/>
          <w:numId w:val="19"/>
        </w:numPr>
      </w:pPr>
      <w:r w:rsidRPr="00E21A57">
        <w:t xml:space="preserve">n is the amount of nitrogen required by the crop </w:t>
      </w:r>
    </w:p>
    <w:p w14:paraId="346AD071" w14:textId="40460E31" w:rsidR="00E21A57" w:rsidRDefault="00E21A57" w:rsidP="00E21A57">
      <w:pPr>
        <w:pStyle w:val="ListParagraph"/>
        <w:numPr>
          <w:ilvl w:val="0"/>
          <w:numId w:val="19"/>
        </w:numPr>
      </w:pPr>
      <w:r w:rsidRPr="00E21A57">
        <w:t>p is the amount of phosphate required by the crop</w:t>
      </w:r>
    </w:p>
    <w:p w14:paraId="5A9B48B0" w14:textId="15549954" w:rsidR="00F7334F" w:rsidRDefault="00F7334F" w:rsidP="00E21A57">
      <w:pPr>
        <w:pStyle w:val="ListParagraph"/>
        <w:numPr>
          <w:ilvl w:val="0"/>
          <w:numId w:val="19"/>
        </w:numPr>
      </w:pPr>
      <w:r>
        <w:t>a is the amount of fertilizer of type A required &amp;</w:t>
      </w:r>
    </w:p>
    <w:p w14:paraId="698AD89F" w14:textId="58F7850D" w:rsidR="00F7334F" w:rsidRPr="00E21A57" w:rsidRDefault="00F7334F" w:rsidP="00E21A57">
      <w:pPr>
        <w:pStyle w:val="ListParagraph"/>
        <w:numPr>
          <w:ilvl w:val="0"/>
          <w:numId w:val="19"/>
        </w:numPr>
      </w:pPr>
      <w:r>
        <w:t>b is the amount of fertilizer of type B required.</w:t>
      </w:r>
      <w:r>
        <w:tab/>
      </w:r>
    </w:p>
    <w:p w14:paraId="0F7696AD" w14:textId="68F5DA08" w:rsidR="002D0761" w:rsidRDefault="002D0761" w:rsidP="000A3F64"/>
    <w:p w14:paraId="3ABA61BD" w14:textId="76764155" w:rsidR="00E21A57" w:rsidRDefault="00E21A57" w:rsidP="000A3F64">
      <w:r>
        <w:t xml:space="preserve">Converting the linear equations to matrix form, </w:t>
      </w:r>
    </w:p>
    <w:p w14:paraId="31B561CD" w14:textId="77777777" w:rsidR="00E21A57" w:rsidRDefault="00E21A57" w:rsidP="000A3F64"/>
    <w:p w14:paraId="7B5D8EA9" w14:textId="520C0B0F" w:rsidR="00203A50" w:rsidRPr="00E21A57" w:rsidRDefault="00000000" w:rsidP="000A3F64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ap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bp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=[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n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p</m:t>
                </m:r>
              </m:e>
            </m:mr>
          </m:m>
          <m:r>
            <w:rPr>
              <w:rFonts w:ascii="Cambria Math" w:hAnsi="Cambria Math"/>
            </w:rPr>
            <m:t>]</m:t>
          </m:r>
        </m:oMath>
      </m:oMathPara>
    </w:p>
    <w:p w14:paraId="2C295C3A" w14:textId="7B02CAC2" w:rsidR="006869BB" w:rsidRDefault="006869BB" w:rsidP="00E21A57">
      <w:pPr>
        <w:rPr>
          <w:rFonts w:ascii="Cambria Math" w:hAnsi="Cambria Math" w:cs="Cambria Math"/>
          <w:color w:val="666666"/>
          <w:sz w:val="21"/>
          <w:szCs w:val="21"/>
          <w:shd w:val="clear" w:color="auto" w:fill="FFFFFF"/>
        </w:rPr>
      </w:pPr>
    </w:p>
    <w:p w14:paraId="35296DB6" w14:textId="0DE67E4C" w:rsidR="00E21A57" w:rsidRDefault="00E21A57" w:rsidP="00E21A57">
      <w:r>
        <w:rPr>
          <w:rFonts w:ascii="Cambria Math" w:hAnsi="Cambria Math" w:cs="Cambria Math"/>
          <w:color w:val="666666"/>
          <w:sz w:val="21"/>
          <w:szCs w:val="21"/>
          <w:shd w:val="clear" w:color="auto" w:fill="FFFFFF"/>
        </w:rPr>
        <w:t xml:space="preserve">Applying inverse rule, </w:t>
      </w:r>
    </w:p>
    <w:p w14:paraId="21A25EF4" w14:textId="77777777" w:rsidR="00203A50" w:rsidRDefault="00203A50" w:rsidP="000A3F64"/>
    <w:p w14:paraId="4D6DB6D3" w14:textId="13F44D9A" w:rsidR="002D0761" w:rsidRPr="00E21A57" w:rsidRDefault="00000000" w:rsidP="000A3F64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bn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ap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bp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*[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n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p</m:t>
                </m:r>
              </m:e>
            </m:mr>
          </m:m>
          <m:r>
            <w:rPr>
              <w:rFonts w:ascii="Cambria Math" w:hAnsi="Cambria Math"/>
            </w:rPr>
            <m:t>]</m:t>
          </m:r>
        </m:oMath>
      </m:oMathPara>
    </w:p>
    <w:p w14:paraId="0B87BE4F" w14:textId="0AADB276" w:rsidR="00030FD2" w:rsidRDefault="00030FD2" w:rsidP="00E21A57"/>
    <w:p w14:paraId="44270030" w14:textId="3D8CF5F0" w:rsidR="009661B5" w:rsidRPr="009661B5" w:rsidRDefault="009661B5" w:rsidP="009661B5">
      <w:pPr>
        <w:pStyle w:val="Heading2"/>
        <w:numPr>
          <w:ilvl w:val="0"/>
          <w:numId w:val="0"/>
        </w:numPr>
        <w:ind w:left="576" w:hanging="576"/>
      </w:pPr>
      <w:r>
        <w:t>2.2</w:t>
      </w:r>
      <w:r>
        <w:tab/>
      </w:r>
      <w:r w:rsidRPr="009661B5">
        <w:t xml:space="preserve">Python </w:t>
      </w:r>
      <w:r w:rsidR="003362F9">
        <w:t xml:space="preserve">library/ </w:t>
      </w:r>
      <w:r w:rsidRPr="009661B5">
        <w:t>function</w:t>
      </w:r>
      <w:r w:rsidR="003362F9">
        <w:t>s</w:t>
      </w:r>
      <w:r w:rsidRPr="009661B5">
        <w:t xml:space="preserve"> used</w:t>
      </w:r>
    </w:p>
    <w:p w14:paraId="44A41137" w14:textId="0D27600E" w:rsidR="00F7334F" w:rsidRDefault="00C042CC" w:rsidP="00C042CC">
      <w:pPr>
        <w:pStyle w:val="ListParagraph"/>
        <w:numPr>
          <w:ilvl w:val="0"/>
          <w:numId w:val="27"/>
        </w:numPr>
      </w:pPr>
      <w:proofErr w:type="spellStart"/>
      <w:r>
        <w:t>numpy</w:t>
      </w:r>
      <w:proofErr w:type="spellEnd"/>
      <w:r>
        <w:t xml:space="preserve"> library is imported</w:t>
      </w:r>
    </w:p>
    <w:p w14:paraId="3A9CB82D" w14:textId="6CC8AE5F" w:rsidR="00C042CC" w:rsidRDefault="00C042CC" w:rsidP="00C042CC">
      <w:pPr>
        <w:pStyle w:val="ListParagraph"/>
        <w:numPr>
          <w:ilvl w:val="0"/>
          <w:numId w:val="27"/>
        </w:numPr>
      </w:pPr>
      <w:proofErr w:type="spellStart"/>
      <w:r>
        <w:t>numpy.array</w:t>
      </w:r>
      <w:proofErr w:type="spellEnd"/>
      <w:r>
        <w:t xml:space="preserve"> function is used to form the matrices</w:t>
      </w:r>
    </w:p>
    <w:p w14:paraId="69D6606E" w14:textId="1EE1BDAB" w:rsidR="00C042CC" w:rsidRDefault="003362F9" w:rsidP="00C042CC">
      <w:pPr>
        <w:pStyle w:val="ListParagraph"/>
        <w:numPr>
          <w:ilvl w:val="0"/>
          <w:numId w:val="27"/>
        </w:numPr>
      </w:pPr>
      <w:proofErr w:type="spellStart"/>
      <w:r>
        <w:t>numpy.inv</w:t>
      </w:r>
      <w:proofErr w:type="spellEnd"/>
      <w:r>
        <w:t xml:space="preserve"> function is used to find the inverse of the matrix </w:t>
      </w:r>
    </w:p>
    <w:p w14:paraId="567EE9FB" w14:textId="252B5AAF" w:rsidR="003362F9" w:rsidRPr="000A3F64" w:rsidRDefault="003362F9" w:rsidP="003362F9">
      <w:pPr>
        <w:ind w:left="1080"/>
      </w:pPr>
    </w:p>
    <w:sectPr w:rsidR="003362F9" w:rsidRPr="000A3F64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763F2" w14:textId="77777777" w:rsidR="006D15D7" w:rsidRDefault="006D15D7" w:rsidP="008D54F7">
      <w:r>
        <w:separator/>
      </w:r>
    </w:p>
  </w:endnote>
  <w:endnote w:type="continuationSeparator" w:id="0">
    <w:p w14:paraId="41D8C187" w14:textId="77777777" w:rsidR="006D15D7" w:rsidRDefault="006D15D7" w:rsidP="008D5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BB637" w14:textId="77777777" w:rsidR="006D15D7" w:rsidRDefault="006D15D7" w:rsidP="008D54F7">
      <w:r>
        <w:separator/>
      </w:r>
    </w:p>
  </w:footnote>
  <w:footnote w:type="continuationSeparator" w:id="0">
    <w:p w14:paraId="3DCE0105" w14:textId="77777777" w:rsidR="006D15D7" w:rsidRDefault="006D15D7" w:rsidP="008D54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6DC26" w14:textId="379A5CF6" w:rsidR="008D54F7" w:rsidRDefault="008D54F7" w:rsidP="008D54F7">
    <w:pPr>
      <w:pStyle w:val="Header"/>
      <w:pBdr>
        <w:bottom w:val="single" w:sz="4" w:space="1" w:color="auto"/>
      </w:pBdr>
    </w:pPr>
    <w:r>
      <w:t>QUT CAB 203 Problem Solving Task</w:t>
    </w:r>
    <w:r>
      <w:tab/>
    </w:r>
    <w:r>
      <w:tab/>
      <w:t>N</w:t>
    </w:r>
    <w:r w:rsidRPr="008B3726">
      <w:t>11081236</w:t>
    </w:r>
    <w:r>
      <w:t>/Shekhar Sujith Menon</w:t>
    </w:r>
  </w:p>
  <w:p w14:paraId="0D27EAE1" w14:textId="77777777" w:rsidR="008D54F7" w:rsidRDefault="008D54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0545"/>
    <w:multiLevelType w:val="hybridMultilevel"/>
    <w:tmpl w:val="041861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E72B1"/>
    <w:multiLevelType w:val="multilevel"/>
    <w:tmpl w:val="D64EF2E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A7F5DDD"/>
    <w:multiLevelType w:val="hybridMultilevel"/>
    <w:tmpl w:val="83F0FEAE"/>
    <w:lvl w:ilvl="0" w:tplc="AE7ECEE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7021D"/>
    <w:multiLevelType w:val="hybridMultilevel"/>
    <w:tmpl w:val="2320CE26"/>
    <w:lvl w:ilvl="0" w:tplc="9A82F7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9427AF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8628C"/>
    <w:multiLevelType w:val="hybridMultilevel"/>
    <w:tmpl w:val="B1AE16A2"/>
    <w:lvl w:ilvl="0" w:tplc="1FD236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C38E3"/>
    <w:multiLevelType w:val="hybridMultilevel"/>
    <w:tmpl w:val="CC882D66"/>
    <w:lvl w:ilvl="0" w:tplc="58BEF1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3057E5"/>
    <w:multiLevelType w:val="hybridMultilevel"/>
    <w:tmpl w:val="6444E1C0"/>
    <w:lvl w:ilvl="0" w:tplc="9A82F7D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333C14"/>
    <w:multiLevelType w:val="hybridMultilevel"/>
    <w:tmpl w:val="2E3C20BA"/>
    <w:lvl w:ilvl="0" w:tplc="9A82F7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EF2378"/>
    <w:multiLevelType w:val="hybridMultilevel"/>
    <w:tmpl w:val="F0801A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5268DC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B413454"/>
    <w:multiLevelType w:val="hybridMultilevel"/>
    <w:tmpl w:val="741E3E38"/>
    <w:lvl w:ilvl="0" w:tplc="AE7ECEE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815709">
    <w:abstractNumId w:val="2"/>
  </w:num>
  <w:num w:numId="2" w16cid:durableId="2124494715">
    <w:abstractNumId w:val="10"/>
  </w:num>
  <w:num w:numId="3" w16cid:durableId="668675254">
    <w:abstractNumId w:val="0"/>
  </w:num>
  <w:num w:numId="4" w16cid:durableId="438139141">
    <w:abstractNumId w:val="4"/>
  </w:num>
  <w:num w:numId="5" w16cid:durableId="525215977">
    <w:abstractNumId w:val="5"/>
  </w:num>
  <w:num w:numId="6" w16cid:durableId="1559701851">
    <w:abstractNumId w:val="3"/>
  </w:num>
  <w:num w:numId="7" w16cid:durableId="1514295454">
    <w:abstractNumId w:val="1"/>
  </w:num>
  <w:num w:numId="8" w16cid:durableId="2115054553">
    <w:abstractNumId w:val="1"/>
  </w:num>
  <w:num w:numId="9" w16cid:durableId="1342660456">
    <w:abstractNumId w:val="1"/>
  </w:num>
  <w:num w:numId="10" w16cid:durableId="603149964">
    <w:abstractNumId w:val="1"/>
  </w:num>
  <w:num w:numId="11" w16cid:durableId="400443196">
    <w:abstractNumId w:val="1"/>
  </w:num>
  <w:num w:numId="12" w16cid:durableId="804851133">
    <w:abstractNumId w:val="1"/>
    <w:lvlOverride w:ilvl="0">
      <w:startOverride w:val="2"/>
    </w:lvlOverride>
    <w:lvlOverride w:ilvl="1">
      <w:startOverride w:val="1"/>
    </w:lvlOverride>
  </w:num>
  <w:num w:numId="13" w16cid:durableId="789665950">
    <w:abstractNumId w:val="1"/>
    <w:lvlOverride w:ilvl="0">
      <w:startOverride w:val="2"/>
    </w:lvlOverride>
    <w:lvlOverride w:ilvl="1">
      <w:startOverride w:val="1"/>
    </w:lvlOverride>
  </w:num>
  <w:num w:numId="14" w16cid:durableId="35276882">
    <w:abstractNumId w:val="1"/>
    <w:lvlOverride w:ilvl="0">
      <w:startOverride w:val="2"/>
    </w:lvlOverride>
    <w:lvlOverride w:ilvl="1">
      <w:startOverride w:val="1"/>
    </w:lvlOverride>
  </w:num>
  <w:num w:numId="15" w16cid:durableId="911622898">
    <w:abstractNumId w:val="1"/>
    <w:lvlOverride w:ilvl="0">
      <w:startOverride w:val="2"/>
    </w:lvlOverride>
    <w:lvlOverride w:ilvl="1">
      <w:startOverride w:val="1"/>
    </w:lvlOverride>
  </w:num>
  <w:num w:numId="16" w16cid:durableId="976840854">
    <w:abstractNumId w:val="1"/>
    <w:lvlOverride w:ilvl="0">
      <w:startOverride w:val="2"/>
    </w:lvlOverride>
    <w:lvlOverride w:ilvl="1">
      <w:startOverride w:val="1"/>
    </w:lvlOverride>
  </w:num>
  <w:num w:numId="17" w16cid:durableId="1382752696">
    <w:abstractNumId w:val="1"/>
    <w:lvlOverride w:ilvl="0">
      <w:startOverride w:val="2"/>
    </w:lvlOverride>
    <w:lvlOverride w:ilvl="1">
      <w:startOverride w:val="1"/>
    </w:lvlOverride>
  </w:num>
  <w:num w:numId="18" w16cid:durableId="129400045">
    <w:abstractNumId w:val="8"/>
  </w:num>
  <w:num w:numId="19" w16cid:durableId="472212064">
    <w:abstractNumId w:val="6"/>
  </w:num>
  <w:num w:numId="20" w16cid:durableId="136267181">
    <w:abstractNumId w:val="1"/>
  </w:num>
  <w:num w:numId="21" w16cid:durableId="110245174">
    <w:abstractNumId w:val="1"/>
  </w:num>
  <w:num w:numId="22" w16cid:durableId="1978141619">
    <w:abstractNumId w:val="1"/>
  </w:num>
  <w:num w:numId="23" w16cid:durableId="1987929324">
    <w:abstractNumId w:val="1"/>
  </w:num>
  <w:num w:numId="24" w16cid:durableId="17894792">
    <w:abstractNumId w:val="1"/>
  </w:num>
  <w:num w:numId="25" w16cid:durableId="1781878479">
    <w:abstractNumId w:val="1"/>
  </w:num>
  <w:num w:numId="26" w16cid:durableId="388648510">
    <w:abstractNumId w:val="9"/>
  </w:num>
  <w:num w:numId="27" w16cid:durableId="6066671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02F"/>
    <w:rsid w:val="00030FD2"/>
    <w:rsid w:val="00037E60"/>
    <w:rsid w:val="000732B3"/>
    <w:rsid w:val="00093695"/>
    <w:rsid w:val="000A1B45"/>
    <w:rsid w:val="000A3F64"/>
    <w:rsid w:val="000C35C1"/>
    <w:rsid w:val="000C6076"/>
    <w:rsid w:val="000D3955"/>
    <w:rsid w:val="000D4A45"/>
    <w:rsid w:val="00120EE2"/>
    <w:rsid w:val="00121BF8"/>
    <w:rsid w:val="00155F3A"/>
    <w:rsid w:val="00161FD1"/>
    <w:rsid w:val="00180E75"/>
    <w:rsid w:val="00181DC1"/>
    <w:rsid w:val="00185942"/>
    <w:rsid w:val="001A62D1"/>
    <w:rsid w:val="001D4204"/>
    <w:rsid w:val="001F2B8F"/>
    <w:rsid w:val="001F533D"/>
    <w:rsid w:val="00201BEC"/>
    <w:rsid w:val="00203A50"/>
    <w:rsid w:val="00203D53"/>
    <w:rsid w:val="00234009"/>
    <w:rsid w:val="002A1EC4"/>
    <w:rsid w:val="002A76E6"/>
    <w:rsid w:val="002B7470"/>
    <w:rsid w:val="002D0761"/>
    <w:rsid w:val="002D08B3"/>
    <w:rsid w:val="002E29A0"/>
    <w:rsid w:val="002F15BA"/>
    <w:rsid w:val="00301E9E"/>
    <w:rsid w:val="003029C6"/>
    <w:rsid w:val="003362F9"/>
    <w:rsid w:val="003432D3"/>
    <w:rsid w:val="00350B7F"/>
    <w:rsid w:val="003A6958"/>
    <w:rsid w:val="003D722C"/>
    <w:rsid w:val="003E1427"/>
    <w:rsid w:val="004329A1"/>
    <w:rsid w:val="004450BF"/>
    <w:rsid w:val="004509C3"/>
    <w:rsid w:val="00463D1C"/>
    <w:rsid w:val="004B1067"/>
    <w:rsid w:val="004F0D99"/>
    <w:rsid w:val="00513B55"/>
    <w:rsid w:val="00536AAA"/>
    <w:rsid w:val="00546A29"/>
    <w:rsid w:val="0055774D"/>
    <w:rsid w:val="00567F7A"/>
    <w:rsid w:val="0058234F"/>
    <w:rsid w:val="005930B2"/>
    <w:rsid w:val="005C442E"/>
    <w:rsid w:val="005F12AB"/>
    <w:rsid w:val="00604321"/>
    <w:rsid w:val="00621155"/>
    <w:rsid w:val="00626C1A"/>
    <w:rsid w:val="00627ABC"/>
    <w:rsid w:val="00636BE0"/>
    <w:rsid w:val="00644DD3"/>
    <w:rsid w:val="006731E7"/>
    <w:rsid w:val="006869BB"/>
    <w:rsid w:val="00691F32"/>
    <w:rsid w:val="00693239"/>
    <w:rsid w:val="006D15D7"/>
    <w:rsid w:val="006E54C4"/>
    <w:rsid w:val="00704304"/>
    <w:rsid w:val="00707D79"/>
    <w:rsid w:val="0071220C"/>
    <w:rsid w:val="00757588"/>
    <w:rsid w:val="00766FD1"/>
    <w:rsid w:val="007A5E97"/>
    <w:rsid w:val="007E3381"/>
    <w:rsid w:val="007E49FE"/>
    <w:rsid w:val="00812E84"/>
    <w:rsid w:val="00813139"/>
    <w:rsid w:val="0083557A"/>
    <w:rsid w:val="008712DA"/>
    <w:rsid w:val="00872194"/>
    <w:rsid w:val="008C1F6B"/>
    <w:rsid w:val="008D2483"/>
    <w:rsid w:val="008D54F7"/>
    <w:rsid w:val="00920510"/>
    <w:rsid w:val="00923EAC"/>
    <w:rsid w:val="00941B89"/>
    <w:rsid w:val="00961E2F"/>
    <w:rsid w:val="00962FA2"/>
    <w:rsid w:val="009661B5"/>
    <w:rsid w:val="00985421"/>
    <w:rsid w:val="009A3A10"/>
    <w:rsid w:val="009B45E0"/>
    <w:rsid w:val="009D18ED"/>
    <w:rsid w:val="009E5A32"/>
    <w:rsid w:val="009F76F6"/>
    <w:rsid w:val="00A15F66"/>
    <w:rsid w:val="00A20F9E"/>
    <w:rsid w:val="00A46F63"/>
    <w:rsid w:val="00A51597"/>
    <w:rsid w:val="00A71B38"/>
    <w:rsid w:val="00A770B6"/>
    <w:rsid w:val="00A9424B"/>
    <w:rsid w:val="00A943D7"/>
    <w:rsid w:val="00A95AC7"/>
    <w:rsid w:val="00AB49AB"/>
    <w:rsid w:val="00AF6F18"/>
    <w:rsid w:val="00B022E4"/>
    <w:rsid w:val="00B1198F"/>
    <w:rsid w:val="00B41A6C"/>
    <w:rsid w:val="00B62E75"/>
    <w:rsid w:val="00B90499"/>
    <w:rsid w:val="00BD24F9"/>
    <w:rsid w:val="00BD6D7A"/>
    <w:rsid w:val="00BE0F7C"/>
    <w:rsid w:val="00C042CC"/>
    <w:rsid w:val="00C06B83"/>
    <w:rsid w:val="00C20682"/>
    <w:rsid w:val="00C31F39"/>
    <w:rsid w:val="00C40E73"/>
    <w:rsid w:val="00C4427A"/>
    <w:rsid w:val="00C55FF1"/>
    <w:rsid w:val="00C845D8"/>
    <w:rsid w:val="00CB1388"/>
    <w:rsid w:val="00CC07E8"/>
    <w:rsid w:val="00CC64B6"/>
    <w:rsid w:val="00CF14C9"/>
    <w:rsid w:val="00D06B71"/>
    <w:rsid w:val="00D1388C"/>
    <w:rsid w:val="00D605DC"/>
    <w:rsid w:val="00D65864"/>
    <w:rsid w:val="00D92A93"/>
    <w:rsid w:val="00DA0AA3"/>
    <w:rsid w:val="00DA2877"/>
    <w:rsid w:val="00DA5C89"/>
    <w:rsid w:val="00DB6861"/>
    <w:rsid w:val="00DC00DE"/>
    <w:rsid w:val="00DC73AD"/>
    <w:rsid w:val="00DC7AE4"/>
    <w:rsid w:val="00DF3F35"/>
    <w:rsid w:val="00E13771"/>
    <w:rsid w:val="00E21A57"/>
    <w:rsid w:val="00E32E4C"/>
    <w:rsid w:val="00E45BC9"/>
    <w:rsid w:val="00E4756B"/>
    <w:rsid w:val="00E70187"/>
    <w:rsid w:val="00E9380E"/>
    <w:rsid w:val="00EB302F"/>
    <w:rsid w:val="00ED10AB"/>
    <w:rsid w:val="00F07A42"/>
    <w:rsid w:val="00F124D2"/>
    <w:rsid w:val="00F14628"/>
    <w:rsid w:val="00F23C7C"/>
    <w:rsid w:val="00F611FB"/>
    <w:rsid w:val="00F65FC5"/>
    <w:rsid w:val="00F72D1A"/>
    <w:rsid w:val="00F7334F"/>
    <w:rsid w:val="00FA71A7"/>
    <w:rsid w:val="00FC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2C30E"/>
  <w15:chartTrackingRefBased/>
  <w15:docId w15:val="{5255B674-7642-F646-9221-CA80E90C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9BB"/>
    <w:rPr>
      <w:rFonts w:ascii="Times New Roman" w:eastAsia="Times New Roman" w:hAnsi="Times New Roman" w:cs="Times New Roman"/>
      <w:lang w:eastAsia="en-GB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421"/>
    <w:pPr>
      <w:keepNext/>
      <w:keepLines/>
      <w:numPr>
        <w:numId w:val="26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2.1"/>
    <w:basedOn w:val="Normal"/>
    <w:next w:val="Normal"/>
    <w:link w:val="Heading2Char"/>
    <w:uiPriority w:val="9"/>
    <w:unhideWhenUsed/>
    <w:qFormat/>
    <w:rsid w:val="00F07A42"/>
    <w:pPr>
      <w:keepNext/>
      <w:keepLines/>
      <w:numPr>
        <w:ilvl w:val="1"/>
        <w:numId w:val="26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2B3"/>
    <w:pPr>
      <w:keepNext/>
      <w:keepLines/>
      <w:numPr>
        <w:ilvl w:val="2"/>
        <w:numId w:val="26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2B3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2B3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2B3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2B3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2B3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2B3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F32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8D54F7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8D54F7"/>
  </w:style>
  <w:style w:type="paragraph" w:styleId="Footer">
    <w:name w:val="footer"/>
    <w:basedOn w:val="Normal"/>
    <w:link w:val="FooterChar"/>
    <w:uiPriority w:val="99"/>
    <w:unhideWhenUsed/>
    <w:rsid w:val="008D54F7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8D54F7"/>
  </w:style>
  <w:style w:type="character" w:customStyle="1" w:styleId="Heading1Char">
    <w:name w:val="Heading 1 Char"/>
    <w:basedOn w:val="DefaultParagraphFont"/>
    <w:link w:val="Heading1"/>
    <w:uiPriority w:val="9"/>
    <w:rsid w:val="009854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2.1 Char"/>
    <w:basedOn w:val="DefaultParagraphFont"/>
    <w:link w:val="Heading2"/>
    <w:uiPriority w:val="9"/>
    <w:rsid w:val="00F07A42"/>
    <w:rPr>
      <w:rFonts w:asciiTheme="majorHAnsi" w:eastAsiaTheme="majorEastAsia" w:hAnsiTheme="majorHAnsi" w:cstheme="majorBidi"/>
      <w:color w:val="2F5496" w:themeColor="accent1" w:themeShade="BF"/>
      <w:sz w:val="26"/>
      <w:szCs w:val="23"/>
      <w:lang w:eastAsia="en-GB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2B3"/>
    <w:rPr>
      <w:rFonts w:asciiTheme="majorHAnsi" w:eastAsiaTheme="majorEastAsia" w:hAnsiTheme="majorHAnsi" w:cstheme="majorBidi"/>
      <w:color w:val="1F3763" w:themeColor="accent1" w:themeShade="7F"/>
      <w:szCs w:val="21"/>
      <w:lang w:eastAsia="en-GB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2B3"/>
    <w:rPr>
      <w:rFonts w:asciiTheme="majorHAnsi" w:eastAsiaTheme="majorEastAsia" w:hAnsiTheme="majorHAnsi" w:cstheme="majorBidi"/>
      <w:i/>
      <w:iCs/>
      <w:color w:val="2F5496" w:themeColor="accent1" w:themeShade="BF"/>
      <w:szCs w:val="21"/>
      <w:lang w:eastAsia="en-GB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2B3"/>
    <w:rPr>
      <w:rFonts w:asciiTheme="majorHAnsi" w:eastAsiaTheme="majorEastAsia" w:hAnsiTheme="majorHAnsi" w:cstheme="majorBidi"/>
      <w:color w:val="2F5496" w:themeColor="accent1" w:themeShade="BF"/>
      <w:szCs w:val="21"/>
      <w:lang w:eastAsia="en-GB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B3"/>
    <w:rPr>
      <w:rFonts w:asciiTheme="majorHAnsi" w:eastAsiaTheme="majorEastAsia" w:hAnsiTheme="majorHAnsi" w:cstheme="majorBidi"/>
      <w:color w:val="1F3763" w:themeColor="accent1" w:themeShade="7F"/>
      <w:szCs w:val="21"/>
      <w:lang w:eastAsia="en-GB" w:bidi="hi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B3"/>
    <w:rPr>
      <w:rFonts w:asciiTheme="majorHAnsi" w:eastAsiaTheme="majorEastAsia" w:hAnsiTheme="majorHAnsi" w:cstheme="majorBidi"/>
      <w:i/>
      <w:iCs/>
      <w:color w:val="1F3763" w:themeColor="accent1" w:themeShade="7F"/>
      <w:szCs w:val="21"/>
      <w:lang w:eastAsia="en-GB" w:bidi="hi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B3"/>
    <w:rPr>
      <w:rFonts w:asciiTheme="majorHAnsi" w:eastAsiaTheme="majorEastAsia" w:hAnsiTheme="majorHAnsi" w:cstheme="majorBidi"/>
      <w:color w:val="272727" w:themeColor="text1" w:themeTint="D8"/>
      <w:sz w:val="21"/>
      <w:szCs w:val="19"/>
      <w:lang w:eastAsia="en-GB" w:bidi="hi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B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19"/>
      <w:lang w:eastAsia="en-GB" w:bidi="hi-IN"/>
    </w:rPr>
  </w:style>
  <w:style w:type="character" w:styleId="PlaceholderText">
    <w:name w:val="Placeholder Text"/>
    <w:basedOn w:val="DefaultParagraphFont"/>
    <w:uiPriority w:val="99"/>
    <w:semiHidden/>
    <w:rsid w:val="001A62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5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Sujith Menon</dc:creator>
  <cp:keywords/>
  <dc:description/>
  <cp:lastModifiedBy>Shekhar Sujith Menon</cp:lastModifiedBy>
  <cp:revision>141</cp:revision>
  <dcterms:created xsi:type="dcterms:W3CDTF">2022-06-13T08:45:00Z</dcterms:created>
  <dcterms:modified xsi:type="dcterms:W3CDTF">2022-06-23T14:30:00Z</dcterms:modified>
</cp:coreProperties>
</file>