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4FB1" w14:textId="004A99DB" w:rsidR="009769CE" w:rsidRDefault="004F481A" w:rsidP="004F481A">
      <w:pPr>
        <w:jc w:val="center"/>
        <w:rPr>
          <w:b/>
          <w:bCs/>
          <w:sz w:val="28"/>
          <w:szCs w:val="28"/>
          <w:lang w:val="en-US"/>
        </w:rPr>
      </w:pPr>
      <w:r w:rsidRPr="004F481A">
        <w:rPr>
          <w:b/>
          <w:bCs/>
          <w:sz w:val="28"/>
          <w:szCs w:val="28"/>
          <w:lang w:val="en-US"/>
        </w:rPr>
        <w:t>Assignment-2</w:t>
      </w:r>
    </w:p>
    <w:p w14:paraId="1889E338" w14:textId="750EB7E2" w:rsidR="004F481A" w:rsidRDefault="004F481A" w:rsidP="004F481A">
      <w:pPr>
        <w:jc w:val="center"/>
        <w:rPr>
          <w:b/>
          <w:bCs/>
          <w:sz w:val="28"/>
          <w:szCs w:val="28"/>
          <w:lang w:val="en-US"/>
        </w:rPr>
      </w:pPr>
    </w:p>
    <w:p w14:paraId="01CC17F2" w14:textId="2C90AF9F" w:rsidR="004F481A" w:rsidRDefault="004F481A" w:rsidP="004F48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2 repo. with master &amp; Dev branch </w:t>
      </w:r>
      <w:r w:rsidR="00A93D2A">
        <w:rPr>
          <w:sz w:val="28"/>
          <w:szCs w:val="28"/>
          <w:lang w:val="en-US"/>
        </w:rPr>
        <w:t>Hosting</w:t>
      </w:r>
      <w:r>
        <w:rPr>
          <w:sz w:val="28"/>
          <w:szCs w:val="28"/>
          <w:lang w:val="en-US"/>
        </w:rPr>
        <w:t xml:space="preserve"> on httpd server by creating 2 jobs in Jenkins.</w:t>
      </w:r>
    </w:p>
    <w:p w14:paraId="7BB1792A" w14:textId="2CA89949" w:rsidR="004F481A" w:rsidRDefault="004F481A" w:rsidP="004F48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8AA7CFA" wp14:editId="03C96212">
            <wp:simplePos x="0" y="0"/>
            <wp:positionH relativeFrom="margin">
              <wp:posOffset>-42646</wp:posOffset>
            </wp:positionH>
            <wp:positionV relativeFrom="paragraph">
              <wp:posOffset>128069</wp:posOffset>
            </wp:positionV>
            <wp:extent cx="5726430" cy="2755265"/>
            <wp:effectExtent l="0" t="0" r="7620" b="6985"/>
            <wp:wrapNone/>
            <wp:docPr id="69247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6B851" w14:textId="77777777" w:rsidR="004F481A" w:rsidRPr="004F481A" w:rsidRDefault="004F481A" w:rsidP="004F481A">
      <w:pPr>
        <w:rPr>
          <w:sz w:val="28"/>
          <w:szCs w:val="28"/>
          <w:lang w:val="en-US"/>
        </w:rPr>
      </w:pPr>
    </w:p>
    <w:p w14:paraId="2DA254CE" w14:textId="34DDA518" w:rsidR="004F481A" w:rsidRPr="004F481A" w:rsidRDefault="004F481A" w:rsidP="004F481A">
      <w:pPr>
        <w:rPr>
          <w:sz w:val="28"/>
          <w:szCs w:val="28"/>
          <w:lang w:val="en-US"/>
        </w:rPr>
      </w:pPr>
    </w:p>
    <w:p w14:paraId="507D02C2" w14:textId="28245769" w:rsidR="004F481A" w:rsidRPr="004F481A" w:rsidRDefault="004F481A" w:rsidP="004F481A">
      <w:pPr>
        <w:rPr>
          <w:sz w:val="28"/>
          <w:szCs w:val="28"/>
          <w:lang w:val="en-US"/>
        </w:rPr>
      </w:pPr>
    </w:p>
    <w:p w14:paraId="301B5F25" w14:textId="59567099" w:rsidR="004F481A" w:rsidRPr="004F481A" w:rsidRDefault="004F481A" w:rsidP="004F481A">
      <w:pPr>
        <w:rPr>
          <w:sz w:val="28"/>
          <w:szCs w:val="28"/>
          <w:lang w:val="en-US"/>
        </w:rPr>
      </w:pPr>
    </w:p>
    <w:p w14:paraId="081CDB8E" w14:textId="5892C9C3" w:rsidR="004F481A" w:rsidRPr="004F481A" w:rsidRDefault="004F481A" w:rsidP="004F481A">
      <w:pPr>
        <w:rPr>
          <w:sz w:val="28"/>
          <w:szCs w:val="28"/>
          <w:lang w:val="en-US"/>
        </w:rPr>
      </w:pPr>
    </w:p>
    <w:p w14:paraId="13A711FD" w14:textId="36135DF0" w:rsidR="004F481A" w:rsidRPr="004F481A" w:rsidRDefault="004E5D87" w:rsidP="004F48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CD6F98B" wp14:editId="31818522">
            <wp:simplePos x="0" y="0"/>
            <wp:positionH relativeFrom="margin">
              <wp:posOffset>85858</wp:posOffset>
            </wp:positionH>
            <wp:positionV relativeFrom="paragraph">
              <wp:posOffset>27874</wp:posOffset>
            </wp:positionV>
            <wp:extent cx="5724525" cy="3035935"/>
            <wp:effectExtent l="0" t="0" r="9525" b="0"/>
            <wp:wrapNone/>
            <wp:docPr id="1075970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199AC" w14:textId="508D414C" w:rsidR="004F481A" w:rsidRPr="004F481A" w:rsidRDefault="004F481A" w:rsidP="004F481A">
      <w:pPr>
        <w:rPr>
          <w:sz w:val="28"/>
          <w:szCs w:val="28"/>
          <w:lang w:val="en-US"/>
        </w:rPr>
      </w:pPr>
    </w:p>
    <w:p w14:paraId="0FFDAE78" w14:textId="444FD9E7" w:rsidR="004F481A" w:rsidRPr="004F481A" w:rsidRDefault="004F481A" w:rsidP="004F481A">
      <w:pPr>
        <w:rPr>
          <w:sz w:val="28"/>
          <w:szCs w:val="28"/>
          <w:lang w:val="en-US"/>
        </w:rPr>
      </w:pPr>
    </w:p>
    <w:p w14:paraId="2DF7E805" w14:textId="7DC8B16B" w:rsidR="004F481A" w:rsidRPr="004F481A" w:rsidRDefault="004F481A" w:rsidP="004F481A">
      <w:pPr>
        <w:rPr>
          <w:sz w:val="28"/>
          <w:szCs w:val="28"/>
          <w:lang w:val="en-US"/>
        </w:rPr>
      </w:pPr>
    </w:p>
    <w:p w14:paraId="29E7B9A3" w14:textId="63A4FCB9" w:rsidR="004F481A" w:rsidRPr="004F481A" w:rsidRDefault="004F481A" w:rsidP="004F481A">
      <w:pPr>
        <w:rPr>
          <w:sz w:val="28"/>
          <w:szCs w:val="28"/>
          <w:lang w:val="en-US"/>
        </w:rPr>
      </w:pPr>
    </w:p>
    <w:p w14:paraId="7D75E71F" w14:textId="7984937B" w:rsidR="004F481A" w:rsidRPr="004F481A" w:rsidRDefault="004F481A" w:rsidP="004F481A">
      <w:pPr>
        <w:rPr>
          <w:sz w:val="28"/>
          <w:szCs w:val="28"/>
          <w:lang w:val="en-US"/>
        </w:rPr>
      </w:pPr>
    </w:p>
    <w:p w14:paraId="76146C1C" w14:textId="6A52970F" w:rsidR="004F481A" w:rsidRPr="004F481A" w:rsidRDefault="004F481A" w:rsidP="004F481A">
      <w:pPr>
        <w:rPr>
          <w:sz w:val="28"/>
          <w:szCs w:val="28"/>
          <w:lang w:val="en-US"/>
        </w:rPr>
      </w:pPr>
    </w:p>
    <w:p w14:paraId="5C62C0FF" w14:textId="36993699" w:rsidR="004F481A" w:rsidRPr="004F481A" w:rsidRDefault="004F481A" w:rsidP="004F481A">
      <w:pPr>
        <w:rPr>
          <w:sz w:val="28"/>
          <w:szCs w:val="28"/>
          <w:lang w:val="en-US"/>
        </w:rPr>
      </w:pPr>
    </w:p>
    <w:p w14:paraId="4406B677" w14:textId="76A9A072" w:rsidR="004F481A" w:rsidRPr="004F481A" w:rsidRDefault="004F481A" w:rsidP="004F481A">
      <w:pPr>
        <w:rPr>
          <w:sz w:val="28"/>
          <w:szCs w:val="28"/>
          <w:lang w:val="en-US"/>
        </w:rPr>
      </w:pPr>
    </w:p>
    <w:p w14:paraId="297BEC9A" w14:textId="2ED05922" w:rsidR="004F481A" w:rsidRPr="004F481A" w:rsidRDefault="004E5D87" w:rsidP="004F48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B8933F1" wp14:editId="5071FE52">
            <wp:simplePos x="0" y="0"/>
            <wp:positionH relativeFrom="margin">
              <wp:posOffset>160521</wp:posOffset>
            </wp:positionH>
            <wp:positionV relativeFrom="paragraph">
              <wp:posOffset>261386</wp:posOffset>
            </wp:positionV>
            <wp:extent cx="5718175" cy="2834640"/>
            <wp:effectExtent l="0" t="0" r="0" b="3810"/>
            <wp:wrapNone/>
            <wp:docPr id="728258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E04D2" w14:textId="598C7060" w:rsidR="004F481A" w:rsidRPr="004F481A" w:rsidRDefault="004F481A" w:rsidP="004F481A">
      <w:pPr>
        <w:rPr>
          <w:sz w:val="28"/>
          <w:szCs w:val="28"/>
          <w:lang w:val="en-US"/>
        </w:rPr>
      </w:pPr>
    </w:p>
    <w:p w14:paraId="108FECCE" w14:textId="7F80EEB8" w:rsidR="004F481A" w:rsidRPr="004F481A" w:rsidRDefault="004F481A" w:rsidP="004F481A">
      <w:pPr>
        <w:rPr>
          <w:sz w:val="28"/>
          <w:szCs w:val="28"/>
          <w:lang w:val="en-US"/>
        </w:rPr>
      </w:pPr>
    </w:p>
    <w:p w14:paraId="49FA2C08" w14:textId="77777777" w:rsidR="004F481A" w:rsidRPr="004F481A" w:rsidRDefault="004F481A" w:rsidP="004F481A">
      <w:pPr>
        <w:rPr>
          <w:sz w:val="28"/>
          <w:szCs w:val="28"/>
          <w:lang w:val="en-US"/>
        </w:rPr>
      </w:pPr>
    </w:p>
    <w:p w14:paraId="23ABF9C4" w14:textId="0DFB9B51" w:rsidR="004F481A" w:rsidRDefault="004F481A" w:rsidP="004F481A">
      <w:pPr>
        <w:rPr>
          <w:sz w:val="28"/>
          <w:szCs w:val="28"/>
          <w:lang w:val="en-US"/>
        </w:rPr>
      </w:pPr>
    </w:p>
    <w:p w14:paraId="77EB7066" w14:textId="1E43E2EE" w:rsidR="004F481A" w:rsidRDefault="004F481A" w:rsidP="004F481A">
      <w:pPr>
        <w:tabs>
          <w:tab w:val="left" w:pos="323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C829826" w14:textId="77777777" w:rsidR="004F481A" w:rsidRDefault="004F481A" w:rsidP="004F481A">
      <w:pPr>
        <w:tabs>
          <w:tab w:val="left" w:pos="3234"/>
        </w:tabs>
        <w:rPr>
          <w:sz w:val="28"/>
          <w:szCs w:val="28"/>
          <w:lang w:val="en-US"/>
        </w:rPr>
      </w:pPr>
    </w:p>
    <w:p w14:paraId="746DF7D2" w14:textId="77777777" w:rsidR="004F481A" w:rsidRDefault="004F481A" w:rsidP="004F481A">
      <w:pPr>
        <w:tabs>
          <w:tab w:val="left" w:pos="3234"/>
        </w:tabs>
        <w:rPr>
          <w:sz w:val="28"/>
          <w:szCs w:val="28"/>
          <w:lang w:val="en-US"/>
        </w:rPr>
      </w:pPr>
    </w:p>
    <w:p w14:paraId="748494A4" w14:textId="50010D4E" w:rsidR="004F481A" w:rsidRDefault="004E5D87" w:rsidP="004F481A">
      <w:pPr>
        <w:tabs>
          <w:tab w:val="left" w:pos="323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4A29130" wp14:editId="53684AAB">
            <wp:simplePos x="0" y="0"/>
            <wp:positionH relativeFrom="margin">
              <wp:align>right</wp:align>
            </wp:positionH>
            <wp:positionV relativeFrom="paragraph">
              <wp:posOffset>-338823</wp:posOffset>
            </wp:positionV>
            <wp:extent cx="5724525" cy="2480310"/>
            <wp:effectExtent l="0" t="0" r="9525" b="0"/>
            <wp:wrapNone/>
            <wp:docPr id="176096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ECDFE" w14:textId="6214F208" w:rsidR="004F481A" w:rsidRDefault="004F481A" w:rsidP="004F481A">
      <w:pPr>
        <w:tabs>
          <w:tab w:val="left" w:pos="3234"/>
        </w:tabs>
        <w:rPr>
          <w:sz w:val="28"/>
          <w:szCs w:val="28"/>
          <w:lang w:val="en-US"/>
        </w:rPr>
      </w:pPr>
    </w:p>
    <w:p w14:paraId="020534ED" w14:textId="61F10A33" w:rsidR="004F481A" w:rsidRDefault="004E5D87" w:rsidP="004F481A">
      <w:pPr>
        <w:tabs>
          <w:tab w:val="left" w:pos="323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536FCDB" wp14:editId="5CF05EE9">
            <wp:simplePos x="0" y="0"/>
            <wp:positionH relativeFrom="margin">
              <wp:align>right</wp:align>
            </wp:positionH>
            <wp:positionV relativeFrom="paragraph">
              <wp:posOffset>5260975</wp:posOffset>
            </wp:positionV>
            <wp:extent cx="5724525" cy="2917190"/>
            <wp:effectExtent l="0" t="0" r="9525" b="0"/>
            <wp:wrapNone/>
            <wp:docPr id="1517998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64B93BD" wp14:editId="512D966B">
            <wp:simplePos x="0" y="0"/>
            <wp:positionH relativeFrom="margin">
              <wp:align>right</wp:align>
            </wp:positionH>
            <wp:positionV relativeFrom="paragraph">
              <wp:posOffset>1211179</wp:posOffset>
            </wp:positionV>
            <wp:extent cx="5731510" cy="2975610"/>
            <wp:effectExtent l="0" t="0" r="2540" b="0"/>
            <wp:wrapNone/>
            <wp:docPr id="9526656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6A576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63389C3F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58494A54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5C9B44F0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4EC0E5A5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25617BBE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30C99790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5D803C4A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5B618C46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227723D8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4D12F69A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5AFB2346" w14:textId="77777777" w:rsidR="00EE39D4" w:rsidRPr="00EE39D4" w:rsidRDefault="00EE39D4" w:rsidP="00EE39D4">
      <w:pPr>
        <w:rPr>
          <w:sz w:val="28"/>
          <w:szCs w:val="28"/>
          <w:lang w:val="en-US"/>
        </w:rPr>
      </w:pPr>
    </w:p>
    <w:p w14:paraId="626991BB" w14:textId="77777777" w:rsidR="00EE39D4" w:rsidRDefault="00EE39D4" w:rsidP="00EE39D4">
      <w:pPr>
        <w:rPr>
          <w:sz w:val="28"/>
          <w:szCs w:val="28"/>
          <w:lang w:val="en-US"/>
        </w:rPr>
      </w:pPr>
    </w:p>
    <w:p w14:paraId="718E3140" w14:textId="77045038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EBC416A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2BC771D0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6DDA423D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5814FB77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706CADE3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06C93E5D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0E09002F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08E0C0EB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3C82AFC8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69AFC3BC" w14:textId="77777777" w:rsidR="00EE39D4" w:rsidRPr="00BA49F1" w:rsidRDefault="00EE39D4" w:rsidP="00EE39D4">
      <w:pPr>
        <w:rPr>
          <w:sz w:val="24"/>
          <w:szCs w:val="24"/>
        </w:rPr>
      </w:pPr>
      <w:r w:rsidRPr="00BA49F1">
        <w:rPr>
          <w:sz w:val="24"/>
          <w:szCs w:val="24"/>
        </w:rPr>
        <w:lastRenderedPageBreak/>
        <w:t>STEPS: -</w:t>
      </w:r>
    </w:p>
    <w:p w14:paraId="16F4E29C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Launch &amp; connect to instance.</w:t>
      </w:r>
    </w:p>
    <w:p w14:paraId="4BA62FF2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Install java install java-11-amazon-corretto.x86_64.</w:t>
      </w:r>
    </w:p>
    <w:p w14:paraId="418A365F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Download tomcat 9.zip file, unzip it. And give Apache tomcat directory 777 permissions.</w:t>
      </w:r>
    </w:p>
    <w:p w14:paraId="6E54C415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(chmod -R 777 dirname)</w:t>
      </w:r>
    </w:p>
    <w:p w14:paraId="44F35735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webapps directory present in Apache tomcat directory.</w:t>
      </w:r>
    </w:p>
    <w:p w14:paraId="46657694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Download Jenkins.war file in webapps directory.</w:t>
      </w:r>
    </w:p>
    <w:p w14:paraId="3D82DBF0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bin &gt;&gt; ./startup.sh (start the server)</w:t>
      </w:r>
    </w:p>
    <w:p w14:paraId="603C6DA9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publicip:8080/Jenkins (to open Jenkins)</w:t>
      </w:r>
    </w:p>
    <w:p w14:paraId="0947E6AE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Configure Jenkins.</w:t>
      </w:r>
    </w:p>
    <w:p w14:paraId="26696579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instance &amp; install git.</w:t>
      </w:r>
    </w:p>
    <w:p w14:paraId="346698A4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Go to Jenkins &gt;&gt; manage Jenkins &gt;&gt; credentials &gt;&gt;  click on global &gt;&gt; add credentials.</w:t>
      </w:r>
    </w:p>
    <w:p w14:paraId="5EFAA291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Select kind as username &amp; password.</w:t>
      </w:r>
    </w:p>
    <w:p w14:paraId="503B9075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Enter GitHub username.</w:t>
      </w:r>
    </w:p>
    <w:p w14:paraId="1821B50B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Paste GitHub token in password.</w:t>
      </w:r>
    </w:p>
    <w:p w14:paraId="602B26FC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Write git-token in ID and description box.</w:t>
      </w:r>
    </w:p>
    <w:p w14:paraId="72837007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Save.</w:t>
      </w:r>
    </w:p>
    <w:p w14:paraId="376DBE9F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Create job</w:t>
      </w:r>
    </w:p>
    <w:p w14:paraId="083699D4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name &gt;&gt; select freestyle project &gt;&gt; click ok</w:t>
      </w:r>
    </w:p>
    <w:p w14:paraId="31B8191B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Add description</w:t>
      </w:r>
    </w:p>
    <w:p w14:paraId="7EA7F865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git in SCM.</w:t>
      </w:r>
    </w:p>
    <w:p w14:paraId="0CF147DC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repository URL.</w:t>
      </w:r>
    </w:p>
    <w:p w14:paraId="1F5E7E7E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Select credentials</w:t>
      </w:r>
    </w:p>
    <w:p w14:paraId="07276AC3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setup &gt;&gt; select execute shell</w:t>
      </w:r>
    </w:p>
    <w:p w14:paraId="0E377D28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Enter commands</w:t>
      </w:r>
    </w:p>
    <w:p w14:paraId="01C9117F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yum install httpd -y</w:t>
      </w:r>
    </w:p>
    <w:p w14:paraId="19B0DDD3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service httpd start</w:t>
      </w:r>
    </w:p>
    <w:p w14:paraId="313AB355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 xml:space="preserve">chkconfig httpd on </w:t>
      </w:r>
    </w:p>
    <w:p w14:paraId="33FE9FE4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/var/www/html</w:t>
      </w:r>
    </w:p>
    <w:p w14:paraId="4A48C9C4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cp /root/.jenkins/workspace/project/index.html .</w:t>
      </w:r>
    </w:p>
    <w:p w14:paraId="6571392B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cd /</w:t>
      </w:r>
    </w:p>
    <w:p w14:paraId="43AB2613" w14:textId="77777777" w:rsidR="00EE39D4" w:rsidRPr="00BA49F1" w:rsidRDefault="00EE39D4" w:rsidP="00EE39D4">
      <w:pPr>
        <w:pStyle w:val="ListParagraph"/>
        <w:rPr>
          <w:sz w:val="24"/>
          <w:szCs w:val="24"/>
        </w:rPr>
      </w:pPr>
      <w:r w:rsidRPr="00BA49F1">
        <w:rPr>
          <w:sz w:val="24"/>
          <w:szCs w:val="24"/>
        </w:rPr>
        <w:t>chmod -R 777 var</w:t>
      </w:r>
    </w:p>
    <w:p w14:paraId="17E07F9F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Build the job</w:t>
      </w:r>
    </w:p>
    <w:p w14:paraId="1A8CACA3" w14:textId="77777777" w:rsidR="00EE39D4" w:rsidRPr="00BA49F1" w:rsidRDefault="00EE39D4" w:rsidP="00EE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9F1">
        <w:rPr>
          <w:sz w:val="24"/>
          <w:szCs w:val="24"/>
        </w:rPr>
        <w:t>Check public Ip on google</w:t>
      </w:r>
    </w:p>
    <w:p w14:paraId="6585B557" w14:textId="21C7B3B2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  <w:r w:rsidRPr="00BA49F1">
        <w:rPr>
          <w:sz w:val="24"/>
          <w:szCs w:val="24"/>
        </w:rPr>
        <w:t>The index.html file present on GitHub private repository will be hosted</w:t>
      </w:r>
    </w:p>
    <w:p w14:paraId="43B970BD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3C2A920C" w14:textId="77777777" w:rsid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p w14:paraId="36EAD30F" w14:textId="77777777" w:rsidR="00EE39D4" w:rsidRPr="00EE39D4" w:rsidRDefault="00EE39D4" w:rsidP="00EE39D4">
      <w:pPr>
        <w:tabs>
          <w:tab w:val="left" w:pos="7958"/>
        </w:tabs>
        <w:rPr>
          <w:sz w:val="28"/>
          <w:szCs w:val="28"/>
          <w:lang w:val="en-US"/>
        </w:rPr>
      </w:pPr>
    </w:p>
    <w:sectPr w:rsidR="00EE39D4" w:rsidRPr="00EE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91EF" w14:textId="77777777" w:rsidR="008B3098" w:rsidRDefault="008B3098" w:rsidP="004F481A">
      <w:pPr>
        <w:spacing w:after="0" w:line="240" w:lineRule="auto"/>
      </w:pPr>
      <w:r>
        <w:separator/>
      </w:r>
    </w:p>
  </w:endnote>
  <w:endnote w:type="continuationSeparator" w:id="0">
    <w:p w14:paraId="393E28C2" w14:textId="77777777" w:rsidR="008B3098" w:rsidRDefault="008B3098" w:rsidP="004F4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F111" w14:textId="77777777" w:rsidR="008B3098" w:rsidRDefault="008B3098" w:rsidP="004F481A">
      <w:pPr>
        <w:spacing w:after="0" w:line="240" w:lineRule="auto"/>
      </w:pPr>
      <w:r>
        <w:separator/>
      </w:r>
    </w:p>
  </w:footnote>
  <w:footnote w:type="continuationSeparator" w:id="0">
    <w:p w14:paraId="54B7EC5D" w14:textId="77777777" w:rsidR="008B3098" w:rsidRDefault="008B3098" w:rsidP="004F4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552F2"/>
    <w:multiLevelType w:val="hybridMultilevel"/>
    <w:tmpl w:val="A678B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28"/>
    <w:rsid w:val="00261A28"/>
    <w:rsid w:val="004E5D87"/>
    <w:rsid w:val="004F481A"/>
    <w:rsid w:val="008B3098"/>
    <w:rsid w:val="009769CE"/>
    <w:rsid w:val="00A41BCC"/>
    <w:rsid w:val="00A93D2A"/>
    <w:rsid w:val="00EE39D4"/>
    <w:rsid w:val="00F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B9FF"/>
  <w15:chartTrackingRefBased/>
  <w15:docId w15:val="{C2F91DAF-569C-4DF4-A202-FD15D18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81A"/>
  </w:style>
  <w:style w:type="paragraph" w:styleId="Footer">
    <w:name w:val="footer"/>
    <w:basedOn w:val="Normal"/>
    <w:link w:val="FooterChar"/>
    <w:uiPriority w:val="99"/>
    <w:unhideWhenUsed/>
    <w:rsid w:val="004F4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1A"/>
  </w:style>
  <w:style w:type="paragraph" w:styleId="ListParagraph">
    <w:name w:val="List Paragraph"/>
    <w:basedOn w:val="Normal"/>
    <w:uiPriority w:val="34"/>
    <w:qFormat/>
    <w:rsid w:val="00EE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Bhairavnath Electricals</dc:creator>
  <cp:keywords/>
  <dc:description/>
  <cp:lastModifiedBy>Bhairavnath Electricals</cp:lastModifiedBy>
  <cp:revision>4</cp:revision>
  <dcterms:created xsi:type="dcterms:W3CDTF">2023-12-08T05:33:00Z</dcterms:created>
  <dcterms:modified xsi:type="dcterms:W3CDTF">2023-12-08T05:47:00Z</dcterms:modified>
</cp:coreProperties>
</file>