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0B30" w14:textId="2C9DF8A5" w:rsidR="00FB66B4" w:rsidRPr="00FB66B4" w:rsidRDefault="00FB66B4" w:rsidP="00FB66B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WEEK 2 – Entity Framework Core 8.0 Guided Hands-On Exercises</w:t>
      </w:r>
    </w:p>
    <w:p w14:paraId="02BB2D59" w14:textId="21B06930" w:rsidR="00FB66B4" w:rsidRDefault="00FB66B4" w:rsidP="00FB66B4">
      <w:r>
        <w:rPr>
          <w:b/>
          <w:bCs/>
        </w:rPr>
        <w:t>Submitted By:</w:t>
      </w:r>
      <w:r>
        <w:t xml:space="preserve"> Priyanshu Shekhar</w:t>
        <w:br/>
      </w:r>
      <w:r>
        <w:rPr>
          <w:b/>
          <w:bCs/>
        </w:rPr>
        <w:t>Superset ID:</w:t>
      </w:r>
      <w:r>
        <w:t xml:space="preserve"> 8011160</w:t>
        <w:br/>
      </w:r>
      <w:r>
        <w:rPr>
          <w:b/>
          <w:bCs/>
        </w:rPr>
        <w:t>College:</w:t>
      </w:r>
      <w:r>
        <w:t xml:space="preserve"> C. V. Raman Global University, Odisha</w:t>
        <w:br/>
      </w:r>
      <w:r>
        <w:rPr>
          <w:b/>
          <w:bCs/>
        </w:rPr>
        <w:t>Registration No.:</w:t>
      </w:r>
      <w:r>
        <w:t xml:space="preserve"> 2301020267</w:t>
        <w:br/>
      </w:r>
      <w:r>
        <w:rPr>
          <w:b/>
          <w:bCs/>
        </w:rPr>
        <w:t>Email:</w:t>
      </w:r>
      <w:r>
        <w:t xml:space="preserve"> </w:t>
      </w:r>
      <w:hyperlink r:id="rId5" w:history="1">
        <w:r>
          <w:rPr>
            <w:rStyle w:val="Hyperlink"/>
          </w:rPr>
          <w:t>shekharpriyanshu21@gmail.com</w:t>
        </w:r>
      </w:hyperlink>
    </w:p>
    <w:p w14:paraId="30C8B7ED" w14:textId="77777777" w:rsidR="00FB66B4" w:rsidRDefault="00FB66B4" w:rsidP="00FB66B4"/>
    <w:p w14:paraId="5FC2814D" w14:textId="77777777" w:rsidR="00FB66B4" w:rsidRDefault="00FB66B4" w:rsidP="00FB66B4"/>
    <w:p w14:paraId="14A3EEC0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>Lab 1: Understanding ORM with a Retail Inventory System Scenario:</w:t>
      </w:r>
    </w:p>
    <w:p w14:paraId="705A00CA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 You’re building an inventory management system for a retail store. The store wants to track products, categories, and stock levels in a SQL Server database. </w:t>
      </w:r>
    </w:p>
    <w:p w14:paraId="0C61F8A9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>Objective: Understand what ORM is and how EF Core helps bridge the gap between C# objects and relational tables.</w:t>
      </w:r>
    </w:p>
    <w:p w14:paraId="71989E3E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 Steps: </w:t>
      </w:r>
    </w:p>
    <w:p w14:paraId="3192C66F" w14:textId="690EA339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1. What is ORM? </w:t>
      </w:r>
    </w:p>
    <w:p w14:paraId="5834F813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• Explain how ORM maps C# classes to database tables. </w:t>
      </w:r>
    </w:p>
    <w:p w14:paraId="55917C6C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>• Benefits: Productivity, maintainability, and abstraction from SQL.</w:t>
      </w:r>
    </w:p>
    <w:p w14:paraId="7CF6460E" w14:textId="0EEA8232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 2. EF Core vs EF Framework: </w:t>
      </w:r>
    </w:p>
    <w:p w14:paraId="2AA9B92B" w14:textId="1DC07FDF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>• EF Core is cross-platform, lightweight, and supports modern features like LINQ, async queries, and compiled queries.</w:t>
      </w:r>
    </w:p>
    <w:p w14:paraId="6272CC25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 • EF Framework (EF6) is Windows-only and more mature but less flexible. </w:t>
      </w:r>
    </w:p>
    <w:p w14:paraId="20C406EF" w14:textId="495F2748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>3. EF Core 8.0 Features: • JSON column mapping.</w:t>
      </w:r>
    </w:p>
    <w:p w14:paraId="1EBAA236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 • Improved performance with compiled models.</w:t>
      </w:r>
    </w:p>
    <w:p w14:paraId="3742EE66" w14:textId="77777777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 • Interceptors and better bulk operations. </w:t>
      </w:r>
    </w:p>
    <w:p w14:paraId="5313B6A9" w14:textId="36535DD1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4. Create a .NET Console App: dotnet new console -n RetailInventory cd RetailInventory </w:t>
      </w:r>
    </w:p>
    <w:p w14:paraId="1A43B683" w14:textId="78EDBA5F" w:rsidR="00FB66B4" w:rsidRDefault="00FB66B4" w:rsidP="00FB66B4">
      <w:pPr>
        <w:rPr>
          <w:sz w:val="26"/>
          <w:szCs w:val="26"/>
        </w:rPr>
      </w:pPr>
      <w:r>
        <w:rPr>
          <w:sz w:val="26"/>
          <w:szCs w:val="26"/>
        </w:rPr>
        <w:t xml:space="preserve">5. Install EF Core Packages: dotnet add package Microsoft.EntityFrameworkCore.SqlServer dotnet add package Microsoft.EntityFrameworkCore.Design</w:t>
      </w:r>
    </w:p>
    <w:p w14:paraId="7CD7EE02" w14:textId="77777777" w:rsidR="00FB66B4" w:rsidRDefault="00FB66B4" w:rsidP="00FB66B4">
      <w:pPr>
        <w:rPr>
          <w:sz w:val="26"/>
          <w:szCs w:val="26"/>
        </w:rPr>
      </w:pPr>
    </w:p>
    <w:p w14:paraId="1D26EB45" w14:textId="1DF4200D" w:rsidR="00AA2791" w:rsidRDefault="00000000" w:rsidP="00FB66B4">
      <w:pPr>
        <w:rPr>
          <w:sz w:val="26"/>
          <w:szCs w:val="26"/>
        </w:rPr>
      </w:pPr>
      <w:r>
        <w:rPr>
          <w:sz w:val="30"/>
          <w:szCs w:val="30"/>
        </w:rPr>
        <w:pict w14:anchorId="1739C2D5">
          <v:rect id="_x0000_i1025" style="width:0;height:1.5pt" o:hralign="center" o:hrstd="t" o:hr="t" fillcolor="#a0a0a0" stroked="f"/>
        </w:pict>
      </w:r>
    </w:p>
    <w:p w14:paraId="6512FBB5" w14:textId="77777777" w:rsidR="00AA2791" w:rsidRDefault="00AA2791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Install EF Core Packages</w:t>
      </w:r>
    </w:p>
    <w:p w14:paraId="78EC5427" w14:textId="247985E9" w:rsidR="00DB016D" w:rsidRDefault="00AA2791">
      <w:r>
        <w:rPr>
          <w:noProof/>
        </w:rPr>
        <w:drawing>
          <wp:inline distT="0" distB="0" distL="0" distR="0" wp14:anchorId="7F19EEC3" wp14:editId="4FB60503">
            <wp:extent cx="5731510" cy="1590675"/>
            <wp:effectExtent l="0" t="0" r="2540" b="9525"/>
            <wp:docPr id="5024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ACD9" w14:textId="77777777" w:rsidR="00AA2791" w:rsidRDefault="00AA2791"/>
    <w:p w14:paraId="2334FF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2: Setting Up the Database Context for a Retail Store</w:t>
      </w:r>
    </w:p>
    <w:p w14:paraId="4343F364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</w:t>
      </w:r>
    </w:p>
    <w:p w14:paraId="20DD153A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sz w:val="30"/>
          <w:szCs w:val="30"/>
        </w:rPr>
        <w:br/>
        <w:t>The retail store wants to store product and category data in SQL Server.</w:t>
      </w:r>
    </w:p>
    <w:p w14:paraId="5C841A00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Objective:</w:t>
      </w:r>
      <w:r>
        <w:rPr>
          <w:sz w:val="30"/>
          <w:szCs w:val="30"/>
        </w:rPr>
        <w:br/>
        <w:t xml:space="preserve">Configure DbContext and connect to SQL Server.</w:t>
      </w:r>
    </w:p>
    <w:p w14:paraId="52E65A39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Steps:</w:t>
      </w:r>
    </w:p>
    <w:p w14:paraId="6A202FF2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1. Create Models:</w:t>
      </w:r>
    </w:p>
    <w:p w14:paraId="6FDC3EB0" w14:textId="77777777" w:rsidR="003E18D1" w:rsidRP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t>public class Category {</w:t>
        <w:br/>
        <w:t xml:space="preserve"> public int Id { get; set; }</w:t>
        <w:br/>
        <w:t xml:space="preserve"> public string Name { get; set; }</w:t>
        <w:br/>
        <w:t xml:space="preserve"> public List Products { get; set; }</w:t>
        <w:br/>
        <w:t>}</w:t>
        <w:br/>
        <w:br/>
        <w:t>public class Product {</w:t>
        <w:br/>
        <w:t xml:space="preserve"> public int Id { get; set; }</w:t>
        <w:br/>
        <w:t xml:space="preserve"> public string Name { get; set; }</w:t>
        <w:br/>
        <w:t xml:space="preserve"> public decimal Price { get; set; }</w:t>
        <w:br/>
        <w:t xml:space="preserve"> public int CategoryId { get; set; }</w:t>
        <w:br/>
        <w:t xml:space="preserve"> public Category Category { get; set; }</w:t>
        <w:br/>
        <w:t>}</w:t>
      </w:r>
    </w:p>
    <w:p w14:paraId="6F5DD5BA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2. Create AppDbContext:</w:t>
      </w:r>
    </w:p>
    <w:p w14:paraId="7DDD4112" w14:textId="77777777" w:rsidR="003E18D1" w:rsidRP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public class AppDbContext : DbContext {</w:t>
        <w:br/>
        <w:t xml:space="preserve"> public DbSet Products { get; set; }</w:t>
        <w:br/>
        <w:t xml:space="preserve"> public DbSet Categories { get; set; }</w:t>
        <w:br/>
        <w:t xml:space="preserve"> protected override void OnConfiguring(DbContextOptionsBuilder optionsBuilder) {</w:t>
        <w:br/>
        <w:t xml:space="preserve"> optionsBuilder.UseSqlServer("Your_Connection_String_Here");</w:t>
        <w:br/>
        <w:t xml:space="preserve"> }</w:t>
        <w:br/>
        <w:t>}</w:t>
      </w:r>
    </w:p>
    <w:p w14:paraId="2C163D29" w14:textId="77777777" w:rsid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 Add Connection String in appsettings.json (optional for ASP.NET Core).</w:t>
      </w:r>
    </w:p>
    <w:p w14:paraId="620AEBBD" w14:textId="79576980" w:rsidR="003E18D1" w:rsidRPr="003E18D1" w:rsidRDefault="00000000" w:rsidP="003E18D1">
      <w:pPr>
        <w:rPr>
          <w:sz w:val="30"/>
          <w:szCs w:val="30"/>
        </w:rPr>
      </w:pPr>
      <w:r>
        <w:rPr>
          <w:sz w:val="30"/>
          <w:szCs w:val="30"/>
        </w:rPr>
        <w:pict w14:anchorId="5802AA98">
          <v:rect id="_x0000_i1026" style="width:0;height:1.5pt" o:hralign="center" o:hrstd="t" o:hr="t" fillcolor="#a0a0a0" stroked="f"/>
        </w:pict>
      </w:r>
    </w:p>
    <w:p w14:paraId="3C516188" w14:textId="77777777" w:rsidR="00AA2791" w:rsidRDefault="00AA2791">
      <w:pPr>
        <w:rPr>
          <w:sz w:val="30"/>
          <w:szCs w:val="30"/>
        </w:rPr>
      </w:pPr>
    </w:p>
    <w:p w14:paraId="1E029A3E" w14:textId="77777777" w:rsid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Category.cs</w:t>
      </w:r>
    </w:p>
    <w:p w14:paraId="396C3E52" w14:textId="77777777" w:rsidR="00AA2791" w:rsidRDefault="00AA2791" w:rsidP="00AA2791">
      <w:pPr>
        <w:rPr>
          <w:b/>
          <w:bCs/>
          <w:sz w:val="30"/>
          <w:szCs w:val="30"/>
        </w:rPr>
      </w:pPr>
    </w:p>
    <w:p w14:paraId="4148C3DA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System.Collections.Generic;</w:t>
      </w:r>
    </w:p>
    <w:p w14:paraId="1F8E4E4A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15E1EA3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namespace RetailInventory.Models</w:t>
      </w:r>
    </w:p>
    <w:p w14:paraId="02CA1E13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1EF05DA0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public class Category</w:t>
      </w:r>
    </w:p>
    <w:p w14:paraId="064488BD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{</w:t>
      </w:r>
    </w:p>
    <w:p w14:paraId="0E3E7B54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int Id { get; set; }</w:t>
      </w:r>
    </w:p>
    <w:p w14:paraId="0E0DEFA1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7AEAA1C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string Name { get; set; } = string.Empty;</w:t>
      </w:r>
    </w:p>
    <w:p w14:paraId="12C0DDF9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0C105F38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List&lt;Product&gt; Products { get; set; } = new List&lt;Product&gt;();</w:t>
      </w:r>
    </w:p>
    <w:p w14:paraId="6B219EF0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}</w:t>
      </w:r>
    </w:p>
    <w:p w14:paraId="03DB54DA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6E8F0A6D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1AD95AE0" w14:textId="77777777" w:rsidR="00AA2791" w:rsidRPr="00AA2791" w:rsidRDefault="00000000" w:rsidP="00AA2791">
      <w:pPr>
        <w:rPr>
          <w:sz w:val="30"/>
          <w:szCs w:val="30"/>
        </w:rPr>
      </w:pPr>
      <w:r>
        <w:rPr>
          <w:sz w:val="30"/>
          <w:szCs w:val="30"/>
        </w:rPr>
        <w:pict w14:anchorId="11787A1B">
          <v:rect id="_x0000_i1027" style="width:0;height:1.5pt" o:hralign="center" o:hrstd="t" o:hr="t" fillcolor="#a0a0a0" stroked="f"/>
        </w:pict>
      </w:r>
    </w:p>
    <w:p w14:paraId="1F801413" w14:textId="77777777" w:rsid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Product.cs</w:t>
      </w:r>
    </w:p>
    <w:p w14:paraId="37FE8779" w14:textId="77777777" w:rsidR="00AA2791" w:rsidRDefault="00AA2791" w:rsidP="00AA2791">
      <w:pPr>
        <w:rPr>
          <w:b/>
          <w:bCs/>
          <w:sz w:val="30"/>
          <w:szCs w:val="30"/>
        </w:rPr>
      </w:pPr>
    </w:p>
    <w:p w14:paraId="1F4547CE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namespace RetailInventory.Models</w:t>
      </w:r>
    </w:p>
    <w:p w14:paraId="3FE06A59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1F5CC13C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public class Product</w:t>
      </w:r>
    </w:p>
    <w:p w14:paraId="446DD9A9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{</w:t>
      </w:r>
    </w:p>
    <w:p w14:paraId="45441172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int Id { get; set; }</w:t>
      </w:r>
    </w:p>
    <w:p w14:paraId="5F5E0F37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67A91CA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string Name { get; set; } = string.Empty;</w:t>
      </w:r>
    </w:p>
    <w:p w14:paraId="1737BFF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50CB0D96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decimal Price { get; set; }</w:t>
      </w:r>
    </w:p>
    <w:p w14:paraId="18D5249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3E85F76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int CategoryId { get; set; }</w:t>
      </w:r>
    </w:p>
    <w:p w14:paraId="44A2FFB8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C39051E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Category? Category { get; set; }</w:t>
      </w:r>
    </w:p>
    <w:p w14:paraId="7286307A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}</w:t>
      </w:r>
    </w:p>
    <w:p w14:paraId="20FEBDB2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26FDFF9F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7877A165" w14:textId="77777777" w:rsidR="00AA2791" w:rsidRPr="00AA2791" w:rsidRDefault="00000000" w:rsidP="00AA2791">
      <w:pPr>
        <w:rPr>
          <w:sz w:val="30"/>
          <w:szCs w:val="30"/>
        </w:rPr>
      </w:pPr>
      <w:r>
        <w:rPr>
          <w:sz w:val="30"/>
          <w:szCs w:val="30"/>
        </w:rPr>
        <w:pict w14:anchorId="55F11D6C">
          <v:rect id="_x0000_i1028" style="width:0;height:1.5pt" o:hralign="center" o:hrstd="t" o:hr="t" fillcolor="#a0a0a0" stroked="f"/>
        </w:pict>
      </w:r>
    </w:p>
    <w:p w14:paraId="20778CF0" w14:textId="77777777" w:rsid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AppDbContext.cs</w:t>
      </w:r>
    </w:p>
    <w:p w14:paraId="38F14339" w14:textId="77777777" w:rsidR="00AA2791" w:rsidRDefault="00AA2791" w:rsidP="00AA2791">
      <w:pPr>
        <w:rPr>
          <w:b/>
          <w:bCs/>
          <w:sz w:val="30"/>
          <w:szCs w:val="30"/>
        </w:rPr>
      </w:pPr>
    </w:p>
    <w:p w14:paraId="0CA13793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Microsoft.EntityFrameworkCore;</w:t>
      </w:r>
    </w:p>
    <w:p w14:paraId="1FDDC817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RetailInventory.Models;</w:t>
      </w:r>
    </w:p>
    <w:p w14:paraId="1A51CAFD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EE4FAF7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namespace RetailInventory.Data</w:t>
      </w:r>
    </w:p>
    <w:p w14:paraId="417CB244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67CFC10E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public class AppDbContext : DbContext</w:t>
      </w:r>
    </w:p>
    <w:p w14:paraId="282E1493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{</w:t>
      </w:r>
    </w:p>
    <w:p w14:paraId="0AD800C1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DbSet&lt;Product&gt; Products { get; set; }</w:t>
      </w:r>
    </w:p>
    <w:p w14:paraId="1BA1AC2E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24571FCD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public DbSet&lt;Category&gt; Categories { get; set; }</w:t>
      </w:r>
    </w:p>
    <w:p w14:paraId="3D6BD31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6C8CF39D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protected override void OnConfiguring(DbContextOptionsBuilder optionsBuilder)</w:t>
      </w:r>
    </w:p>
    <w:p w14:paraId="766AAFF7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    {</w:t>
      </w:r>
    </w:p>
    <w:p w14:paraId="75ED8027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            optionsBuilder.UseSqlServer(</w:t>
      </w:r>
    </w:p>
    <w:p w14:paraId="335A47E3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            @"Server=.\SQLEXPRESS;Database=RetailInventoryDB;Trusted_Connection=True;TrustServerCertificate=True");</w:t>
      </w:r>
    </w:p>
    <w:p w14:paraId="2984A2B6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    }</w:t>
      </w:r>
    </w:p>
    <w:p w14:paraId="6062F263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    }</w:t>
      </w:r>
    </w:p>
    <w:p w14:paraId="4EF9AABD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1E92F3CA" w14:textId="77777777" w:rsidR="00AA2791" w:rsidRDefault="00AA2791">
      <w:pPr>
        <w:rPr>
          <w:sz w:val="30"/>
          <w:szCs w:val="30"/>
        </w:rPr>
      </w:pPr>
    </w:p>
    <w:p w14:paraId="2B6F3266" w14:textId="77777777" w:rsidR="00AA2791" w:rsidRDefault="00AA2791">
      <w:pPr>
        <w:rPr>
          <w:sz w:val="30"/>
          <w:szCs w:val="30"/>
        </w:rPr>
      </w:pPr>
    </w:p>
    <w:p w14:paraId="1FA65625" w14:textId="77777777" w:rsidR="00AA2791" w:rsidRDefault="00AA2791">
      <w:pPr>
        <w:rPr>
          <w:sz w:val="30"/>
          <w:szCs w:val="30"/>
        </w:rPr>
      </w:pPr>
    </w:p>
    <w:p w14:paraId="78F93F92" w14:textId="77777777" w:rsidR="00AA2791" w:rsidRDefault="00AA2791">
      <w:pPr>
        <w:rPr>
          <w:sz w:val="30"/>
          <w:szCs w:val="30"/>
        </w:rPr>
      </w:pPr>
    </w:p>
    <w:p w14:paraId="254345ED" w14:textId="77777777" w:rsidR="00AA2791" w:rsidRDefault="00AA2791">
      <w:pPr>
        <w:rPr>
          <w:sz w:val="30"/>
          <w:szCs w:val="30"/>
        </w:rPr>
      </w:pPr>
    </w:p>
    <w:p w14:paraId="0DE2FAED" w14:textId="77777777" w:rsidR="00AA2791" w:rsidRDefault="00AA2791">
      <w:pPr>
        <w:rPr>
          <w:sz w:val="30"/>
          <w:szCs w:val="30"/>
        </w:rPr>
      </w:pPr>
    </w:p>
    <w:p w14:paraId="2550EA4A" w14:textId="77777777" w:rsidR="00AA2791" w:rsidRDefault="00AA2791">
      <w:pPr>
        <w:rPr>
          <w:sz w:val="30"/>
          <w:szCs w:val="30"/>
        </w:rPr>
      </w:pPr>
    </w:p>
    <w:p w14:paraId="1D32327F" w14:textId="77777777" w:rsidR="00AA2791" w:rsidRDefault="00AA2791">
      <w:pPr>
        <w:rPr>
          <w:sz w:val="30"/>
          <w:szCs w:val="30"/>
        </w:rPr>
      </w:pPr>
    </w:p>
    <w:p w14:paraId="7821C2C7" w14:textId="77777777" w:rsidR="00AA2791" w:rsidRDefault="00AA2791">
      <w:pPr>
        <w:rPr>
          <w:sz w:val="30"/>
          <w:szCs w:val="30"/>
        </w:rPr>
      </w:pPr>
    </w:p>
    <w:p w14:paraId="609F046A" w14:textId="29C7FC2B" w:rsidR="00AA2791" w:rsidRDefault="00AA2791">
      <w:pPr>
        <w:rPr>
          <w:sz w:val="30"/>
          <w:szCs w:val="30"/>
        </w:rPr>
      </w:pPr>
      <w:r>
        <w:rPr>
          <w:sz w:val="30"/>
          <w:szCs w:val="30"/>
        </w:rPr>
        <w:t>Project Structure</w:t>
      </w:r>
    </w:p>
    <w:p w14:paraId="6264D68F" w14:textId="51594A80" w:rsidR="00AA2791" w:rsidRDefault="00AA279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8C017D" wp14:editId="1ECCC08E">
            <wp:extent cx="2407641" cy="2913321"/>
            <wp:effectExtent l="0" t="0" r="0" b="1905"/>
            <wp:docPr id="5270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0723" cy="29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A1D9" w14:textId="18921EA0" w:rsidR="00AA2791" w:rsidRDefault="00AA2791">
      <w:pPr>
        <w:rPr>
          <w:sz w:val="30"/>
          <w:szCs w:val="30"/>
        </w:rPr>
      </w:pPr>
      <w:r>
        <w:rPr>
          <w:sz w:val="30"/>
          <w:szCs w:val="30"/>
        </w:rPr>
        <w:t xml:space="preserve">Output Screenshot </w:t>
      </w:r>
    </w:p>
    <w:p w14:paraId="541A2306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Build Command</w:t>
      </w:r>
    </w:p>
    <w:p w14:paraId="09BE6D22" w14:textId="77777777" w:rsidR="00AA2791" w:rsidRPr="00AA2791" w:rsidRDefault="00AA2791" w:rsidP="00AA2791">
      <w:pPr>
        <w:rPr>
          <w:sz w:val="30"/>
          <w:szCs w:val="30"/>
        </w:rPr>
      </w:pPr>
      <w:r>
        <w:rPr>
          <w:sz w:val="30"/>
          <w:szCs w:val="30"/>
        </w:rPr>
        <w:t>dotnet build</w:t>
      </w:r>
    </w:p>
    <w:p w14:paraId="7893AF21" w14:textId="77777777" w:rsidR="00AA2791" w:rsidRDefault="00AA2791">
      <w:pPr>
        <w:rPr>
          <w:sz w:val="30"/>
          <w:szCs w:val="30"/>
        </w:rPr>
      </w:pPr>
    </w:p>
    <w:p w14:paraId="44DE380F" w14:textId="77777777" w:rsidR="00AA2791" w:rsidRDefault="00AA2791">
      <w:pPr>
        <w:rPr>
          <w:sz w:val="30"/>
          <w:szCs w:val="30"/>
        </w:rPr>
      </w:pPr>
    </w:p>
    <w:p w14:paraId="16611DF7" w14:textId="26C73F16" w:rsidR="00AA2791" w:rsidRDefault="00AA2791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4CBE4DE" wp14:editId="4F27E4FD">
            <wp:extent cx="5731510" cy="1590675"/>
            <wp:effectExtent l="0" t="0" r="2540" b="9525"/>
            <wp:docPr id="17450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2504" w14:textId="77777777" w:rsidR="00AA2791" w:rsidRDefault="00AA2791">
      <w:pPr>
        <w:rPr>
          <w:sz w:val="30"/>
          <w:szCs w:val="30"/>
        </w:rPr>
      </w:pPr>
    </w:p>
    <w:p w14:paraId="1DC09727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3: Using EF Core CLI to Create and Apply Migrations</w:t>
      </w:r>
    </w:p>
    <w:p w14:paraId="007373FC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</w:t>
      </w:r>
    </w:p>
    <w:p w14:paraId="68354297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sz w:val="30"/>
          <w:szCs w:val="30"/>
        </w:rPr>
        <w:br/>
        <w:t xml:space="preserve">The retail store's database needs to be created based on the models </w:t>
        <w:lastRenderedPageBreak/>
        <w:t>you've defined. You’ll use EF Core CLI to generate and apply migrations.</w:t>
      </w:r>
    </w:p>
    <w:p w14:paraId="5E4895F6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Objective:</w:t>
      </w:r>
      <w:r>
        <w:rPr>
          <w:sz w:val="30"/>
          <w:szCs w:val="30"/>
        </w:rPr>
        <w:br/>
        <w:t>Learn how to use EF Core CLI to manage database schema changes.</w:t>
      </w:r>
    </w:p>
    <w:p w14:paraId="21ADF462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Steps:</w:t>
      </w:r>
    </w:p>
    <w:p w14:paraId="29850A4D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1. Install EF Core CLI (if not already):</w:t>
      </w:r>
    </w:p>
    <w:p w14:paraId="6FE8F660" w14:textId="77777777" w:rsidR="003E18D1" w:rsidRP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t>dotnet tool install --global dotnet-ef</w:t>
      </w:r>
    </w:p>
    <w:p w14:paraId="5740A8E0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2. Create Initial Migration:</w:t>
      </w:r>
    </w:p>
    <w:p w14:paraId="669B77B5" w14:textId="77777777" w:rsidR="003E18D1" w:rsidRP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t xml:space="preserve">dotnet ef migrations add InitialCreate</w:t>
      </w:r>
    </w:p>
    <w:p w14:paraId="754C4EE4" w14:textId="77777777" w:rsidR="003E18D1" w:rsidRP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t xml:space="preserve">This generates a </w:t>
      </w:r>
      <w:r>
        <w:rPr>
          <w:b/>
          <w:bCs/>
          <w:sz w:val="30"/>
          <w:szCs w:val="30"/>
        </w:rPr>
        <w:t>Migrations</w:t>
      </w:r>
      <w:r>
        <w:rPr>
          <w:sz w:val="30"/>
          <w:szCs w:val="30"/>
        </w:rPr>
        <w:t xml:space="preserve"> folder with code that represents the schema.</w:t>
      </w:r>
    </w:p>
    <w:p w14:paraId="0B7B6F80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3. Apply Migration to Create Database:</w:t>
      </w:r>
    </w:p>
    <w:p w14:paraId="19713FEB" w14:textId="77777777" w:rsidR="003E18D1" w:rsidRP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t xml:space="preserve">dotnet ef database update</w:t>
      </w:r>
    </w:p>
    <w:p w14:paraId="28ADD99D" w14:textId="77777777" w:rsidR="003E18D1" w:rsidRPr="003E18D1" w:rsidRDefault="003E18D1" w:rsidP="003E18D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4. Verify in SQL Server:</w:t>
      </w:r>
    </w:p>
    <w:p w14:paraId="30821B33" w14:textId="77777777" w:rsidR="003E18D1" w:rsidRDefault="003E18D1" w:rsidP="003E18D1">
      <w:pPr>
        <w:rPr>
          <w:sz w:val="30"/>
          <w:szCs w:val="30"/>
        </w:rPr>
      </w:pPr>
      <w:r>
        <w:rPr>
          <w:sz w:val="30"/>
          <w:szCs w:val="30"/>
        </w:rPr>
        <w:t xml:space="preserve">Open SQL Server Management Studio (SSMS) or Azure Data Studio and confirm that tables </w:t>
      </w:r>
      <w:r>
        <w:rPr>
          <w:b/>
          <w:bCs/>
          <w:sz w:val="30"/>
          <w:szCs w:val="30"/>
        </w:rPr>
        <w:t>Products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Categories</w:t>
      </w:r>
      <w:r>
        <w:rPr>
          <w:sz w:val="30"/>
          <w:szCs w:val="30"/>
        </w:rPr>
        <w:t xml:space="preserve"> are created.</w:t>
      </w:r>
    </w:p>
    <w:p w14:paraId="708D5565" w14:textId="41494FAA" w:rsidR="003E18D1" w:rsidRPr="003E18D1" w:rsidRDefault="00000000" w:rsidP="003E18D1">
      <w:pPr>
        <w:rPr>
          <w:sz w:val="30"/>
          <w:szCs w:val="30"/>
        </w:rPr>
      </w:pPr>
      <w:r>
        <w:rPr>
          <w:sz w:val="30"/>
          <w:szCs w:val="30"/>
        </w:rPr>
        <w:pict w14:anchorId="7911F74D">
          <v:rect id="_x0000_i1029" style="width:0;height:1.5pt" o:hralign="center" o:hrstd="t" o:hr="t" fillcolor="#a0a0a0" stroked="f"/>
        </w:pict>
      </w:r>
    </w:p>
    <w:p w14:paraId="122CF712" w14:textId="77777777" w:rsidR="00AA2791" w:rsidRDefault="00AA2791">
      <w:pPr>
        <w:rPr>
          <w:sz w:val="30"/>
          <w:szCs w:val="30"/>
        </w:rPr>
      </w:pPr>
    </w:p>
    <w:p w14:paraId="0B51B3B7" w14:textId="77777777" w:rsidR="00AA2791" w:rsidRPr="00AA2791" w:rsidRDefault="00AA2791" w:rsidP="00AA27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Commands Used</w:t>
      </w:r>
    </w:p>
    <w:p w14:paraId="5868218F" w14:textId="77777777" w:rsidR="00AA2791" w:rsidRPr="004A7779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dotnet tool install --global dotnet-ef</w:t>
      </w:r>
    </w:p>
    <w:p w14:paraId="2DDC5FFD" w14:textId="77777777" w:rsidR="00AA2791" w:rsidRPr="004A7779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dotnet ef migrations add InitialCreate</w:t>
      </w:r>
    </w:p>
    <w:p w14:paraId="7A5B3C1B" w14:textId="77777777" w:rsidR="00AA2791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dotnet ef database update</w:t>
      </w:r>
    </w:p>
    <w:p w14:paraId="48D09342" w14:textId="549B459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SSMS Screenshot</w:t>
      </w:r>
    </w:p>
    <w:p w14:paraId="72C746FE" w14:textId="4E551743" w:rsidR="004A7779" w:rsidRDefault="004A7779" w:rsidP="004A7779">
      <w:pPr>
        <w:pStyle w:val="ListParagraph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316A4387" wp14:editId="54AD51E2">
            <wp:extent cx="3200847" cy="2486372"/>
            <wp:effectExtent l="0" t="0" r="0" b="9525"/>
            <wp:docPr id="8299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E086" w14:textId="3F06AE75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 Screenshot</w:t>
      </w:r>
    </w:p>
    <w:p w14:paraId="7D15BE38" w14:textId="2C6D4D0B" w:rsidR="00AA2791" w:rsidRDefault="004A777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8316B45" wp14:editId="4258FD42">
            <wp:extent cx="5731510" cy="230505"/>
            <wp:effectExtent l="0" t="0" r="2540" b="0"/>
            <wp:docPr id="9493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2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2684" w14:textId="72647567" w:rsidR="003E18D1" w:rsidRDefault="00000000">
      <w:pPr>
        <w:rPr>
          <w:sz w:val="30"/>
          <w:szCs w:val="30"/>
        </w:rPr>
      </w:pPr>
      <w:r>
        <w:rPr>
          <w:sz w:val="30"/>
          <w:szCs w:val="30"/>
        </w:rPr>
        <w:pict w14:anchorId="1A315A5E">
          <v:rect id="_x0000_i1030" style="width:0;height:1.5pt" o:hralign="center" o:hrstd="t" o:hr="t" fillcolor="#a0a0a0" stroked="f"/>
        </w:pict>
      </w:r>
    </w:p>
    <w:p w14:paraId="232ED258" w14:textId="77777777" w:rsidR="004A7779" w:rsidRDefault="004A7779">
      <w:pPr>
        <w:rPr>
          <w:sz w:val="30"/>
          <w:szCs w:val="30"/>
        </w:rPr>
      </w:pPr>
    </w:p>
    <w:p w14:paraId="54FD9843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4: Inserting Initial Data into the Database</w:t>
      </w:r>
    </w:p>
    <w:p w14:paraId="1FC71C68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</w:t>
      </w:r>
    </w:p>
    <w:p w14:paraId="349981FF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</w:t>
        <w:br/>
        <w:t>The store manager wants to add initial product categories and products to the system.</w:t>
      </w:r>
    </w:p>
    <w:p w14:paraId="001CE0AB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Objective:</w:t>
        <w:br/>
        <w:t xml:space="preserve">Use EF Core to insert records using AddAsync and SaveChangesAsync.</w:t>
      </w:r>
    </w:p>
    <w:p w14:paraId="6EE3A91B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Steps:</w:t>
      </w:r>
    </w:p>
    <w:p w14:paraId="2EDB585D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1. Insert Data in Program.cs:</w:t>
      </w:r>
    </w:p>
    <w:p w14:paraId="2FD9AAB3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var context = new AppDbContext();</w:t>
        <w:br/>
        <w:br/>
        <w:t>var electronics = new Category { Name = "Electronics" };</w:t>
        <w:br/>
        <w:t>var groceries = new Category { Name = "Groceries" };</w:t>
        <w:br/>
        <w:br/>
        <w:t xml:space="preserve">await context.Categories.AddRangeAsync(electronics, groceries);</w:t>
        <w:br/>
        <w:lastRenderedPageBreak/>
        <w:br/>
        <w:t>var product1 = new Product</w:t>
        <w:br/>
        <w:t>{</w:t>
        <w:br/>
        <w:t xml:space="preserve">    Name = "Laptop",</w:t>
        <w:br/>
        <w:t xml:space="preserve">    Price = 75000,</w:t>
        <w:br/>
        <w:t xml:space="preserve">    Category = electronics</w:t>
        <w:br/>
        <w:t>};</w:t>
        <w:br/>
        <w:br/>
        <w:t>var product2 = new Product</w:t>
        <w:br/>
        <w:t>{</w:t>
        <w:br/>
        <w:t xml:space="preserve">    Name = "Rice Bag",</w:t>
        <w:br/>
        <w:t xml:space="preserve">    Price = 1200,</w:t>
        <w:br/>
        <w:t xml:space="preserve">    Category = groceries</w:t>
        <w:br/>
        <w:t>};</w:t>
        <w:br/>
        <w:br/>
        <w:t xml:space="preserve">await context.Products.AddRangeAsync(product1, product2);</w:t>
        <w:br/>
        <w:br/>
        <w:t xml:space="preserve">await context.SaveChangesAsync();</w:t>
      </w:r>
    </w:p>
    <w:p w14:paraId="79804AB4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Run the App:</w:t>
      </w:r>
    </w:p>
    <w:p w14:paraId="49BECE08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dotnet run</w:t>
      </w:r>
    </w:p>
    <w:p w14:paraId="37F2DF73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Verify in SQL Server:</w:t>
      </w:r>
    </w:p>
    <w:p w14:paraId="7B7310BF" w14:textId="77777777" w:rsid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Check that the data is inserted correctly.</w:t>
      </w:r>
    </w:p>
    <w:p w14:paraId="72CBF4B0" w14:textId="77777777" w:rsidR="003E18D1" w:rsidRDefault="003E18D1" w:rsidP="003E18D1">
      <w:pPr>
        <w:rPr>
          <w:b/>
          <w:bCs/>
          <w:sz w:val="30"/>
          <w:szCs w:val="30"/>
        </w:rPr>
      </w:pPr>
    </w:p>
    <w:p w14:paraId="11FDA9CB" w14:textId="5F115BD1" w:rsidR="003E18D1" w:rsidRPr="003E18D1" w:rsidRDefault="00000000" w:rsidP="003E18D1">
      <w:pPr>
        <w:rPr>
          <w:b/>
          <w:bCs/>
          <w:sz w:val="30"/>
          <w:szCs w:val="30"/>
        </w:rPr>
      </w:pPr>
      <w:r>
        <w:rPr>
          <w:sz w:val="30"/>
          <w:szCs w:val="30"/>
        </w:rPr>
        <w:pict w14:anchorId="4B679023">
          <v:rect id="_x0000_i1031" style="width:0;height:1.5pt" o:hralign="center" o:hrstd="t" o:hr="t" fillcolor="#a0a0a0" stroked="f"/>
        </w:pict>
      </w:r>
    </w:p>
    <w:p w14:paraId="6C37FAB2" w14:textId="77777777" w:rsidR="004A7779" w:rsidRDefault="004A7779">
      <w:pPr>
        <w:rPr>
          <w:b/>
          <w:bCs/>
          <w:sz w:val="30"/>
          <w:szCs w:val="30"/>
        </w:rPr>
      </w:pPr>
    </w:p>
    <w:p w14:paraId="615334CF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RetailInventory.Data;</w:t>
      </w:r>
    </w:p>
    <w:p w14:paraId="501DCC8E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RetailInventory.Models;</w:t>
      </w:r>
    </w:p>
    <w:p w14:paraId="223D37E2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Microsoft.EntityFrameworkCore;</w:t>
      </w:r>
    </w:p>
    <w:p w14:paraId="219599D7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033BA48D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var context = new AppDbContext();</w:t>
      </w:r>
    </w:p>
    <w:p w14:paraId="222467BA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69AC0E61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// Create Categories</w:t>
      </w:r>
    </w:p>
    <w:p w14:paraId="08B09ED8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electronics = new Category { Name = "Electronics" };</w:t>
      </w:r>
    </w:p>
    <w:p w14:paraId="7ACA84C1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groceries = new Category { Name = "Groceries" };</w:t>
      </w:r>
    </w:p>
    <w:p w14:paraId="4653DA79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19F11F43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await context.Categories.AddRangeAsync(electronics, groceries);</w:t>
      </w:r>
    </w:p>
    <w:p w14:paraId="524915DF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58D8DF42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// Create Products</w:t>
      </w:r>
    </w:p>
    <w:p w14:paraId="12F9B940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var product1 = new Product</w:t>
      </w:r>
    </w:p>
    <w:p w14:paraId="114490AA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0E6E7705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Name = "Laptop",</w:t>
      </w:r>
    </w:p>
    <w:p w14:paraId="3ED8A334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Price = 75000,</w:t>
      </w:r>
    </w:p>
    <w:p w14:paraId="17F9D810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Category = electronics</w:t>
      </w:r>
    </w:p>
    <w:p w14:paraId="66E28CF1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};</w:t>
      </w:r>
    </w:p>
    <w:p w14:paraId="1C45DD0F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3F3E4451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var product2 = new Product</w:t>
      </w:r>
    </w:p>
    <w:p w14:paraId="52CFB649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0590E6B7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Name = "Rice Bag",</w:t>
      </w:r>
    </w:p>
    <w:p w14:paraId="22EFA5F1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Price = 1200,</w:t>
      </w:r>
    </w:p>
    <w:p w14:paraId="5EBDCF83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Category = groceries</w:t>
      </w:r>
    </w:p>
    <w:p w14:paraId="32CEC0F0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};</w:t>
      </w:r>
    </w:p>
    <w:p w14:paraId="40CC83B1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00E4E23D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await context.Products.AddRangeAsync(product1, product2);</w:t>
      </w:r>
    </w:p>
    <w:p w14:paraId="67C7F5D4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7D2EC4A4" w14:textId="77777777" w:rsidR="004A7779" w:rsidRP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await context.SaveChangesAsync();</w:t>
      </w:r>
    </w:p>
    <w:p w14:paraId="063AD233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2D9C3CB6" w14:textId="199EA381" w:rsidR="004A7779" w:rsidRDefault="004A7779" w:rsidP="004A77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Console.WriteLine("Data Inserted Successfully!");</w:t>
      </w:r>
    </w:p>
    <w:p w14:paraId="7D28DFAE" w14:textId="77777777" w:rsidR="003E18D1" w:rsidRDefault="003E18D1" w:rsidP="004A7779">
      <w:pPr>
        <w:rPr>
          <w:b/>
          <w:bCs/>
          <w:sz w:val="30"/>
          <w:szCs w:val="30"/>
        </w:rPr>
      </w:pPr>
    </w:p>
    <w:p w14:paraId="11855BEB" w14:textId="186D4BBD" w:rsidR="003E18D1" w:rsidRPr="004A7779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SSMS Screenshot:</w:t>
      </w:r>
    </w:p>
    <w:p w14:paraId="71A67182" w14:textId="77777777" w:rsidR="003E18D1" w:rsidRDefault="003E18D1" w:rsidP="004A7779">
      <w:pPr>
        <w:rPr>
          <w:b/>
          <w:bCs/>
          <w:sz w:val="30"/>
          <w:szCs w:val="30"/>
        </w:rPr>
      </w:pPr>
    </w:p>
    <w:p w14:paraId="3B38ABC4" w14:textId="10CBB333" w:rsidR="004A7779" w:rsidRDefault="003E18D1" w:rsidP="004A7779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FD446E0" wp14:editId="3DB0056C">
            <wp:extent cx="2876951" cy="1390844"/>
            <wp:effectExtent l="0" t="0" r="0" b="0"/>
            <wp:docPr id="16525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9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901B" w14:textId="77777777" w:rsidR="003E18D1" w:rsidRDefault="003E18D1" w:rsidP="004A7779">
      <w:pPr>
        <w:rPr>
          <w:b/>
          <w:bCs/>
          <w:sz w:val="30"/>
          <w:szCs w:val="30"/>
        </w:rPr>
      </w:pPr>
    </w:p>
    <w:p w14:paraId="7647AD7C" w14:textId="7D8989B3" w:rsidR="003E18D1" w:rsidRDefault="003E18D1" w:rsidP="004A7779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20748799" wp14:editId="3182BDE4">
            <wp:extent cx="2267266" cy="1228896"/>
            <wp:effectExtent l="0" t="0" r="0" b="9525"/>
            <wp:docPr id="175856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26F3" w14:textId="77777777" w:rsidR="003E18D1" w:rsidRDefault="003E18D1" w:rsidP="004A7779">
      <w:pPr>
        <w:rPr>
          <w:b/>
          <w:bCs/>
          <w:sz w:val="30"/>
          <w:szCs w:val="30"/>
        </w:rPr>
      </w:pPr>
    </w:p>
    <w:p w14:paraId="0319509C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Lab 5: Retrieving Data from the Database</w:t>
      </w:r>
    </w:p>
    <w:p w14:paraId="7D361CBA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Question</w:t>
      </w:r>
    </w:p>
    <w:p w14:paraId="1FF90449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Scenario:</w:t>
        <w:br/>
        <w:t>The store wants to display product details on the dashboard.</w:t>
      </w:r>
    </w:p>
    <w:p w14:paraId="2F26208A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Objective:</w:t>
        <w:br/>
        <w:t xml:space="preserve">Use Find, FirstOrDefault, and ToListAsync to retrieve data.</w:t>
      </w:r>
    </w:p>
    <w:p w14:paraId="64BB1490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Steps:</w:t>
      </w:r>
    </w:p>
    <w:p w14:paraId="7810CE9F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Retrieve All Products:</w:t>
      </w:r>
    </w:p>
    <w:p w14:paraId="37D3A2B2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products = await context.Products.ToListAsync();</w:t>
        <w:br/>
        <w:br/>
        <w:lastRenderedPageBreak/>
        <w:t>foreach (var p in products)</w:t>
        <w:br/>
        <w:t xml:space="preserve">    Console.WriteLine($"{p.Name} - ₹{p.Price}");</w:t>
      </w:r>
    </w:p>
    <w:p w14:paraId="4D156719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Find by ID:</w:t>
      </w:r>
    </w:p>
    <w:p w14:paraId="4920FB27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product = await context.Products.FindAsync(1);</w:t>
        <w:br/>
        <w:br/>
        <w:t>Console.WriteLine($"Found: {product?.Name}");</w:t>
      </w:r>
    </w:p>
    <w:p w14:paraId="114FF58A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 FirstOrDefault with Condition:</w:t>
      </w:r>
    </w:p>
    <w:p w14:paraId="438B77F7" w14:textId="77777777" w:rsid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expensive = await context.Products.FirstOrDefaultAsync(p =&gt; p.Price &gt; 50000);</w:t>
        <w:br/>
        <w:br/>
        <w:t>Console.WriteLine($"Expensive: {expensive?.Name}");</w:t>
      </w:r>
    </w:p>
    <w:p w14:paraId="31123BF8" w14:textId="6AC6EB54" w:rsidR="003E18D1" w:rsidRPr="003E18D1" w:rsidRDefault="00000000" w:rsidP="003E18D1">
      <w:pPr>
        <w:rPr>
          <w:b/>
          <w:bCs/>
          <w:sz w:val="30"/>
          <w:szCs w:val="30"/>
        </w:rPr>
      </w:pPr>
      <w:r>
        <w:rPr>
          <w:sz w:val="30"/>
          <w:szCs w:val="30"/>
        </w:rPr>
        <w:pict w14:anchorId="2393739C">
          <v:rect id="_x0000_i1032" style="width:0;height:1.5pt" o:hralign="center" o:hrstd="t" o:hr="t" fillcolor="#a0a0a0" stroked="f"/>
        </w:pict>
      </w:r>
    </w:p>
    <w:p w14:paraId="3A27E9A3" w14:textId="77777777" w:rsidR="003E18D1" w:rsidRDefault="003E18D1" w:rsidP="004A7779">
      <w:pPr>
        <w:rPr>
          <w:b/>
          <w:bCs/>
          <w:sz w:val="30"/>
          <w:szCs w:val="30"/>
        </w:rPr>
      </w:pPr>
    </w:p>
    <w:p w14:paraId="0A33D49B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Microsoft.EntityFrameworkCore;</w:t>
      </w:r>
    </w:p>
    <w:p w14:paraId="016FF5E9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RetailInventory.Data;</w:t>
      </w:r>
    </w:p>
    <w:p w14:paraId="3F399694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1F5288AE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using var context = new AppDbContext();</w:t>
      </w:r>
    </w:p>
    <w:p w14:paraId="3C524325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AE6A44E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Console.WriteLine("===== All Products =====");</w:t>
      </w:r>
    </w:p>
    <w:p w14:paraId="3D3A1136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7B32C64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products = await context.Products.ToListAsync();</w:t>
      </w:r>
    </w:p>
    <w:p w14:paraId="2FBAE81F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067C767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foreach (var p in products)</w:t>
      </w:r>
    </w:p>
    <w:p w14:paraId="1859819A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3CCDB9DA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Console.WriteLine($"{p.Name} - ₹{p.Price}");</w:t>
      </w:r>
    </w:p>
    <w:p w14:paraId="3B5FAFEB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60ECAE66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2EB6BB3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Console.WriteLine();</w:t>
      </w:r>
    </w:p>
    <w:p w14:paraId="4C8F9A67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C233C4E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product = await context.Products.FindAsync(1);</w:t>
      </w:r>
    </w:p>
    <w:p w14:paraId="2ECD62D7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1855982B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Console.WriteLine($"Found : {product?.Name}");</w:t>
      </w:r>
    </w:p>
    <w:p w14:paraId="26BB56BB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BFB04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Console.WriteLine();</w:t>
      </w:r>
    </w:p>
    <w:p w14:paraId="67F1F1CB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47D5F3DA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var expensive = await context.Products</w:t>
      </w:r>
    </w:p>
    <w:p w14:paraId="75F8DC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.FirstOrDefaultAsync(p =&gt; p.Price &gt; 50000);</w:t>
      </w:r>
    </w:p>
    <w:p w14:paraId="67394A1A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5C9BA6A" w14:textId="1BDCA2A3" w:rsidR="003E18D1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Console.WriteLine($"Expensive Product : {expensive?.Name}");</w:t>
      </w:r>
    </w:p>
    <w:p w14:paraId="00EBE16C" w14:textId="77777777" w:rsidR="003E18D1" w:rsidRDefault="003E18D1" w:rsidP="003E18D1">
      <w:pPr>
        <w:rPr>
          <w:b/>
          <w:bCs/>
          <w:sz w:val="30"/>
          <w:szCs w:val="30"/>
        </w:rPr>
      </w:pPr>
    </w:p>
    <w:p w14:paraId="0B001089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05E968FE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112A325C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3733D7B6" w14:textId="666D7B90" w:rsidR="003E18D1" w:rsidRPr="004A7779" w:rsidRDefault="003E18D1" w:rsidP="003E18D1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Output:</w:t>
      </w:r>
    </w:p>
    <w:p w14:paraId="5AE72AEC" w14:textId="77777777" w:rsidR="003E18D1" w:rsidRDefault="003E18D1" w:rsidP="003E18D1">
      <w:pPr>
        <w:rPr>
          <w:b/>
          <w:bCs/>
          <w:sz w:val="30"/>
          <w:szCs w:val="30"/>
        </w:rPr>
      </w:pPr>
    </w:p>
    <w:p w14:paraId="791BB676" w14:textId="3EDA7C49" w:rsidR="003E18D1" w:rsidRPr="004A7779" w:rsidRDefault="003E18D1" w:rsidP="003E18D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5EDEC114" wp14:editId="1429BEC0">
            <wp:extent cx="5731510" cy="1062355"/>
            <wp:effectExtent l="0" t="0" r="2540" b="4445"/>
            <wp:docPr id="19638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8D1" w:rsidRPr="004A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D07D8"/>
    <w:multiLevelType w:val="hybridMultilevel"/>
    <w:tmpl w:val="3CBA3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6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B4"/>
    <w:rsid w:val="00090F31"/>
    <w:rsid w:val="003E18D1"/>
    <w:rsid w:val="004A7779"/>
    <w:rsid w:val="00511A50"/>
    <w:rsid w:val="005A5283"/>
    <w:rsid w:val="005E31B5"/>
    <w:rsid w:val="00AA2791"/>
    <w:rsid w:val="00DB016D"/>
    <w:rsid w:val="00DC3B44"/>
    <w:rsid w:val="00F85AA5"/>
    <w:rsid w:val="00FB66B4"/>
    <w:rsid w:val="00FF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945E"/>
  <w15:chartTrackingRefBased/>
  <w15:docId w15:val="{92B7209E-C78C-4BDD-B7BE-CEB71B2C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8D1"/>
  </w:style>
  <w:style w:type="paragraph" w:styleId="Heading1">
    <w:name w:val="heading 1"/>
    <w:basedOn w:val="Normal"/>
    <w:next w:val="Normal"/>
    <w:link w:val="Heading1Char"/>
    <w:uiPriority w:val="9"/>
    <w:qFormat/>
    <w:rsid w:val="00FB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hekharpriyanshu21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PRIYANSHU SHEKHAR</cp:lastModifiedBy>
  <cp:revision>2</cp:revision>
  <dcterms:created xsi:type="dcterms:W3CDTF">2026-07-28T10:44:00Z</dcterms:created>
  <dcterms:modified xsi:type="dcterms:W3CDTF">2026-07-28T10:44:00Z</dcterms:modified>
</cp:coreProperties>
</file>