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E3D87" w14:textId="77777777" w:rsidR="008F079B" w:rsidRDefault="009C3FDF">
      <w:pPr>
        <w:spacing w:after="740"/>
        <w:ind w:left="-5" w:hanging="10"/>
      </w:pPr>
      <w:r>
        <w:rPr>
          <w:sz w:val="56"/>
        </w:rPr>
        <w:t>SUBMITTED BY-</w:t>
      </w:r>
    </w:p>
    <w:p w14:paraId="329B5EC7" w14:textId="77777777" w:rsidR="008F079B" w:rsidRDefault="009C3FDF">
      <w:pPr>
        <w:numPr>
          <w:ilvl w:val="0"/>
          <w:numId w:val="1"/>
        </w:numPr>
        <w:spacing w:after="4"/>
        <w:ind w:hanging="360"/>
      </w:pPr>
      <w:r>
        <w:rPr>
          <w:sz w:val="56"/>
        </w:rPr>
        <w:t>NAME                                 REGESTRATION NO                             ROLLNO</w:t>
      </w:r>
    </w:p>
    <w:p w14:paraId="0D8FC027" w14:textId="77777777" w:rsidR="008F079B" w:rsidRDefault="009C3FDF">
      <w:pPr>
        <w:numPr>
          <w:ilvl w:val="0"/>
          <w:numId w:val="1"/>
        </w:numPr>
        <w:spacing w:after="4"/>
        <w:ind w:hanging="360"/>
      </w:pPr>
      <w:r>
        <w:rPr>
          <w:noProof/>
        </w:rPr>
        <mc:AlternateContent>
          <mc:Choice Requires="wpg">
            <w:drawing>
              <wp:anchor distT="0" distB="0" distL="114300" distR="114300" simplePos="0" relativeHeight="251658240" behindDoc="0" locked="0" layoutInCell="1" allowOverlap="1" wp14:anchorId="34521308" wp14:editId="4BB0E6EF">
                <wp:simplePos x="0" y="0"/>
                <wp:positionH relativeFrom="page">
                  <wp:posOffset>0</wp:posOffset>
                </wp:positionH>
                <wp:positionV relativeFrom="page">
                  <wp:posOffset>0</wp:posOffset>
                </wp:positionV>
                <wp:extent cx="12192000" cy="2349730"/>
                <wp:effectExtent l="0" t="0" r="0" b="0"/>
                <wp:wrapTopAndBottom/>
                <wp:docPr id="5573" name="Group 5573"/>
                <wp:cNvGraphicFramePr/>
                <a:graphic xmlns:a="http://schemas.openxmlformats.org/drawingml/2006/main">
                  <a:graphicData uri="http://schemas.microsoft.com/office/word/2010/wordprocessingGroup">
                    <wpg:wgp>
                      <wpg:cNvGrpSpPr/>
                      <wpg:grpSpPr>
                        <a:xfrm>
                          <a:off x="0" y="0"/>
                          <a:ext cx="12192000" cy="2349730"/>
                          <a:chOff x="0" y="0"/>
                          <a:chExt cx="12192000" cy="2349730"/>
                        </a:xfrm>
                      </wpg:grpSpPr>
                      <wps:wsp>
                        <wps:cNvPr id="9" name="Shape 9"/>
                        <wps:cNvSpPr/>
                        <wps:spPr>
                          <a:xfrm>
                            <a:off x="0" y="0"/>
                            <a:ext cx="12192000" cy="2349730"/>
                          </a:xfrm>
                          <a:custGeom>
                            <a:avLst/>
                            <a:gdLst/>
                            <a:ahLst/>
                            <a:cxnLst/>
                            <a:rect l="0" t="0" r="0" b="0"/>
                            <a:pathLst>
                              <a:path w="12192000" h="2349730">
                                <a:moveTo>
                                  <a:pt x="0" y="0"/>
                                </a:moveTo>
                                <a:lnTo>
                                  <a:pt x="12192000" y="0"/>
                                </a:lnTo>
                                <a:lnTo>
                                  <a:pt x="12192000" y="1736458"/>
                                </a:lnTo>
                                <a:lnTo>
                                  <a:pt x="11967601" y="1784034"/>
                                </a:lnTo>
                                <a:cubicBezTo>
                                  <a:pt x="11589888" y="1859409"/>
                                  <a:pt x="11209762" y="1923961"/>
                                  <a:pt x="10828999" y="1983294"/>
                                </a:cubicBezTo>
                                <a:lnTo>
                                  <a:pt x="10743778" y="1996027"/>
                                </a:lnTo>
                                <a:cubicBezTo>
                                  <a:pt x="10772494" y="1996778"/>
                                  <a:pt x="10801210" y="1993989"/>
                                  <a:pt x="10829253" y="1987751"/>
                                </a:cubicBezTo>
                                <a:cubicBezTo>
                                  <a:pt x="10835198" y="1988338"/>
                                  <a:pt x="10841180" y="1988553"/>
                                  <a:pt x="10847161" y="1988388"/>
                                </a:cubicBezTo>
                                <a:cubicBezTo>
                                  <a:pt x="11090122" y="1968907"/>
                                  <a:pt x="11332703" y="1945734"/>
                                  <a:pt x="11575155" y="1921415"/>
                                </a:cubicBezTo>
                                <a:lnTo>
                                  <a:pt x="12192000" y="1851213"/>
                                </a:lnTo>
                                <a:lnTo>
                                  <a:pt x="12192000" y="1907356"/>
                                </a:lnTo>
                                <a:lnTo>
                                  <a:pt x="12035532" y="1927033"/>
                                </a:lnTo>
                                <a:cubicBezTo>
                                  <a:pt x="11882793" y="1944747"/>
                                  <a:pt x="11729910" y="1961077"/>
                                  <a:pt x="11576931" y="1976291"/>
                                </a:cubicBezTo>
                                <a:cubicBezTo>
                                  <a:pt x="11260690" y="2008122"/>
                                  <a:pt x="10944193" y="2037280"/>
                                  <a:pt x="10627316" y="2061470"/>
                                </a:cubicBezTo>
                                <a:cubicBezTo>
                                  <a:pt x="10352984" y="2082350"/>
                                  <a:pt x="10078401" y="2100432"/>
                                  <a:pt x="9804195" y="2123478"/>
                                </a:cubicBezTo>
                                <a:cubicBezTo>
                                  <a:pt x="9617118" y="2139137"/>
                                  <a:pt x="9430675" y="2161674"/>
                                  <a:pt x="9243851" y="2180009"/>
                                </a:cubicBezTo>
                                <a:cubicBezTo>
                                  <a:pt x="9073157" y="2196433"/>
                                  <a:pt x="8902207" y="2211965"/>
                                  <a:pt x="8731259" y="2225081"/>
                                </a:cubicBezTo>
                                <a:cubicBezTo>
                                  <a:pt x="8509507" y="2242054"/>
                                  <a:pt x="8287667" y="2257586"/>
                                  <a:pt x="8065752" y="2271681"/>
                                </a:cubicBezTo>
                                <a:cubicBezTo>
                                  <a:pt x="7929984" y="2280466"/>
                                  <a:pt x="7793961" y="2285813"/>
                                  <a:pt x="7658065" y="2292562"/>
                                </a:cubicBezTo>
                                <a:cubicBezTo>
                                  <a:pt x="7282640" y="2311661"/>
                                  <a:pt x="6906703" y="2314208"/>
                                  <a:pt x="6531023" y="2324138"/>
                                </a:cubicBezTo>
                                <a:cubicBezTo>
                                  <a:pt x="6413418" y="2327322"/>
                                  <a:pt x="6295938" y="2338399"/>
                                  <a:pt x="6178330" y="2345655"/>
                                </a:cubicBezTo>
                                <a:cubicBezTo>
                                  <a:pt x="6111271" y="2349730"/>
                                  <a:pt x="6044342" y="2345655"/>
                                  <a:pt x="5977282" y="2344127"/>
                                </a:cubicBezTo>
                                <a:cubicBezTo>
                                  <a:pt x="5774073" y="2338908"/>
                                  <a:pt x="5570867" y="2334960"/>
                                  <a:pt x="5367658" y="2329230"/>
                                </a:cubicBezTo>
                                <a:cubicBezTo>
                                  <a:pt x="5040746" y="2319809"/>
                                  <a:pt x="4713963" y="2306274"/>
                                  <a:pt x="4387307" y="2288614"/>
                                </a:cubicBezTo>
                                <a:cubicBezTo>
                                  <a:pt x="4318342" y="2284796"/>
                                  <a:pt x="4249253" y="2284286"/>
                                  <a:pt x="4180286" y="2280211"/>
                                </a:cubicBezTo>
                                <a:cubicBezTo>
                                  <a:pt x="4067634" y="2273463"/>
                                  <a:pt x="3954980" y="2265060"/>
                                  <a:pt x="3842199" y="2257039"/>
                                </a:cubicBezTo>
                                <a:cubicBezTo>
                                  <a:pt x="3804987" y="2254493"/>
                                  <a:pt x="3767648" y="2254620"/>
                                  <a:pt x="3730309" y="2251182"/>
                                </a:cubicBezTo>
                                <a:cubicBezTo>
                                  <a:pt x="3628704" y="2242142"/>
                                  <a:pt x="3527101" y="2238449"/>
                                  <a:pt x="3425496" y="2231320"/>
                                </a:cubicBezTo>
                                <a:cubicBezTo>
                                  <a:pt x="3308906" y="2222534"/>
                                  <a:pt x="3192569" y="2211331"/>
                                  <a:pt x="3076107" y="2201781"/>
                                </a:cubicBezTo>
                                <a:cubicBezTo>
                                  <a:pt x="2990757" y="2194906"/>
                                  <a:pt x="2905157" y="2190067"/>
                                  <a:pt x="2819682" y="2182427"/>
                                </a:cubicBezTo>
                                <a:cubicBezTo>
                                  <a:pt x="2721507" y="2173515"/>
                                  <a:pt x="2623586" y="2162311"/>
                                  <a:pt x="2525539" y="2152888"/>
                                </a:cubicBezTo>
                                <a:cubicBezTo>
                                  <a:pt x="2454289" y="2145886"/>
                                  <a:pt x="2383038" y="2140920"/>
                                  <a:pt x="2311914" y="2133537"/>
                                </a:cubicBezTo>
                                <a:cubicBezTo>
                                  <a:pt x="2225933" y="2124750"/>
                                  <a:pt x="2140204" y="2114182"/>
                                  <a:pt x="2054223" y="2104760"/>
                                </a:cubicBezTo>
                                <a:cubicBezTo>
                                  <a:pt x="1990719" y="2097758"/>
                                  <a:pt x="1928234" y="2092028"/>
                                  <a:pt x="1865367" y="2084770"/>
                                </a:cubicBezTo>
                                <a:cubicBezTo>
                                  <a:pt x="1786622" y="2075603"/>
                                  <a:pt x="1708006" y="2065545"/>
                                  <a:pt x="1629263" y="2055995"/>
                                </a:cubicBezTo>
                                <a:cubicBezTo>
                                  <a:pt x="1572492" y="2049120"/>
                                  <a:pt x="1515595" y="2043264"/>
                                  <a:pt x="1458822" y="2035752"/>
                                </a:cubicBezTo>
                                <a:cubicBezTo>
                                  <a:pt x="1386303" y="2026585"/>
                                  <a:pt x="1313785" y="2016780"/>
                                  <a:pt x="1241390" y="2007103"/>
                                </a:cubicBezTo>
                                <a:lnTo>
                                  <a:pt x="1047453" y="1980748"/>
                                </a:lnTo>
                                <a:cubicBezTo>
                                  <a:pt x="969980" y="1970180"/>
                                  <a:pt x="892254" y="1960377"/>
                                  <a:pt x="814907" y="1949045"/>
                                </a:cubicBezTo>
                                <a:cubicBezTo>
                                  <a:pt x="740609" y="1938094"/>
                                  <a:pt x="666692" y="1925744"/>
                                  <a:pt x="592649" y="1913776"/>
                                </a:cubicBezTo>
                                <a:cubicBezTo>
                                  <a:pt x="509587" y="1900279"/>
                                  <a:pt x="426653" y="1886274"/>
                                  <a:pt x="343591" y="1872650"/>
                                </a:cubicBezTo>
                                <a:cubicBezTo>
                                  <a:pt x="240972" y="1855716"/>
                                  <a:pt x="138225" y="1839673"/>
                                  <a:pt x="35731" y="1821722"/>
                                </a:cubicBezTo>
                                <a:lnTo>
                                  <a:pt x="0" y="1814848"/>
                                </a:lnTo>
                                <a:lnTo>
                                  <a:pt x="0" y="1758489"/>
                                </a:lnTo>
                                <a:lnTo>
                                  <a:pt x="274248" y="1808735"/>
                                </a:lnTo>
                                <a:cubicBezTo>
                                  <a:pt x="348926" y="1821467"/>
                                  <a:pt x="423604" y="1832798"/>
                                  <a:pt x="498157" y="1846167"/>
                                </a:cubicBezTo>
                                <a:cubicBezTo>
                                  <a:pt x="572708" y="1859537"/>
                                  <a:pt x="647896" y="1867813"/>
                                  <a:pt x="722828" y="1878635"/>
                                </a:cubicBezTo>
                                <a:cubicBezTo>
                                  <a:pt x="797762" y="1889456"/>
                                  <a:pt x="874219" y="1901426"/>
                                  <a:pt x="949913" y="1912375"/>
                                </a:cubicBezTo>
                                <a:cubicBezTo>
                                  <a:pt x="1031704" y="1924343"/>
                                  <a:pt x="1113496" y="1935803"/>
                                  <a:pt x="1195414" y="1947516"/>
                                </a:cubicBezTo>
                                <a:cubicBezTo>
                                  <a:pt x="1244566" y="1954519"/>
                                  <a:pt x="1293589" y="1962285"/>
                                  <a:pt x="1342868" y="1968397"/>
                                </a:cubicBezTo>
                                <a:cubicBezTo>
                                  <a:pt x="1401162" y="1975657"/>
                                  <a:pt x="1459711" y="1981130"/>
                                  <a:pt x="1518007" y="1988006"/>
                                </a:cubicBezTo>
                                <a:cubicBezTo>
                                  <a:pt x="1579223" y="1995263"/>
                                  <a:pt x="1640186" y="2003411"/>
                                  <a:pt x="1701403" y="2010669"/>
                                </a:cubicBezTo>
                                <a:cubicBezTo>
                                  <a:pt x="1762618" y="2017926"/>
                                  <a:pt x="1820280" y="2024292"/>
                                  <a:pt x="1879210" y="2031167"/>
                                </a:cubicBezTo>
                                <a:cubicBezTo>
                                  <a:pt x="1942712" y="2038425"/>
                                  <a:pt x="2006214" y="2046064"/>
                                  <a:pt x="2068702" y="2052940"/>
                                </a:cubicBezTo>
                                <a:cubicBezTo>
                                  <a:pt x="2116455" y="2058160"/>
                                  <a:pt x="2164335" y="2062362"/>
                                  <a:pt x="2212090" y="2067583"/>
                                </a:cubicBezTo>
                                <a:cubicBezTo>
                                  <a:pt x="2280418" y="2074967"/>
                                  <a:pt x="2348493" y="2085152"/>
                                  <a:pt x="2416949" y="2089609"/>
                                </a:cubicBezTo>
                                <a:cubicBezTo>
                                  <a:pt x="2472070" y="2093302"/>
                                  <a:pt x="2526936" y="2099540"/>
                                  <a:pt x="2582055" y="2105397"/>
                                </a:cubicBezTo>
                                <a:cubicBezTo>
                                  <a:pt x="2655336" y="2113292"/>
                                  <a:pt x="2729002" y="2119785"/>
                                  <a:pt x="2802282" y="2126406"/>
                                </a:cubicBezTo>
                                <a:cubicBezTo>
                                  <a:pt x="2862992" y="2131754"/>
                                  <a:pt x="2924207" y="2136337"/>
                                  <a:pt x="2984915" y="2141684"/>
                                </a:cubicBezTo>
                                <a:cubicBezTo>
                                  <a:pt x="3070516" y="2149324"/>
                                  <a:pt x="3156373" y="2152888"/>
                                  <a:pt x="3241847" y="2164094"/>
                                </a:cubicBezTo>
                                <a:cubicBezTo>
                                  <a:pt x="3307255" y="2172625"/>
                                  <a:pt x="3374060" y="2169822"/>
                                  <a:pt x="3439848" y="2176826"/>
                                </a:cubicBezTo>
                                <a:cubicBezTo>
                                  <a:pt x="3512622" y="2184592"/>
                                  <a:pt x="3585777" y="2186247"/>
                                  <a:pt x="3658678" y="2194523"/>
                                </a:cubicBezTo>
                                <a:cubicBezTo>
                                  <a:pt x="3731578" y="2202800"/>
                                  <a:pt x="3807019" y="2201781"/>
                                  <a:pt x="3881317" y="2206491"/>
                                </a:cubicBezTo>
                                <a:cubicBezTo>
                                  <a:pt x="3970222" y="2212094"/>
                                  <a:pt x="4059124" y="2223552"/>
                                  <a:pt x="4148916" y="2225081"/>
                                </a:cubicBezTo>
                                <a:cubicBezTo>
                                  <a:pt x="4255600" y="2226736"/>
                                  <a:pt x="4361780" y="2236539"/>
                                  <a:pt x="4468336" y="2237812"/>
                                </a:cubicBezTo>
                                <a:cubicBezTo>
                                  <a:pt x="4511390" y="2238577"/>
                                  <a:pt x="4554190" y="2246853"/>
                                  <a:pt x="4605375" y="2240232"/>
                                </a:cubicBezTo>
                                <a:cubicBezTo>
                                  <a:pt x="4574131" y="2238704"/>
                                  <a:pt x="4550762" y="2237939"/>
                                  <a:pt x="4527647" y="2236412"/>
                                </a:cubicBezTo>
                                <a:cubicBezTo>
                                  <a:pt x="4410294" y="2228773"/>
                                  <a:pt x="4292942" y="2220751"/>
                                  <a:pt x="4175589" y="2212985"/>
                                </a:cubicBezTo>
                                <a:cubicBezTo>
                                  <a:pt x="4113101" y="2208783"/>
                                  <a:pt x="4050616" y="2205219"/>
                                  <a:pt x="3988255" y="2200253"/>
                                </a:cubicBezTo>
                                <a:cubicBezTo>
                                  <a:pt x="3887668" y="2192488"/>
                                  <a:pt x="3787079" y="2184083"/>
                                  <a:pt x="3686493" y="2176063"/>
                                </a:cubicBezTo>
                                <a:cubicBezTo>
                                  <a:pt x="3630102" y="2171605"/>
                                  <a:pt x="3573711" y="2168040"/>
                                  <a:pt x="3517320" y="2163330"/>
                                </a:cubicBezTo>
                                <a:cubicBezTo>
                                  <a:pt x="3430959" y="2155689"/>
                                  <a:pt x="3344722" y="2147159"/>
                                  <a:pt x="3258357" y="2139520"/>
                                </a:cubicBezTo>
                                <a:cubicBezTo>
                                  <a:pt x="3206031" y="2134809"/>
                                  <a:pt x="3153705" y="2131371"/>
                                  <a:pt x="3101507" y="2126787"/>
                                </a:cubicBezTo>
                                <a:cubicBezTo>
                                  <a:pt x="3004219" y="2117364"/>
                                  <a:pt x="2907061" y="2106798"/>
                                  <a:pt x="2809395" y="2097502"/>
                                </a:cubicBezTo>
                                <a:cubicBezTo>
                                  <a:pt x="2739162" y="2090628"/>
                                  <a:pt x="2668673" y="2085917"/>
                                  <a:pt x="2598566" y="2078532"/>
                                </a:cubicBezTo>
                                <a:cubicBezTo>
                                  <a:pt x="2511442" y="2069365"/>
                                  <a:pt x="2424569" y="2058160"/>
                                  <a:pt x="2337444" y="2048610"/>
                                </a:cubicBezTo>
                                <a:cubicBezTo>
                                  <a:pt x="2255399" y="2039699"/>
                                  <a:pt x="2173100" y="2032950"/>
                                  <a:pt x="2091054" y="2023146"/>
                                </a:cubicBezTo>
                                <a:cubicBezTo>
                                  <a:pt x="1979162" y="2010414"/>
                                  <a:pt x="1867524" y="1995007"/>
                                  <a:pt x="1755761" y="1981384"/>
                                </a:cubicBezTo>
                                <a:cubicBezTo>
                                  <a:pt x="1650982" y="1968652"/>
                                  <a:pt x="1545821" y="1957829"/>
                                  <a:pt x="1441169" y="1943824"/>
                                </a:cubicBezTo>
                                <a:cubicBezTo>
                                  <a:pt x="1299813" y="1924980"/>
                                  <a:pt x="1158837" y="1903719"/>
                                  <a:pt x="1017607" y="1883345"/>
                                </a:cubicBezTo>
                                <a:cubicBezTo>
                                  <a:pt x="876378" y="1862974"/>
                                  <a:pt x="735402" y="1844003"/>
                                  <a:pt x="594427" y="1821849"/>
                                </a:cubicBezTo>
                                <a:cubicBezTo>
                                  <a:pt x="462850" y="1801222"/>
                                  <a:pt x="331526" y="1778304"/>
                                  <a:pt x="200711" y="1755132"/>
                                </a:cubicBezTo>
                                <a:lnTo>
                                  <a:pt x="0" y="1718743"/>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0" name="Rectangle 10"/>
                        <wps:cNvSpPr/>
                        <wps:spPr>
                          <a:xfrm>
                            <a:off x="929640" y="617270"/>
                            <a:ext cx="3387227" cy="1091588"/>
                          </a:xfrm>
                          <a:prstGeom prst="rect">
                            <a:avLst/>
                          </a:prstGeom>
                          <a:ln>
                            <a:noFill/>
                          </a:ln>
                        </wps:spPr>
                        <wps:txbx>
                          <w:txbxContent>
                            <w:p w14:paraId="364FCBF3" w14:textId="77777777" w:rsidR="008F079B" w:rsidRDefault="009C3FDF">
                              <w:r>
                                <w:rPr>
                                  <w:color w:val="FFFFFF"/>
                                  <w:sz w:val="106"/>
                                </w:rPr>
                                <w:t>CSE310  :</w:t>
                              </w:r>
                            </w:p>
                          </w:txbxContent>
                        </wps:txbx>
                        <wps:bodyPr horzOverflow="overflow" vert="horz" lIns="0" tIns="0" rIns="0" bIns="0" rtlCol="0">
                          <a:noAutofit/>
                        </wps:bodyPr>
                      </wps:wsp>
                      <wps:wsp>
                        <wps:cNvPr id="11" name="Rectangle 11"/>
                        <wps:cNvSpPr/>
                        <wps:spPr>
                          <a:xfrm>
                            <a:off x="3477578" y="617270"/>
                            <a:ext cx="279107" cy="1091588"/>
                          </a:xfrm>
                          <a:prstGeom prst="rect">
                            <a:avLst/>
                          </a:prstGeom>
                          <a:ln>
                            <a:noFill/>
                          </a:ln>
                        </wps:spPr>
                        <wps:txbx>
                          <w:txbxContent>
                            <w:p w14:paraId="4E74C8FE" w14:textId="77777777" w:rsidR="008F079B" w:rsidRDefault="009C3FDF">
                              <w:r>
                                <w:rPr>
                                  <w:color w:val="FFFFFF"/>
                                  <w:sz w:val="106"/>
                                </w:rPr>
                                <w:t>-</w:t>
                              </w:r>
                            </w:p>
                          </w:txbxContent>
                        </wps:txbx>
                        <wps:bodyPr horzOverflow="overflow" vert="horz" lIns="0" tIns="0" rIns="0" bIns="0" rtlCol="0">
                          <a:noAutofit/>
                        </wps:bodyPr>
                      </wps:wsp>
                      <wps:wsp>
                        <wps:cNvPr id="12" name="Rectangle 12"/>
                        <wps:cNvSpPr/>
                        <wps:spPr>
                          <a:xfrm>
                            <a:off x="3998278" y="617270"/>
                            <a:ext cx="1731831" cy="1091588"/>
                          </a:xfrm>
                          <a:prstGeom prst="rect">
                            <a:avLst/>
                          </a:prstGeom>
                          <a:ln>
                            <a:noFill/>
                          </a:ln>
                        </wps:spPr>
                        <wps:txbx>
                          <w:txbxContent>
                            <w:p w14:paraId="159F48F5" w14:textId="77777777" w:rsidR="008F079B" w:rsidRDefault="009C3FDF">
                              <w:r>
                                <w:rPr>
                                  <w:color w:val="FFFFFF"/>
                                  <w:sz w:val="106"/>
                                </w:rPr>
                                <w:t>JAVA</w:t>
                              </w:r>
                            </w:p>
                          </w:txbxContent>
                        </wps:txbx>
                        <wps:bodyPr horzOverflow="overflow" vert="horz" lIns="0" tIns="0" rIns="0" bIns="0" rtlCol="0">
                          <a:noAutofit/>
                        </wps:bodyPr>
                      </wps:wsp>
                    </wpg:wgp>
                  </a:graphicData>
                </a:graphic>
              </wp:anchor>
            </w:drawing>
          </mc:Choice>
          <mc:Fallback xmlns:a="http://schemas.openxmlformats.org/drawingml/2006/main">
            <w:pict>
              <v:group id="Group 5573" style="width:960pt;height:185.018pt;position:absolute;mso-position-horizontal-relative:page;mso-position-horizontal:absolute;margin-left:0pt;mso-position-vertical-relative:page;margin-top:0pt;" coordsize="121920,23497">
                <v:shape id="Shape 9" style="position:absolute;width:121920;height:23497;left:0;top:0;" coordsize="12192000,2349730" path="m0,0l12192000,0l12192000,1736458l11967601,1784034c11589888,1859409,11209762,1923961,10828999,1983294l10743778,1996027c10772494,1996778,10801210,1993989,10829253,1987751c10835198,1988338,10841180,1988553,10847161,1988388c11090122,1968907,11332703,1945734,11575155,1921415l12192000,1851213l12192000,1907356l12035532,1927033c11882793,1944747,11729910,1961077,11576931,1976291c11260690,2008122,10944193,2037280,10627316,2061470c10352984,2082350,10078401,2100432,9804195,2123478c9617118,2139137,9430675,2161674,9243851,2180009c9073157,2196433,8902207,2211965,8731259,2225081c8509507,2242054,8287667,2257586,8065752,2271681c7929984,2280466,7793961,2285813,7658065,2292562c7282640,2311661,6906703,2314208,6531023,2324138c6413418,2327322,6295938,2338399,6178330,2345655c6111271,2349730,6044342,2345655,5977282,2344127c5774073,2338908,5570867,2334960,5367658,2329230c5040746,2319809,4713963,2306274,4387307,2288614c4318342,2284796,4249253,2284286,4180286,2280211c4067634,2273463,3954980,2265060,3842199,2257039c3804987,2254493,3767648,2254620,3730309,2251182c3628704,2242142,3527101,2238449,3425496,2231320c3308906,2222534,3192569,2211331,3076107,2201781c2990757,2194906,2905157,2190067,2819682,2182427c2721507,2173515,2623586,2162311,2525539,2152888c2454289,2145886,2383038,2140920,2311914,2133537c2225933,2124750,2140204,2114182,2054223,2104760c1990719,2097758,1928234,2092028,1865367,2084770c1786622,2075603,1708006,2065545,1629263,2055995c1572492,2049120,1515595,2043264,1458822,2035752c1386303,2026585,1313785,2016780,1241390,2007103l1047453,1980748c969980,1970180,892254,1960377,814907,1949045c740609,1938094,666692,1925744,592649,1913776c509587,1900279,426653,1886274,343591,1872650c240972,1855716,138225,1839673,35731,1821722l0,1814848l0,1758489l274248,1808735c348926,1821467,423604,1832798,498157,1846167c572708,1859537,647896,1867813,722828,1878635c797762,1889456,874219,1901426,949913,1912375c1031704,1924343,1113496,1935803,1195414,1947516c1244566,1954519,1293589,1962285,1342868,1968397c1401162,1975657,1459711,1981130,1518007,1988006c1579223,1995263,1640186,2003411,1701403,2010669c1762618,2017926,1820280,2024292,1879210,2031167c1942712,2038425,2006214,2046064,2068702,2052940c2116455,2058160,2164335,2062362,2212090,2067583c2280418,2074967,2348493,2085152,2416949,2089609c2472070,2093302,2526936,2099540,2582055,2105397c2655336,2113292,2729002,2119785,2802282,2126406c2862992,2131754,2924207,2136337,2984915,2141684c3070516,2149324,3156373,2152888,3241847,2164094c3307255,2172625,3374060,2169822,3439848,2176826c3512622,2184592,3585777,2186247,3658678,2194523c3731578,2202800,3807019,2201781,3881317,2206491c3970222,2212094,4059124,2223552,4148916,2225081c4255600,2226736,4361780,2236539,4468336,2237812c4511390,2238577,4554190,2246853,4605375,2240232c4574131,2238704,4550762,2237939,4527647,2236412c4410294,2228773,4292942,2220751,4175589,2212985c4113101,2208783,4050616,2205219,3988255,2200253c3887668,2192488,3787079,2184083,3686493,2176063c3630102,2171605,3573711,2168040,3517320,2163330c3430959,2155689,3344722,2147159,3258357,2139520c3206031,2134809,3153705,2131371,3101507,2126787c3004219,2117364,2907061,2106798,2809395,2097502c2739162,2090628,2668673,2085917,2598566,2078532c2511442,2069365,2424569,2058160,2337444,2048610c2255399,2039699,2173100,2032950,2091054,2023146c1979162,2010414,1867524,1995007,1755761,1981384c1650982,1968652,1545821,1957829,1441169,1943824c1299813,1924980,1158837,1903719,1017607,1883345c876378,1862974,735402,1844003,594427,1821849c462850,1801222,331526,1778304,200711,1755132l0,1718743l0,0x">
                  <v:stroke weight="0pt" endcap="flat" joinstyle="miter" miterlimit="10" on="false" color="#000000" opacity="0"/>
                  <v:fill on="true" color="#ed7d31"/>
                </v:shape>
                <v:rect id="Rectangle 10" style="position:absolute;width:33872;height:10915;left:9296;top:6172;" filled="f" stroked="f">
                  <v:textbox inset="0,0,0,0">
                    <w:txbxContent>
                      <w:p>
                        <w:pPr>
                          <w:spacing w:before="0" w:after="160" w:line="259" w:lineRule="auto"/>
                        </w:pPr>
                        <w:r>
                          <w:rPr>
                            <w:rFonts w:cs="Calibri" w:hAnsi="Calibri" w:eastAsia="Calibri" w:ascii="Calibri"/>
                            <w:color w:val="ffffff"/>
                            <w:sz w:val="106"/>
                          </w:rPr>
                          <w:t xml:space="preserve">CSE310  :</w:t>
                        </w:r>
                      </w:p>
                    </w:txbxContent>
                  </v:textbox>
                </v:rect>
                <v:rect id="Rectangle 11" style="position:absolute;width:2791;height:10915;left:34775;top:6172;" filled="f" stroked="f">
                  <v:textbox inset="0,0,0,0">
                    <w:txbxContent>
                      <w:p>
                        <w:pPr>
                          <w:spacing w:before="0" w:after="160" w:line="259" w:lineRule="auto"/>
                        </w:pPr>
                        <w:r>
                          <w:rPr>
                            <w:rFonts w:cs="Calibri" w:hAnsi="Calibri" w:eastAsia="Calibri" w:ascii="Calibri"/>
                            <w:color w:val="ffffff"/>
                            <w:sz w:val="106"/>
                          </w:rPr>
                          <w:t xml:space="preserve">-</w:t>
                        </w:r>
                      </w:p>
                    </w:txbxContent>
                  </v:textbox>
                </v:rect>
                <v:rect id="Rectangle 12" style="position:absolute;width:17318;height:10915;left:39982;top:6172;" filled="f" stroked="f">
                  <v:textbox inset="0,0,0,0">
                    <w:txbxContent>
                      <w:p>
                        <w:pPr>
                          <w:spacing w:before="0" w:after="160" w:line="259" w:lineRule="auto"/>
                        </w:pPr>
                        <w:r>
                          <w:rPr>
                            <w:rFonts w:cs="Calibri" w:hAnsi="Calibri" w:eastAsia="Calibri" w:ascii="Calibri"/>
                            <w:color w:val="ffffff"/>
                            <w:sz w:val="106"/>
                          </w:rPr>
                          <w:t xml:space="preserve">JAVA</w:t>
                        </w:r>
                      </w:p>
                    </w:txbxContent>
                  </v:textbox>
                </v:rect>
                <w10:wrap type="topAndBottom"/>
              </v:group>
            </w:pict>
          </mc:Fallback>
        </mc:AlternateContent>
      </w:r>
      <w:r>
        <w:rPr>
          <w:sz w:val="56"/>
        </w:rPr>
        <w:t>RAM RAYALU                           12113684                                          35</w:t>
      </w:r>
    </w:p>
    <w:p w14:paraId="5ECB530F" w14:textId="77777777" w:rsidR="008F079B" w:rsidRDefault="009C3FDF">
      <w:pPr>
        <w:numPr>
          <w:ilvl w:val="0"/>
          <w:numId w:val="1"/>
        </w:numPr>
        <w:spacing w:after="4"/>
        <w:ind w:hanging="360"/>
      </w:pPr>
      <w:r>
        <w:rPr>
          <w:sz w:val="56"/>
        </w:rPr>
        <w:t>SAI SREENIVAS                        12109469                                          10</w:t>
      </w:r>
    </w:p>
    <w:p w14:paraId="393E5DD0" w14:textId="77777777" w:rsidR="008F079B" w:rsidRDefault="009C3FDF">
      <w:pPr>
        <w:numPr>
          <w:ilvl w:val="0"/>
          <w:numId w:val="1"/>
        </w:numPr>
        <w:spacing w:after="741"/>
        <w:ind w:hanging="360"/>
      </w:pPr>
      <w:r>
        <w:rPr>
          <w:sz w:val="56"/>
        </w:rPr>
        <w:t xml:space="preserve">RAJ SHAKER                             12116318                             </w:t>
      </w:r>
      <w:r>
        <w:rPr>
          <w:sz w:val="56"/>
        </w:rPr>
        <w:t xml:space="preserve">             22</w:t>
      </w:r>
    </w:p>
    <w:p w14:paraId="28A1B59A" w14:textId="77777777" w:rsidR="008F079B" w:rsidRDefault="009C3FDF">
      <w:pPr>
        <w:spacing w:after="4"/>
        <w:ind w:left="7788" w:hanging="10"/>
      </w:pPr>
      <w:r>
        <w:rPr>
          <w:sz w:val="56"/>
        </w:rPr>
        <w:t>SUBMITTING TO:- SHRUTI</w:t>
      </w:r>
    </w:p>
    <w:p w14:paraId="5EC0A1E5" w14:textId="77777777" w:rsidR="008F079B" w:rsidRDefault="009C3FDF">
      <w:pPr>
        <w:spacing w:after="0"/>
        <w:ind w:left="-1464" w:right="17613"/>
      </w:pPr>
      <w:r>
        <w:rPr>
          <w:noProof/>
        </w:rPr>
        <w:lastRenderedPageBreak/>
        <mc:AlternateContent>
          <mc:Choice Requires="wpg">
            <w:drawing>
              <wp:anchor distT="0" distB="0" distL="114300" distR="114300" simplePos="0" relativeHeight="251659264" behindDoc="0" locked="0" layoutInCell="1" allowOverlap="1" wp14:anchorId="5C982E2C" wp14:editId="55303589">
                <wp:simplePos x="0" y="0"/>
                <wp:positionH relativeFrom="page">
                  <wp:posOffset>0</wp:posOffset>
                </wp:positionH>
                <wp:positionV relativeFrom="page">
                  <wp:posOffset>0</wp:posOffset>
                </wp:positionV>
                <wp:extent cx="12191998" cy="6858000"/>
                <wp:effectExtent l="0" t="0" r="0" b="0"/>
                <wp:wrapTopAndBottom/>
                <wp:docPr id="5615" name="Group 5615"/>
                <wp:cNvGraphicFramePr/>
                <a:graphic xmlns:a="http://schemas.openxmlformats.org/drawingml/2006/main">
                  <a:graphicData uri="http://schemas.microsoft.com/office/word/2010/wordprocessingGroup">
                    <wpg:wgp>
                      <wpg:cNvGrpSpPr/>
                      <wpg:grpSpPr>
                        <a:xfrm>
                          <a:off x="0" y="0"/>
                          <a:ext cx="12191998" cy="6858000"/>
                          <a:chOff x="0" y="0"/>
                          <a:chExt cx="12191998" cy="6858000"/>
                        </a:xfrm>
                      </wpg:grpSpPr>
                      <pic:pic xmlns:pic="http://schemas.openxmlformats.org/drawingml/2006/picture">
                        <pic:nvPicPr>
                          <pic:cNvPr id="6744" name="Picture 6744"/>
                          <pic:cNvPicPr/>
                        </pic:nvPicPr>
                        <pic:blipFill>
                          <a:blip r:embed="rId5"/>
                          <a:stretch>
                            <a:fillRect/>
                          </a:stretch>
                        </pic:blipFill>
                        <pic:spPr>
                          <a:xfrm>
                            <a:off x="3520440" y="0"/>
                            <a:ext cx="8668512" cy="6858000"/>
                          </a:xfrm>
                          <a:prstGeom prst="rect">
                            <a:avLst/>
                          </a:prstGeom>
                        </pic:spPr>
                      </pic:pic>
                      <pic:pic xmlns:pic="http://schemas.openxmlformats.org/drawingml/2006/picture">
                        <pic:nvPicPr>
                          <pic:cNvPr id="34" name="Picture 34"/>
                          <pic:cNvPicPr/>
                        </pic:nvPicPr>
                        <pic:blipFill>
                          <a:blip r:embed="rId6"/>
                          <a:stretch>
                            <a:fillRect/>
                          </a:stretch>
                        </pic:blipFill>
                        <pic:spPr>
                          <a:xfrm>
                            <a:off x="0" y="0"/>
                            <a:ext cx="9756648" cy="6858000"/>
                          </a:xfrm>
                          <a:prstGeom prst="rect">
                            <a:avLst/>
                          </a:prstGeom>
                        </pic:spPr>
                      </pic:pic>
                      <wps:wsp>
                        <wps:cNvPr id="35" name="Rectangle 35"/>
                        <wps:cNvSpPr/>
                        <wps:spPr>
                          <a:xfrm>
                            <a:off x="569421" y="3540467"/>
                            <a:ext cx="4842555" cy="989707"/>
                          </a:xfrm>
                          <a:prstGeom prst="rect">
                            <a:avLst/>
                          </a:prstGeom>
                          <a:ln>
                            <a:noFill/>
                          </a:ln>
                        </wps:spPr>
                        <wps:txbx>
                          <w:txbxContent>
                            <w:p w14:paraId="1FBADFAE" w14:textId="77777777" w:rsidR="008F079B" w:rsidRDefault="009C3FDF">
                              <w:r>
                                <w:rPr>
                                  <w:sz w:val="96"/>
                                </w:rPr>
                                <w:t>IMAGE EDITOR</w:t>
                              </w:r>
                            </w:p>
                          </w:txbxContent>
                        </wps:txbx>
                        <wps:bodyPr horzOverflow="overflow" vert="horz" lIns="0" tIns="0" rIns="0" bIns="0" rtlCol="0">
                          <a:noAutofit/>
                        </wps:bodyPr>
                      </wps:wsp>
                      <wps:wsp>
                        <wps:cNvPr id="6873" name="Shape 6873"/>
                        <wps:cNvSpPr/>
                        <wps:spPr>
                          <a:xfrm>
                            <a:off x="481029" y="625683"/>
                            <a:ext cx="704088" cy="146304"/>
                          </a:xfrm>
                          <a:custGeom>
                            <a:avLst/>
                            <a:gdLst/>
                            <a:ahLst/>
                            <a:cxnLst/>
                            <a:rect l="0" t="0" r="0" b="0"/>
                            <a:pathLst>
                              <a:path w="704088" h="146304">
                                <a:moveTo>
                                  <a:pt x="0" y="0"/>
                                </a:moveTo>
                                <a:lnTo>
                                  <a:pt x="704088" y="0"/>
                                </a:lnTo>
                                <a:lnTo>
                                  <a:pt x="704088" y="146304"/>
                                </a:lnTo>
                                <a:lnTo>
                                  <a:pt x="0" y="14630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6874" name="Shape 6874"/>
                        <wps:cNvSpPr/>
                        <wps:spPr>
                          <a:xfrm>
                            <a:off x="481029" y="4546920"/>
                            <a:ext cx="3977640" cy="18288"/>
                          </a:xfrm>
                          <a:custGeom>
                            <a:avLst/>
                            <a:gdLst/>
                            <a:ahLst/>
                            <a:cxnLst/>
                            <a:rect l="0" t="0" r="0" b="0"/>
                            <a:pathLst>
                              <a:path w="3977640" h="18288">
                                <a:moveTo>
                                  <a:pt x="0" y="0"/>
                                </a:moveTo>
                                <a:lnTo>
                                  <a:pt x="3977640" y="0"/>
                                </a:lnTo>
                                <a:lnTo>
                                  <a:pt x="3977640" y="18288"/>
                                </a:lnTo>
                                <a:lnTo>
                                  <a:pt x="0" y="18288"/>
                                </a:lnTo>
                                <a:lnTo>
                                  <a:pt x="0" y="0"/>
                                </a:lnTo>
                              </a:path>
                            </a:pathLst>
                          </a:custGeom>
                          <a:ln w="0" cap="flat">
                            <a:miter lim="127000"/>
                          </a:ln>
                        </wps:spPr>
                        <wps:style>
                          <a:lnRef idx="0">
                            <a:srgbClr val="000000">
                              <a:alpha val="0"/>
                            </a:srgbClr>
                          </a:lnRef>
                          <a:fillRef idx="1">
                            <a:srgbClr val="D5D5D5"/>
                          </a:fillRef>
                          <a:effectRef idx="0">
                            <a:scrgbClr r="0" g="0" b="0"/>
                          </a:effectRef>
                          <a:fontRef idx="none"/>
                        </wps:style>
                        <wps:bodyPr/>
                      </wps:wsp>
                    </wpg:wgp>
                  </a:graphicData>
                </a:graphic>
              </wp:anchor>
            </w:drawing>
          </mc:Choice>
          <mc:Fallback xmlns:a="http://schemas.openxmlformats.org/drawingml/2006/main">
            <w:pict>
              <v:group id="Group 5615" style="width:960pt;height:540pt;position:absolute;mso-position-horizontal-relative:page;mso-position-horizontal:absolute;margin-left:0pt;mso-position-vertical-relative:page;margin-top:0pt;" coordsize="121919,68580">
                <v:shape id="Picture 6744" style="position:absolute;width:86685;height:68580;left:35204;top:0;" filled="f">
                  <v:imagedata r:id="rId7"/>
                </v:shape>
                <v:shape id="Picture 34" style="position:absolute;width:97566;height:68580;left:0;top:0;" filled="f">
                  <v:imagedata r:id="rId8"/>
                </v:shape>
                <v:rect id="Rectangle 35" style="position:absolute;width:48425;height:9897;left:5694;top:35404;" filled="f" stroked="f">
                  <v:textbox inset="0,0,0,0">
                    <w:txbxContent>
                      <w:p>
                        <w:pPr>
                          <w:spacing w:before="0" w:after="160" w:line="259" w:lineRule="auto"/>
                        </w:pPr>
                        <w:r>
                          <w:rPr>
                            <w:rFonts w:cs="Calibri" w:hAnsi="Calibri" w:eastAsia="Calibri" w:ascii="Calibri"/>
                            <w:sz w:val="96"/>
                          </w:rPr>
                          <w:t xml:space="preserve">IMAGE EDITOR</w:t>
                        </w:r>
                      </w:p>
                    </w:txbxContent>
                  </v:textbox>
                </v:rect>
                <v:shape id="Shape 6875" style="position:absolute;width:7040;height:1463;left:4810;top:6256;" coordsize="704088,146304" path="m0,0l704088,0l704088,146304l0,146304l0,0">
                  <v:stroke weight="0pt" endcap="flat" joinstyle="miter" miterlimit="10" on="false" color="#000000" opacity="0"/>
                  <v:fill on="true" color="#ed7d31"/>
                </v:shape>
                <v:shape id="Shape 6876" style="position:absolute;width:39776;height:182;left:4810;top:45469;" coordsize="3977640,18288" path="m0,0l3977640,0l3977640,18288l0,18288l0,0">
                  <v:stroke weight="0pt" endcap="flat" joinstyle="miter" miterlimit="10" on="false" color="#000000" opacity="0"/>
                  <v:fill on="true" color="#d5d5d5"/>
                </v:shape>
                <w10:wrap type="topAndBottom"/>
              </v:group>
            </w:pict>
          </mc:Fallback>
        </mc:AlternateContent>
      </w:r>
      <w:r>
        <w:br w:type="page"/>
      </w:r>
    </w:p>
    <w:p w14:paraId="1F0FBCF0" w14:textId="77777777" w:rsidR="008F079B" w:rsidRDefault="009C3FDF">
      <w:pPr>
        <w:numPr>
          <w:ilvl w:val="0"/>
          <w:numId w:val="1"/>
        </w:numPr>
        <w:spacing w:after="0" w:line="226" w:lineRule="auto"/>
        <w:ind w:hanging="360"/>
      </w:pPr>
      <w:r>
        <w:rPr>
          <w:noProof/>
        </w:rPr>
        <w:lastRenderedPageBreak/>
        <mc:AlternateContent>
          <mc:Choice Requires="wpg">
            <w:drawing>
              <wp:anchor distT="0" distB="0" distL="114300" distR="114300" simplePos="0" relativeHeight="251660288" behindDoc="0" locked="0" layoutInCell="1" allowOverlap="1" wp14:anchorId="3582A3A9" wp14:editId="6FCD4A88">
                <wp:simplePos x="0" y="0"/>
                <wp:positionH relativeFrom="page">
                  <wp:posOffset>1</wp:posOffset>
                </wp:positionH>
                <wp:positionV relativeFrom="page">
                  <wp:posOffset>0</wp:posOffset>
                </wp:positionV>
                <wp:extent cx="4167270" cy="6858000"/>
                <wp:effectExtent l="0" t="0" r="0" b="0"/>
                <wp:wrapSquare wrapText="bothSides"/>
                <wp:docPr id="5613" name="Group 5613"/>
                <wp:cNvGraphicFramePr/>
                <a:graphic xmlns:a="http://schemas.openxmlformats.org/drawingml/2006/main">
                  <a:graphicData uri="http://schemas.microsoft.com/office/word/2010/wordprocessingGroup">
                    <wpg:wgp>
                      <wpg:cNvGrpSpPr/>
                      <wpg:grpSpPr>
                        <a:xfrm>
                          <a:off x="0" y="0"/>
                          <a:ext cx="4167270" cy="6858000"/>
                          <a:chOff x="0" y="0"/>
                          <a:chExt cx="4167270" cy="6858000"/>
                        </a:xfrm>
                      </wpg:grpSpPr>
                      <wps:wsp>
                        <wps:cNvPr id="43" name="Shape 43"/>
                        <wps:cNvSpPr/>
                        <wps:spPr>
                          <a:xfrm>
                            <a:off x="0" y="0"/>
                            <a:ext cx="4167270" cy="6858000"/>
                          </a:xfrm>
                          <a:custGeom>
                            <a:avLst/>
                            <a:gdLst/>
                            <a:ahLst/>
                            <a:cxnLst/>
                            <a:rect l="0" t="0" r="0" b="0"/>
                            <a:pathLst>
                              <a:path w="4167270" h="6858000">
                                <a:moveTo>
                                  <a:pt x="0" y="0"/>
                                </a:moveTo>
                                <a:lnTo>
                                  <a:pt x="2259550" y="0"/>
                                </a:lnTo>
                                <a:lnTo>
                                  <a:pt x="2387804" y="82222"/>
                                </a:lnTo>
                                <a:cubicBezTo>
                                  <a:pt x="3461407" y="807534"/>
                                  <a:pt x="4167270" y="2035835"/>
                                  <a:pt x="4167270" y="3429000"/>
                                </a:cubicBezTo>
                                <a:cubicBezTo>
                                  <a:pt x="4167270" y="4822165"/>
                                  <a:pt x="3461407" y="6050467"/>
                                  <a:pt x="2387804" y="6775779"/>
                                </a:cubicBezTo>
                                <a:lnTo>
                                  <a:pt x="2259550" y="6858000"/>
                                </a:lnTo>
                                <a:lnTo>
                                  <a:pt x="0" y="685800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4" name="Rectangle 44"/>
                        <wps:cNvSpPr/>
                        <wps:spPr>
                          <a:xfrm>
                            <a:off x="205739" y="3006668"/>
                            <a:ext cx="4714514" cy="907233"/>
                          </a:xfrm>
                          <a:prstGeom prst="rect">
                            <a:avLst/>
                          </a:prstGeom>
                          <a:ln>
                            <a:noFill/>
                          </a:ln>
                        </wps:spPr>
                        <wps:txbx>
                          <w:txbxContent>
                            <w:p w14:paraId="7E1692E9" w14:textId="77777777" w:rsidR="008F079B" w:rsidRDefault="009C3FDF">
                              <w:r>
                                <w:rPr>
                                  <w:sz w:val="88"/>
                                </w:rPr>
                                <w:t>INTRODUCTION</w:t>
                              </w:r>
                            </w:p>
                          </w:txbxContent>
                        </wps:txbx>
                        <wps:bodyPr horzOverflow="overflow" vert="horz" lIns="0" tIns="0" rIns="0" bIns="0" rtlCol="0">
                          <a:noAutofit/>
                        </wps:bodyPr>
                      </wps:wsp>
                    </wpg:wgp>
                  </a:graphicData>
                </a:graphic>
              </wp:anchor>
            </w:drawing>
          </mc:Choice>
          <mc:Fallback xmlns:a="http://schemas.openxmlformats.org/drawingml/2006/main">
            <w:pict>
              <v:group id="Group 5613" style="width:328.132pt;height:540pt;position:absolute;mso-position-horizontal-relative:page;mso-position-horizontal:absolute;margin-left:7.9155e-05pt;mso-position-vertical-relative:page;margin-top:0pt;" coordsize="41672,68580">
                <v:shape id="Shape 43" style="position:absolute;width:41672;height:68580;left:0;top:0;" coordsize="4167270,6858000" path="m0,0l2259550,0l2387804,82222c3461407,807534,4167270,2035835,4167270,3429000c4167270,4822165,3461407,6050467,2387804,6775779l2259550,6858000l0,6858000l0,0x">
                  <v:stroke weight="0pt" endcap="flat" joinstyle="miter" miterlimit="10" on="false" color="#000000" opacity="0"/>
                  <v:fill on="true" color="#ed7d31"/>
                </v:shape>
                <v:rect id="Rectangle 44" style="position:absolute;width:47145;height:9072;left:2057;top:30066;" filled="f" stroked="f">
                  <v:textbox inset="0,0,0,0">
                    <w:txbxContent>
                      <w:p>
                        <w:pPr>
                          <w:spacing w:before="0" w:after="160" w:line="259" w:lineRule="auto"/>
                        </w:pPr>
                        <w:r>
                          <w:rPr>
                            <w:rFonts w:cs="Calibri" w:hAnsi="Calibri" w:eastAsia="Calibri" w:ascii="Calibri"/>
                            <w:sz w:val="88"/>
                          </w:rPr>
                          <w:t xml:space="preserve">INTRODUCTION</w:t>
                        </w:r>
                      </w:p>
                    </w:txbxContent>
                  </v:textbox>
                </v:rect>
                <w10:wrap type="square"/>
              </v:group>
            </w:pict>
          </mc:Fallback>
        </mc:AlternateContent>
      </w:r>
      <w:r>
        <w:rPr>
          <w:rFonts w:ascii="Arial" w:eastAsia="Arial" w:hAnsi="Arial" w:cs="Arial"/>
          <w:sz w:val="56"/>
        </w:rPr>
        <w:t>An image editor is a software tool used to manipulate digital images. Image editors are designed to make it easy to edit, enhance, and modify digital images, often with the goal of improving their overall appearance or creating new visual compositions. Som</w:t>
      </w:r>
      <w:r>
        <w:rPr>
          <w:rFonts w:ascii="Arial" w:eastAsia="Arial" w:hAnsi="Arial" w:cs="Arial"/>
          <w:sz w:val="56"/>
        </w:rPr>
        <w:t>e common image editing tasks include adjusting brightness, contrast, colour, and saturation, as well as cropping, resizing, and adding various effects and filters.</w:t>
      </w:r>
      <w:r>
        <w:rPr>
          <w:rFonts w:ascii="Arial" w:eastAsia="Arial" w:hAnsi="Arial" w:cs="Arial"/>
          <w:sz w:val="56"/>
        </w:rPr>
        <w:tab/>
      </w:r>
      <w:r>
        <w:rPr>
          <w:noProof/>
        </w:rPr>
        <mc:AlternateContent>
          <mc:Choice Requires="wpg">
            <w:drawing>
              <wp:inline distT="0" distB="0" distL="0" distR="0" wp14:anchorId="31B12FD4" wp14:editId="7584AB8F">
                <wp:extent cx="2165866" cy="2012803"/>
                <wp:effectExtent l="0" t="0" r="0" b="0"/>
                <wp:docPr id="5614" name="Group 5614"/>
                <wp:cNvGraphicFramePr/>
                <a:graphic xmlns:a="http://schemas.openxmlformats.org/drawingml/2006/main">
                  <a:graphicData uri="http://schemas.microsoft.com/office/word/2010/wordprocessingGroup">
                    <wpg:wgp>
                      <wpg:cNvGrpSpPr/>
                      <wpg:grpSpPr>
                        <a:xfrm>
                          <a:off x="0" y="0"/>
                          <a:ext cx="2165866" cy="2012803"/>
                          <a:chOff x="0" y="0"/>
                          <a:chExt cx="2165866" cy="2012803"/>
                        </a:xfrm>
                      </wpg:grpSpPr>
                      <wps:wsp>
                        <wps:cNvPr id="45" name="Shape 45"/>
                        <wps:cNvSpPr/>
                        <wps:spPr>
                          <a:xfrm>
                            <a:off x="0" y="1844676"/>
                            <a:ext cx="511718" cy="168127"/>
                          </a:xfrm>
                          <a:custGeom>
                            <a:avLst/>
                            <a:gdLst/>
                            <a:ahLst/>
                            <a:cxnLst/>
                            <a:rect l="0" t="0" r="0" b="0"/>
                            <a:pathLst>
                              <a:path w="511718" h="168127">
                                <a:moveTo>
                                  <a:pt x="430804" y="6599"/>
                                </a:moveTo>
                                <a:cubicBezTo>
                                  <a:pt x="465249" y="0"/>
                                  <a:pt x="498521" y="22572"/>
                                  <a:pt x="505120" y="57016"/>
                                </a:cubicBezTo>
                                <a:cubicBezTo>
                                  <a:pt x="511718" y="91460"/>
                                  <a:pt x="489147" y="124732"/>
                                  <a:pt x="454702" y="131330"/>
                                </a:cubicBezTo>
                                <a:lnTo>
                                  <a:pt x="436521" y="134814"/>
                                </a:lnTo>
                                <a:lnTo>
                                  <a:pt x="384462" y="143439"/>
                                </a:lnTo>
                                <a:lnTo>
                                  <a:pt x="331985" y="150782"/>
                                </a:lnTo>
                                <a:lnTo>
                                  <a:pt x="279108" y="156826"/>
                                </a:lnTo>
                                <a:lnTo>
                                  <a:pt x="225845" y="161556"/>
                                </a:lnTo>
                                <a:lnTo>
                                  <a:pt x="172218" y="164955"/>
                                </a:lnTo>
                                <a:lnTo>
                                  <a:pt x="118243" y="167006"/>
                                </a:lnTo>
                                <a:lnTo>
                                  <a:pt x="64742" y="167682"/>
                                </a:lnTo>
                                <a:cubicBezTo>
                                  <a:pt x="29674" y="168127"/>
                                  <a:pt x="886" y="140059"/>
                                  <a:pt x="443" y="104991"/>
                                </a:cubicBezTo>
                                <a:cubicBezTo>
                                  <a:pt x="0" y="69924"/>
                                  <a:pt x="28067" y="41137"/>
                                  <a:pt x="63134" y="40693"/>
                                </a:cubicBezTo>
                                <a:lnTo>
                                  <a:pt x="115028" y="40036"/>
                                </a:lnTo>
                                <a:lnTo>
                                  <a:pt x="165791" y="38107"/>
                                </a:lnTo>
                                <a:lnTo>
                                  <a:pt x="216209" y="34912"/>
                                </a:lnTo>
                                <a:lnTo>
                                  <a:pt x="266284" y="30466"/>
                                </a:lnTo>
                                <a:lnTo>
                                  <a:pt x="315962" y="24787"/>
                                </a:lnTo>
                                <a:lnTo>
                                  <a:pt x="365293" y="17884"/>
                                </a:lnTo>
                                <a:lnTo>
                                  <a:pt x="414184" y="9784"/>
                                </a:lnTo>
                                <a:lnTo>
                                  <a:pt x="430804" y="6599"/>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46" name="Shape 46"/>
                        <wps:cNvSpPr/>
                        <wps:spPr>
                          <a:xfrm>
                            <a:off x="852705" y="1500879"/>
                            <a:ext cx="472624" cy="329851"/>
                          </a:xfrm>
                          <a:custGeom>
                            <a:avLst/>
                            <a:gdLst/>
                            <a:ahLst/>
                            <a:cxnLst/>
                            <a:rect l="0" t="0" r="0" b="0"/>
                            <a:pathLst>
                              <a:path w="472624" h="329851">
                                <a:moveTo>
                                  <a:pt x="411121" y="2705"/>
                                </a:moveTo>
                                <a:cubicBezTo>
                                  <a:pt x="427146" y="5411"/>
                                  <a:pt x="442138" y="14229"/>
                                  <a:pt x="452300" y="28519"/>
                                </a:cubicBezTo>
                                <a:cubicBezTo>
                                  <a:pt x="472624" y="57100"/>
                                  <a:pt x="465931" y="96745"/>
                                  <a:pt x="437351" y="117069"/>
                                </a:cubicBezTo>
                                <a:lnTo>
                                  <a:pt x="388333" y="151926"/>
                                </a:lnTo>
                                <a:lnTo>
                                  <a:pt x="302919" y="206684"/>
                                </a:lnTo>
                                <a:lnTo>
                                  <a:pt x="214754" y="257378"/>
                                </a:lnTo>
                                <a:lnTo>
                                  <a:pt x="123971" y="303874"/>
                                </a:lnTo>
                                <a:lnTo>
                                  <a:pt x="98468" y="315404"/>
                                </a:lnTo>
                                <a:cubicBezTo>
                                  <a:pt x="66511" y="329851"/>
                                  <a:pt x="28895" y="315657"/>
                                  <a:pt x="14447" y="283701"/>
                                </a:cubicBezTo>
                                <a:cubicBezTo>
                                  <a:pt x="0" y="251745"/>
                                  <a:pt x="14194" y="214128"/>
                                  <a:pt x="46151" y="199680"/>
                                </a:cubicBezTo>
                                <a:lnTo>
                                  <a:pt x="68834" y="189426"/>
                                </a:lnTo>
                                <a:lnTo>
                                  <a:pt x="154123" y="145743"/>
                                </a:lnTo>
                                <a:lnTo>
                                  <a:pt x="236964" y="98110"/>
                                </a:lnTo>
                                <a:lnTo>
                                  <a:pt x="317219" y="46659"/>
                                </a:lnTo>
                                <a:lnTo>
                                  <a:pt x="363751" y="13569"/>
                                </a:lnTo>
                                <a:cubicBezTo>
                                  <a:pt x="378041" y="3408"/>
                                  <a:pt x="395098" y="0"/>
                                  <a:pt x="411121" y="2705"/>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47" name="Shape 47"/>
                        <wps:cNvSpPr/>
                        <wps:spPr>
                          <a:xfrm>
                            <a:off x="1554284" y="843788"/>
                            <a:ext cx="360522" cy="449413"/>
                          </a:xfrm>
                          <a:custGeom>
                            <a:avLst/>
                            <a:gdLst/>
                            <a:ahLst/>
                            <a:cxnLst/>
                            <a:rect l="0" t="0" r="0" b="0"/>
                            <a:pathLst>
                              <a:path w="360522" h="449413">
                                <a:moveTo>
                                  <a:pt x="295730" y="3004"/>
                                </a:moveTo>
                                <a:cubicBezTo>
                                  <a:pt x="303918" y="4005"/>
                                  <a:pt x="312045" y="6629"/>
                                  <a:pt x="319645" y="10999"/>
                                </a:cubicBezTo>
                                <a:cubicBezTo>
                                  <a:pt x="350048" y="28479"/>
                                  <a:pt x="360522" y="67297"/>
                                  <a:pt x="343042" y="97699"/>
                                </a:cubicBezTo>
                                <a:lnTo>
                                  <a:pt x="310069" y="155045"/>
                                </a:lnTo>
                                <a:lnTo>
                                  <a:pt x="255311" y="240459"/>
                                </a:lnTo>
                                <a:lnTo>
                                  <a:pt x="196621" y="322991"/>
                                </a:lnTo>
                                <a:lnTo>
                                  <a:pt x="134132" y="402510"/>
                                </a:lnTo>
                                <a:lnTo>
                                  <a:pt x="118956" y="420031"/>
                                </a:lnTo>
                                <a:cubicBezTo>
                                  <a:pt x="95993" y="446539"/>
                                  <a:pt x="55890" y="449413"/>
                                  <a:pt x="29383" y="426452"/>
                                </a:cubicBezTo>
                                <a:cubicBezTo>
                                  <a:pt x="2874" y="403490"/>
                                  <a:pt x="0" y="363387"/>
                                  <a:pt x="22961" y="336879"/>
                                </a:cubicBezTo>
                                <a:lnTo>
                                  <a:pt x="36147" y="321658"/>
                                </a:lnTo>
                                <a:lnTo>
                                  <a:pt x="94893" y="246902"/>
                                </a:lnTo>
                                <a:lnTo>
                                  <a:pt x="150033" y="169363"/>
                                </a:lnTo>
                                <a:lnTo>
                                  <a:pt x="201496" y="89088"/>
                                </a:lnTo>
                                <a:lnTo>
                                  <a:pt x="232945" y="34395"/>
                                </a:lnTo>
                                <a:cubicBezTo>
                                  <a:pt x="246055" y="11593"/>
                                  <a:pt x="271167" y="0"/>
                                  <a:pt x="295730" y="3004"/>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48" name="Shape 48"/>
                        <wps:cNvSpPr/>
                        <wps:spPr>
                          <a:xfrm>
                            <a:off x="1964462" y="0"/>
                            <a:ext cx="201403" cy="511723"/>
                          </a:xfrm>
                          <a:custGeom>
                            <a:avLst/>
                            <a:gdLst/>
                            <a:ahLst/>
                            <a:cxnLst/>
                            <a:rect l="0" t="0" r="0" b="0"/>
                            <a:pathLst>
                              <a:path w="201403" h="511723">
                                <a:moveTo>
                                  <a:pt x="140668" y="3103"/>
                                </a:moveTo>
                                <a:cubicBezTo>
                                  <a:pt x="175600" y="6204"/>
                                  <a:pt x="201403" y="37037"/>
                                  <a:pt x="198302" y="71970"/>
                                </a:cubicBezTo>
                                <a:lnTo>
                                  <a:pt x="193832" y="122317"/>
                                </a:lnTo>
                                <a:lnTo>
                                  <a:pt x="187786" y="175194"/>
                                </a:lnTo>
                                <a:lnTo>
                                  <a:pt x="180443" y="227672"/>
                                </a:lnTo>
                                <a:lnTo>
                                  <a:pt x="171818" y="279730"/>
                                </a:lnTo>
                                <a:lnTo>
                                  <a:pt x="161927" y="331355"/>
                                </a:lnTo>
                                <a:lnTo>
                                  <a:pt x="150788" y="382526"/>
                                </a:lnTo>
                                <a:lnTo>
                                  <a:pt x="138416" y="433226"/>
                                </a:lnTo>
                                <a:lnTo>
                                  <a:pt x="131751" y="457853"/>
                                </a:lnTo>
                                <a:cubicBezTo>
                                  <a:pt x="122592" y="491706"/>
                                  <a:pt x="87723" y="511723"/>
                                  <a:pt x="53870" y="502562"/>
                                </a:cubicBezTo>
                                <a:cubicBezTo>
                                  <a:pt x="20017" y="493403"/>
                                  <a:pt x="0" y="458534"/>
                                  <a:pt x="9161" y="424681"/>
                                </a:cubicBezTo>
                                <a:lnTo>
                                  <a:pt x="15424" y="401532"/>
                                </a:lnTo>
                                <a:lnTo>
                                  <a:pt x="27034" y="353953"/>
                                </a:lnTo>
                                <a:lnTo>
                                  <a:pt x="37497" y="305887"/>
                                </a:lnTo>
                                <a:lnTo>
                                  <a:pt x="46785" y="257409"/>
                                </a:lnTo>
                                <a:lnTo>
                                  <a:pt x="54891" y="208479"/>
                                </a:lnTo>
                                <a:lnTo>
                                  <a:pt x="61792" y="159167"/>
                                </a:lnTo>
                                <a:lnTo>
                                  <a:pt x="67474" y="109457"/>
                                </a:lnTo>
                                <a:lnTo>
                                  <a:pt x="71799" y="60737"/>
                                </a:lnTo>
                                <a:cubicBezTo>
                                  <a:pt x="74901" y="25804"/>
                                  <a:pt x="105735" y="0"/>
                                  <a:pt x="140668" y="3103"/>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xmlns:a="http://schemas.openxmlformats.org/drawingml/2006/main">
            <w:pict>
              <v:group id="Group 5614" style="width:170.541pt;height:158.488pt;mso-position-horizontal-relative:char;mso-position-vertical-relative:line" coordsize="21658,20128">
                <v:shape id="Shape 45" style="position:absolute;width:5117;height:1681;left:0;top:18446;" coordsize="511718,168127" path="m430804,6599c465249,0,498521,22572,505120,57016c511718,91460,489147,124732,454702,131330l436521,134814l384462,143439l331985,150782l279108,156826l225845,161556l172218,164955l118243,167006l64742,167682c29674,168127,886,140059,443,104991c0,69924,28067,41137,63134,40693l115028,40036l165791,38107l216209,34912l266284,30466l315962,24787l365293,17884l414184,9784l430804,6599x">
                  <v:stroke weight="0pt" endcap="flat" joinstyle="miter" miterlimit="10" on="false" color="#000000" opacity="0"/>
                  <v:fill on="true" color="#ffc000"/>
                </v:shape>
                <v:shape id="Shape 46" style="position:absolute;width:4726;height:3298;left:8527;top:15008;" coordsize="472624,329851" path="m411121,2705c427146,5411,442138,14229,452300,28519c472624,57100,465931,96745,437351,117069l388333,151926l302919,206684l214754,257378l123971,303874l98468,315404c66511,329851,28895,315657,14447,283701c0,251745,14194,214128,46151,199680l68834,189426l154123,145743l236964,98110l317219,46659l363751,13569c378041,3408,395098,0,411121,2705x">
                  <v:stroke weight="0pt" endcap="flat" joinstyle="miter" miterlimit="10" on="false" color="#000000" opacity="0"/>
                  <v:fill on="true" color="#ffc000"/>
                </v:shape>
                <v:shape id="Shape 47" style="position:absolute;width:3605;height:4494;left:15542;top:8437;" coordsize="360522,449413" path="m295730,3004c303918,4005,312045,6629,319645,10999c350048,28479,360522,67297,343042,97699l310069,155045l255311,240459l196621,322991l134132,402510l118956,420031c95993,446539,55890,449413,29383,426452c2874,403490,0,363387,22961,336879l36147,321658l94893,246902l150033,169363l201496,89088l232945,34395c246055,11593,271167,0,295730,3004x">
                  <v:stroke weight="0pt" endcap="flat" joinstyle="miter" miterlimit="10" on="false" color="#000000" opacity="0"/>
                  <v:fill on="true" color="#ffc000"/>
                </v:shape>
                <v:shape id="Shape 48" style="position:absolute;width:2014;height:5117;left:19644;top:0;" coordsize="201403,511723" path="m140668,3103c175600,6204,201403,37037,198302,71970l193832,122317l187786,175194l180443,227672l171818,279730l161927,331355l150788,382526l138416,433226l131751,457853c122592,491706,87723,511723,53870,502562c20017,493403,0,458534,9161,424681l15424,401532l27034,353953l37497,305887l46785,257409l54891,208479l61792,159167l67474,109457l71799,60737c74901,25804,105735,0,140668,3103x">
                  <v:stroke weight="0pt" endcap="flat" joinstyle="miter" miterlimit="10" on="false" color="#000000" opacity="0"/>
                  <v:fill on="true" color="#ffc000"/>
                </v:shape>
              </v:group>
            </w:pict>
          </mc:Fallback>
        </mc:AlternateContent>
      </w:r>
    </w:p>
    <w:p w14:paraId="39D0087F" w14:textId="77777777" w:rsidR="008F079B" w:rsidRDefault="009C3FDF">
      <w:pPr>
        <w:spacing w:after="788" w:line="218" w:lineRule="auto"/>
        <w:ind w:left="4828" w:right="47" w:hanging="10"/>
      </w:pPr>
      <w:r>
        <w:rPr>
          <w:strike/>
          <w:color w:val="FFFFFF"/>
          <w:sz w:val="56"/>
        </w:rPr>
        <w:lastRenderedPageBreak/>
        <w:t>1</w:t>
      </w:r>
      <w:r>
        <w:rPr>
          <w:strike/>
          <w:color w:val="FFFFFF"/>
          <w:sz w:val="56"/>
          <w:u w:val="single" w:color="FFFFFF"/>
        </w:rPr>
        <w:t>.</w:t>
      </w:r>
      <w:r>
        <w:rPr>
          <w:strike/>
          <w:color w:val="FFFFFF"/>
          <w:sz w:val="56"/>
        </w:rPr>
        <w:t>Cr</w:t>
      </w:r>
      <w:r>
        <w:rPr>
          <w:color w:val="FFFFFF"/>
          <w:sz w:val="56"/>
        </w:rPr>
        <w:t>e</w:t>
      </w:r>
      <w:r>
        <w:rPr>
          <w:strike/>
          <w:color w:val="FFFFFF"/>
          <w:sz w:val="56"/>
          <w:u w:val="double" w:color="FFFFFF"/>
        </w:rPr>
        <w:t>a</w:t>
      </w:r>
      <w:r>
        <w:rPr>
          <w:color w:val="FFFFFF"/>
          <w:sz w:val="56"/>
        </w:rPr>
        <w:t>t</w:t>
      </w:r>
      <w:r>
        <w:rPr>
          <w:strike/>
          <w:color w:val="FFFFFF"/>
          <w:sz w:val="56"/>
          <w:u w:val="single" w:color="FFFFFF"/>
        </w:rPr>
        <w:t>i</w:t>
      </w:r>
      <w:r>
        <w:rPr>
          <w:strike/>
          <w:color w:val="FFFFFF"/>
          <w:sz w:val="56"/>
        </w:rPr>
        <w:t>v</w:t>
      </w:r>
      <w:r>
        <w:rPr>
          <w:color w:val="FFFFFF"/>
          <w:sz w:val="56"/>
          <w:u w:val="single" w:color="FFFFFF"/>
        </w:rPr>
        <w:t>e</w:t>
      </w:r>
      <w:r>
        <w:rPr>
          <w:color w:val="FFFFFF"/>
          <w:sz w:val="56"/>
        </w:rPr>
        <w:t xml:space="preserve"> </w:t>
      </w:r>
      <w:r>
        <w:rPr>
          <w:color w:val="FFFFFF"/>
          <w:sz w:val="56"/>
          <w:u w:val="single" w:color="FFFFFF"/>
        </w:rPr>
        <w:t>e</w:t>
      </w:r>
      <w:r>
        <w:rPr>
          <w:strike/>
          <w:color w:val="FFFFFF"/>
          <w:sz w:val="56"/>
          <w:u w:val="single" w:color="FFFFFF"/>
        </w:rPr>
        <w:t>x</w:t>
      </w:r>
      <w:r>
        <w:rPr>
          <w:strike/>
          <w:color w:val="FFFFFF"/>
          <w:sz w:val="56"/>
        </w:rPr>
        <w:t>p</w:t>
      </w:r>
      <w:r>
        <w:rPr>
          <w:color w:val="FFFFFF"/>
          <w:sz w:val="56"/>
        </w:rPr>
        <w:t>r</w:t>
      </w:r>
      <w:r>
        <w:rPr>
          <w:color w:val="FFFFFF"/>
          <w:sz w:val="56"/>
          <w:u w:val="single" w:color="FFFFFF"/>
        </w:rPr>
        <w:t>e</w:t>
      </w:r>
      <w:r>
        <w:rPr>
          <w:strike/>
          <w:color w:val="FFFFFF"/>
          <w:sz w:val="56"/>
          <w:u w:val="single" w:color="FFFFFF"/>
        </w:rPr>
        <w:t>s</w:t>
      </w:r>
      <w:r>
        <w:rPr>
          <w:strike/>
          <w:color w:val="FFFFFF"/>
          <w:sz w:val="56"/>
        </w:rPr>
        <w:t>s</w:t>
      </w:r>
      <w:r>
        <w:rPr>
          <w:dstrike/>
          <w:color w:val="FFFFFF"/>
          <w:sz w:val="56"/>
        </w:rPr>
        <w:t>i</w:t>
      </w:r>
      <w:r>
        <w:rPr>
          <w:color w:val="FFFFFF"/>
          <w:sz w:val="56"/>
          <w:u w:val="single" w:color="FFFFFF"/>
        </w:rPr>
        <w:t>o</w:t>
      </w:r>
      <w:r>
        <w:rPr>
          <w:strike/>
          <w:color w:val="FFFFFF"/>
          <w:sz w:val="56"/>
        </w:rPr>
        <w:t>n:</w:t>
      </w:r>
      <w:r>
        <w:rPr>
          <w:color w:val="FFFFFF"/>
          <w:sz w:val="56"/>
          <w:u w:val="single" w:color="FFFFFF"/>
        </w:rPr>
        <w:t xml:space="preserve"> </w:t>
      </w:r>
      <w:r>
        <w:rPr>
          <w:strike/>
          <w:color w:val="FFFFFF"/>
          <w:sz w:val="56"/>
          <w:u w:val="single" w:color="FFFFFF"/>
        </w:rPr>
        <w:t>I</w:t>
      </w:r>
      <w:r>
        <w:rPr>
          <w:color w:val="FFFFFF"/>
          <w:sz w:val="56"/>
        </w:rPr>
        <w:t>mage editin</w:t>
      </w:r>
      <w:r>
        <w:rPr>
          <w:strike/>
          <w:color w:val="FFFFFF"/>
          <w:sz w:val="56"/>
        </w:rPr>
        <w:t>g</w:t>
      </w:r>
      <w:r>
        <w:rPr>
          <w:color w:val="FFFFFF"/>
          <w:sz w:val="56"/>
          <w:u w:val="single" w:color="FFFFFF"/>
        </w:rPr>
        <w:t xml:space="preserve"> s</w:t>
      </w:r>
      <w:r>
        <w:rPr>
          <w:color w:val="FFFFFF"/>
          <w:sz w:val="56"/>
        </w:rPr>
        <w:t xml:space="preserve">oftware </w:t>
      </w:r>
      <w:r>
        <w:rPr>
          <w:strike/>
          <w:color w:val="FFFFFF"/>
          <w:sz w:val="56"/>
        </w:rPr>
        <w:t>a</w:t>
      </w:r>
      <w:r>
        <w:rPr>
          <w:color w:val="FFFFFF"/>
          <w:sz w:val="56"/>
          <w:u w:val="single" w:color="FFFFFF"/>
        </w:rPr>
        <w:t>llo</w:t>
      </w:r>
      <w:r>
        <w:rPr>
          <w:color w:val="FFFFFF"/>
          <w:sz w:val="56"/>
        </w:rPr>
        <w:t>w</w:t>
      </w:r>
      <w:r>
        <w:rPr>
          <w:strike/>
          <w:color w:val="FFFFFF"/>
          <w:sz w:val="56"/>
          <w:u w:val="single" w:color="FFFFFF"/>
        </w:rPr>
        <w:t>s</w:t>
      </w:r>
      <w:r>
        <w:rPr>
          <w:strike/>
          <w:color w:val="FFFFFF"/>
          <w:sz w:val="56"/>
          <w:u w:val="double" w:color="FFFFFF"/>
        </w:rPr>
        <w:t xml:space="preserve"> </w:t>
      </w:r>
      <w:r>
        <w:rPr>
          <w:color w:val="FFFFFF"/>
          <w:sz w:val="56"/>
          <w:u w:val="single" w:color="FFFFFF"/>
        </w:rPr>
        <w:t>us</w:t>
      </w:r>
      <w:r>
        <w:rPr>
          <w:strike/>
          <w:color w:val="FFFFFF"/>
          <w:sz w:val="56"/>
        </w:rPr>
        <w:t>er</w:t>
      </w:r>
      <w:r>
        <w:rPr>
          <w:color w:val="FFFFFF"/>
          <w:sz w:val="56"/>
        </w:rPr>
        <w:t>s t</w:t>
      </w:r>
      <w:r>
        <w:rPr>
          <w:color w:val="FFFFFF"/>
          <w:sz w:val="56"/>
          <w:u w:val="single" w:color="FFFFFF"/>
        </w:rPr>
        <w:t>o</w:t>
      </w:r>
      <w:r>
        <w:rPr>
          <w:color w:val="FFFFFF"/>
          <w:sz w:val="56"/>
        </w:rPr>
        <w:t xml:space="preserve"> </w:t>
      </w:r>
      <w:r>
        <w:rPr>
          <w:strike/>
          <w:color w:val="FFFFFF"/>
          <w:sz w:val="56"/>
        </w:rPr>
        <w:t>e</w:t>
      </w:r>
      <w:r>
        <w:rPr>
          <w:color w:val="FFFFFF"/>
          <w:sz w:val="56"/>
          <w:u w:val="double" w:color="FFFFFF"/>
        </w:rPr>
        <w:t>x</w:t>
      </w:r>
      <w:r>
        <w:rPr>
          <w:color w:val="FFFFFF"/>
          <w:sz w:val="56"/>
          <w:u w:val="single" w:color="FFFFFF"/>
        </w:rPr>
        <w:t>p</w:t>
      </w:r>
      <w:r>
        <w:rPr>
          <w:color w:val="FFFFFF"/>
          <w:sz w:val="56"/>
        </w:rPr>
        <w:t>e</w:t>
      </w:r>
      <w:r>
        <w:rPr>
          <w:strike/>
          <w:color w:val="FFFFFF"/>
          <w:sz w:val="56"/>
        </w:rPr>
        <w:t>r</w:t>
      </w:r>
      <w:r>
        <w:rPr>
          <w:strike/>
          <w:color w:val="FFFFFF"/>
          <w:sz w:val="56"/>
          <w:u w:val="single" w:color="FFFFFF"/>
        </w:rPr>
        <w:t>i</w:t>
      </w:r>
      <w:r>
        <w:rPr>
          <w:color w:val="FFFFFF"/>
          <w:sz w:val="56"/>
        </w:rPr>
        <w:t>men</w:t>
      </w:r>
      <w:r>
        <w:rPr>
          <w:color w:val="FFFFFF"/>
          <w:sz w:val="56"/>
          <w:u w:val="single" w:color="FFFFFF"/>
        </w:rPr>
        <w:t>t</w:t>
      </w:r>
      <w:r>
        <w:rPr>
          <w:color w:val="FFFFFF"/>
          <w:sz w:val="56"/>
        </w:rPr>
        <w:t xml:space="preserve"> </w:t>
      </w:r>
      <w:r>
        <w:rPr>
          <w:color w:val="FFFFFF"/>
          <w:sz w:val="56"/>
          <w:u w:val="single" w:color="FFFFFF"/>
        </w:rPr>
        <w:t>w</w:t>
      </w:r>
      <w:r>
        <w:rPr>
          <w:strike/>
          <w:color w:val="FFFFFF"/>
          <w:sz w:val="56"/>
        </w:rPr>
        <w:t>i</w:t>
      </w:r>
      <w:r>
        <w:rPr>
          <w:strike/>
          <w:color w:val="FFFFFF"/>
          <w:sz w:val="56"/>
          <w:u w:val="single" w:color="FFFFFF"/>
        </w:rPr>
        <w:t>t</w:t>
      </w:r>
      <w:r>
        <w:rPr>
          <w:color w:val="FFFFFF"/>
          <w:sz w:val="56"/>
        </w:rPr>
        <w:t>h different visual styles</w:t>
      </w:r>
      <w:r>
        <w:rPr>
          <w:strike/>
          <w:color w:val="FFFFFF"/>
          <w:sz w:val="56"/>
        </w:rPr>
        <w:t xml:space="preserve"> </w:t>
      </w:r>
      <w:r>
        <w:rPr>
          <w:color w:val="FFFFFF"/>
          <w:sz w:val="56"/>
        </w:rPr>
        <w:t>and create u</w:t>
      </w:r>
      <w:r>
        <w:rPr>
          <w:strike/>
          <w:color w:val="FFFFFF"/>
          <w:sz w:val="56"/>
        </w:rPr>
        <w:t>n</w:t>
      </w:r>
      <w:r>
        <w:rPr>
          <w:color w:val="FFFFFF"/>
          <w:sz w:val="56"/>
        </w:rPr>
        <w:t>iq</w:t>
      </w:r>
      <w:r>
        <w:rPr>
          <w:strike/>
          <w:color w:val="FFFFFF"/>
          <w:sz w:val="56"/>
        </w:rPr>
        <w:t>u</w:t>
      </w:r>
      <w:r>
        <w:rPr>
          <w:strike/>
          <w:color w:val="FFFFFF"/>
          <w:sz w:val="56"/>
          <w:u w:val="single" w:color="FFFFFF"/>
        </w:rPr>
        <w:t>e</w:t>
      </w:r>
      <w:r>
        <w:rPr>
          <w:color w:val="FFFFFF"/>
          <w:sz w:val="56"/>
        </w:rPr>
        <w:t xml:space="preserve"> </w:t>
      </w:r>
      <w:r>
        <w:rPr>
          <w:strike/>
          <w:color w:val="FFFFFF"/>
          <w:sz w:val="56"/>
        </w:rPr>
        <w:t>c</w:t>
      </w:r>
      <w:r>
        <w:rPr>
          <w:color w:val="FFFFFF"/>
          <w:sz w:val="56"/>
        </w:rPr>
        <w:t>o</w:t>
      </w:r>
      <w:r>
        <w:rPr>
          <w:color w:val="FFFFFF"/>
          <w:sz w:val="56"/>
          <w:u w:val="single" w:color="FFFFFF"/>
        </w:rPr>
        <w:t>m</w:t>
      </w:r>
      <w:r>
        <w:rPr>
          <w:strike/>
          <w:color w:val="FFFFFF"/>
          <w:sz w:val="56"/>
        </w:rPr>
        <w:t>p</w:t>
      </w:r>
      <w:r>
        <w:rPr>
          <w:color w:val="FFFFFF"/>
          <w:sz w:val="56"/>
        </w:rPr>
        <w:t>ositions that express their creativity.</w:t>
      </w:r>
    </w:p>
    <w:p w14:paraId="7CE2CAA6" w14:textId="77777777" w:rsidR="008F079B" w:rsidRDefault="009C3FDF">
      <w:pPr>
        <w:spacing w:after="788" w:line="218" w:lineRule="auto"/>
        <w:ind w:left="4828" w:right="47" w:hanging="10"/>
      </w:pPr>
      <w:r>
        <w:rPr>
          <w:noProof/>
        </w:rPr>
        <w:drawing>
          <wp:anchor distT="0" distB="0" distL="114300" distR="114300" simplePos="0" relativeHeight="251661312" behindDoc="1" locked="0" layoutInCell="1" allowOverlap="0" wp14:anchorId="7DB67B17" wp14:editId="5C9D2228">
            <wp:simplePos x="0" y="0"/>
            <wp:positionH relativeFrom="column">
              <wp:posOffset>-929639</wp:posOffset>
            </wp:positionH>
            <wp:positionV relativeFrom="paragraph">
              <wp:posOffset>-2602735</wp:posOffset>
            </wp:positionV>
            <wp:extent cx="12188952" cy="6858000"/>
            <wp:effectExtent l="0" t="0" r="0" b="0"/>
            <wp:wrapNone/>
            <wp:docPr id="6748" name="Picture 6748"/>
            <wp:cNvGraphicFramePr/>
            <a:graphic xmlns:a="http://schemas.openxmlformats.org/drawingml/2006/main">
              <a:graphicData uri="http://schemas.openxmlformats.org/drawingml/2006/picture">
                <pic:pic xmlns:pic="http://schemas.openxmlformats.org/drawingml/2006/picture">
                  <pic:nvPicPr>
                    <pic:cNvPr id="6748" name="Picture 6748"/>
                    <pic:cNvPicPr/>
                  </pic:nvPicPr>
                  <pic:blipFill>
                    <a:blip r:embed="rId9"/>
                    <a:stretch>
                      <a:fillRect/>
                    </a:stretch>
                  </pic:blipFill>
                  <pic:spPr>
                    <a:xfrm>
                      <a:off x="0" y="0"/>
                      <a:ext cx="12188952" cy="6858000"/>
                    </a:xfrm>
                    <a:prstGeom prst="rect">
                      <a:avLst/>
                    </a:prstGeom>
                  </pic:spPr>
                </pic:pic>
              </a:graphicData>
            </a:graphic>
          </wp:anchor>
        </w:drawing>
      </w:r>
      <w:r>
        <w:rPr>
          <w:color w:val="FFFFFF"/>
          <w:sz w:val="56"/>
        </w:rPr>
        <w:t>2.Professional development: Learning how to use an image editor can be a valuable skill for graphic designers, photographers, and other professionals who work with digital images.</w:t>
      </w:r>
    </w:p>
    <w:p w14:paraId="23852C55" w14:textId="77777777" w:rsidR="008F079B" w:rsidRDefault="009C3FDF">
      <w:pPr>
        <w:spacing w:after="788" w:line="218" w:lineRule="auto"/>
        <w:ind w:left="4828" w:right="47" w:hanging="10"/>
      </w:pPr>
      <w:r>
        <w:rPr>
          <w:color w:val="FFFFFF"/>
          <w:sz w:val="56"/>
        </w:rPr>
        <w:t>3.Personal use: People may want to use an image editor for personal reasons,</w:t>
      </w:r>
      <w:r>
        <w:rPr>
          <w:color w:val="FFFFFF"/>
          <w:sz w:val="56"/>
        </w:rPr>
        <w:t xml:space="preserve"> such as editing family photos, creating social media posts, or designing custom invitations or cards.</w:t>
      </w:r>
    </w:p>
    <w:p w14:paraId="47026D41" w14:textId="77777777" w:rsidR="008F079B" w:rsidRDefault="009C3FDF">
      <w:pPr>
        <w:pStyle w:val="Heading1"/>
      </w:pPr>
      <w:r>
        <w:lastRenderedPageBreak/>
        <w:t>ADVANTAGES</w:t>
      </w:r>
    </w:p>
    <w:tbl>
      <w:tblPr>
        <w:tblStyle w:val="TableGrid"/>
        <w:tblW w:w="16560" w:type="dxa"/>
        <w:tblInd w:w="-144" w:type="dxa"/>
        <w:tblCellMar>
          <w:top w:w="0" w:type="dxa"/>
          <w:left w:w="403" w:type="dxa"/>
          <w:bottom w:w="952" w:type="dxa"/>
          <w:right w:w="115" w:type="dxa"/>
        </w:tblCellMar>
        <w:tblLook w:val="04A0" w:firstRow="1" w:lastRow="0" w:firstColumn="1" w:lastColumn="0" w:noHBand="0" w:noVBand="1"/>
      </w:tblPr>
      <w:tblGrid>
        <w:gridCol w:w="5170"/>
        <w:gridCol w:w="524"/>
        <w:gridCol w:w="5171"/>
        <w:gridCol w:w="524"/>
        <w:gridCol w:w="5171"/>
      </w:tblGrid>
      <w:tr w:rsidR="008F079B" w14:paraId="2819DAD1" w14:textId="77777777">
        <w:trPr>
          <w:trHeight w:val="6852"/>
        </w:trPr>
        <w:tc>
          <w:tcPr>
            <w:tcW w:w="5175" w:type="dxa"/>
            <w:tcBorders>
              <w:top w:val="single" w:sz="8" w:space="0" w:color="CFD1D4"/>
              <w:left w:val="single" w:sz="8" w:space="0" w:color="CFD1D4"/>
              <w:bottom w:val="single" w:sz="8" w:space="0" w:color="44546A"/>
              <w:right w:val="single" w:sz="8" w:space="0" w:color="CFD1D4"/>
            </w:tcBorders>
            <w:shd w:val="clear" w:color="auto" w:fill="CFD1D4"/>
            <w:vAlign w:val="bottom"/>
          </w:tcPr>
          <w:p w14:paraId="43262F2E" w14:textId="77777777" w:rsidR="008F079B" w:rsidRDefault="009C3FDF">
            <w:pPr>
              <w:spacing w:after="339"/>
              <w:ind w:left="1156"/>
            </w:pPr>
            <w:r>
              <w:rPr>
                <w:noProof/>
              </w:rPr>
              <mc:AlternateContent>
                <mc:Choice Requires="wpg">
                  <w:drawing>
                    <wp:inline distT="0" distB="0" distL="0" distR="0" wp14:anchorId="13343BAA" wp14:editId="55E1A825">
                      <wp:extent cx="1305401" cy="1305401"/>
                      <wp:effectExtent l="0" t="0" r="0" b="0"/>
                      <wp:docPr id="6171" name="Group 6171"/>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25" name="Shape 925"/>
                              <wps:cNvSpPr/>
                              <wps:spPr>
                                <a:xfrm>
                                  <a:off x="0" y="0"/>
                                  <a:ext cx="1305400" cy="1305401"/>
                                </a:xfrm>
                                <a:custGeom>
                                  <a:avLst/>
                                  <a:gdLst/>
                                  <a:ahLst/>
                                  <a:cxnLst/>
                                  <a:rect l="0" t="0" r="0" b="0"/>
                                  <a:pathLst>
                                    <a:path w="1305400" h="1305401">
                                      <a:moveTo>
                                        <a:pt x="652700" y="0"/>
                                      </a:moveTo>
                                      <a:cubicBezTo>
                                        <a:pt x="1013177" y="0"/>
                                        <a:pt x="1305400" y="292224"/>
                                        <a:pt x="1305400" y="652701"/>
                                      </a:cubicBezTo>
                                      <a:cubicBezTo>
                                        <a:pt x="1305400" y="1013177"/>
                                        <a:pt x="1013177" y="1305401"/>
                                        <a:pt x="652700" y="1305401"/>
                                      </a:cubicBezTo>
                                      <a:cubicBezTo>
                                        <a:pt x="292223" y="1305401"/>
                                        <a:pt x="0" y="1013177"/>
                                        <a:pt x="0" y="652701"/>
                                      </a:cubicBezTo>
                                      <a:cubicBezTo>
                                        <a:pt x="0" y="292224"/>
                                        <a:pt x="292223" y="0"/>
                                        <a:pt x="652700" y="0"/>
                                      </a:cubicBezTo>
                                      <a:close/>
                                    </a:path>
                                  </a:pathLst>
                                </a:custGeom>
                                <a:ln w="0" cap="flat">
                                  <a:miter lim="101600"/>
                                </a:ln>
                              </wps:spPr>
                              <wps:style>
                                <a:lnRef idx="0">
                                  <a:srgbClr val="000000">
                                    <a:alpha val="0"/>
                                  </a:srgbClr>
                                </a:lnRef>
                                <a:fillRef idx="1">
                                  <a:srgbClr val="44546A"/>
                                </a:fillRef>
                                <a:effectRef idx="0">
                                  <a:scrgbClr r="0" g="0" b="0"/>
                                </a:effectRef>
                                <a:fontRef idx="none"/>
                              </wps:style>
                              <wps:bodyPr/>
                            </wps:wsp>
                            <wps:wsp>
                              <wps:cNvPr id="926" name="Shape 926"/>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546A"/>
                                </a:lnRef>
                                <a:fillRef idx="0">
                                  <a:srgbClr val="000000">
                                    <a:alpha val="0"/>
                                  </a:srgbClr>
                                </a:fillRef>
                                <a:effectRef idx="0">
                                  <a:scrgbClr r="0" g="0" b="0"/>
                                </a:effectRef>
                                <a:fontRef idx="none"/>
                              </wps:style>
                              <wps:bodyPr/>
                            </wps:wsp>
                            <wps:wsp>
                              <wps:cNvPr id="927" name="Rectangle 927"/>
                              <wps:cNvSpPr/>
                              <wps:spPr>
                                <a:xfrm>
                                  <a:off x="498204" y="246437"/>
                                  <a:ext cx="411059" cy="989707"/>
                                </a:xfrm>
                                <a:prstGeom prst="rect">
                                  <a:avLst/>
                                </a:prstGeom>
                                <a:ln>
                                  <a:noFill/>
                                </a:ln>
                              </wps:spPr>
                              <wps:txbx>
                                <w:txbxContent>
                                  <w:p w14:paraId="31C82414" w14:textId="77777777" w:rsidR="008F079B" w:rsidRDefault="009C3FDF">
                                    <w:r>
                                      <w:rPr>
                                        <w:color w:val="FFFFFF"/>
                                        <w:sz w:val="96"/>
                                      </w:rPr>
                                      <w:t>1</w:t>
                                    </w:r>
                                  </w:p>
                                </w:txbxContent>
                              </wps:txbx>
                              <wps:bodyPr horzOverflow="overflow" vert="horz" lIns="0" tIns="0" rIns="0" bIns="0" rtlCol="0">
                                <a:noAutofit/>
                              </wps:bodyPr>
                            </wps:wsp>
                          </wpg:wgp>
                        </a:graphicData>
                      </a:graphic>
                    </wp:inline>
                  </w:drawing>
                </mc:Choice>
                <mc:Fallback xmlns:a="http://schemas.openxmlformats.org/drawingml/2006/main">
                  <w:pict>
                    <v:group id="Group 6171" style="width:102.787pt;height:102.788pt;mso-position-horizontal-relative:char;mso-position-vertical-relative:line" coordsize="13054,13054">
                      <v:shape id="Shape 925" style="position:absolute;width:13054;height:13054;left:0;top:0;" coordsize="1305400,1305401" path="m652700,0c1013177,0,1305400,292224,1305400,652701c1305400,1013177,1013177,1305401,652700,1305401c292223,1305401,0,1013177,0,652701c0,292224,292223,0,652700,0x">
                        <v:stroke weight="0pt" endcap="flat" joinstyle="miter" miterlimit="8" on="false" color="#000000" opacity="0"/>
                        <v:fill on="true" color="#44546a"/>
                      </v:shape>
                      <v:shape id="Shape 926"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546a"/>
                        <v:fill on="false" color="#000000" opacity="0"/>
                      </v:shape>
                      <v:rect id="Rectangle 927"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1</w:t>
                              </w:r>
                            </w:p>
                          </w:txbxContent>
                        </v:textbox>
                      </v:rect>
                    </v:group>
                  </w:pict>
                </mc:Fallback>
              </mc:AlternateContent>
            </w:r>
          </w:p>
          <w:p w14:paraId="2AECC603" w14:textId="77777777" w:rsidR="008F079B" w:rsidRDefault="009C3FDF">
            <w:pPr>
              <w:spacing w:after="0"/>
              <w:ind w:right="202"/>
            </w:pPr>
            <w:r>
              <w:rPr>
                <w:sz w:val="36"/>
              </w:rPr>
              <w:t>Image enhancement: Image editors allow users to enhance and improve the quality of their digital images by adjusting brightness, contras</w:t>
            </w:r>
            <w:r>
              <w:rPr>
                <w:sz w:val="36"/>
              </w:rPr>
              <w:t>t, colour, and other factors.</w:t>
            </w:r>
          </w:p>
        </w:tc>
        <w:tc>
          <w:tcPr>
            <w:tcW w:w="518" w:type="dxa"/>
            <w:tcBorders>
              <w:top w:val="nil"/>
              <w:left w:val="single" w:sz="8" w:space="0" w:color="CFD1D4"/>
              <w:bottom w:val="nil"/>
              <w:right w:val="single" w:sz="8" w:space="0" w:color="CFD1D4"/>
            </w:tcBorders>
          </w:tcPr>
          <w:p w14:paraId="587533CF" w14:textId="77777777" w:rsidR="008F079B" w:rsidRDefault="008F079B"/>
        </w:tc>
        <w:tc>
          <w:tcPr>
            <w:tcW w:w="5175" w:type="dxa"/>
            <w:tcBorders>
              <w:top w:val="single" w:sz="8" w:space="0" w:color="CFD1D4"/>
              <w:left w:val="single" w:sz="8" w:space="0" w:color="CFD1D4"/>
              <w:bottom w:val="single" w:sz="8" w:space="0" w:color="44546A"/>
              <w:right w:val="single" w:sz="8" w:space="0" w:color="CFD1D4"/>
            </w:tcBorders>
            <w:shd w:val="clear" w:color="auto" w:fill="CFD1D4"/>
            <w:vAlign w:val="bottom"/>
          </w:tcPr>
          <w:p w14:paraId="23517A6C" w14:textId="77777777" w:rsidR="008F079B" w:rsidRDefault="009C3FDF">
            <w:pPr>
              <w:spacing w:after="339"/>
              <w:ind w:left="1156"/>
            </w:pPr>
            <w:r>
              <w:rPr>
                <w:noProof/>
              </w:rPr>
              <mc:AlternateContent>
                <mc:Choice Requires="wpg">
                  <w:drawing>
                    <wp:inline distT="0" distB="0" distL="0" distR="0" wp14:anchorId="4CFC86E8" wp14:editId="0ED0489A">
                      <wp:extent cx="1305401" cy="1305401"/>
                      <wp:effectExtent l="0" t="0" r="0" b="0"/>
                      <wp:docPr id="6222" name="Group 6222"/>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39" name="Shape 939"/>
                              <wps:cNvSpPr/>
                              <wps:spPr>
                                <a:xfrm>
                                  <a:off x="0" y="0"/>
                                  <a:ext cx="1305401" cy="1305401"/>
                                </a:xfrm>
                                <a:custGeom>
                                  <a:avLst/>
                                  <a:gdLst/>
                                  <a:ahLst/>
                                  <a:cxnLst/>
                                  <a:rect l="0" t="0" r="0" b="0"/>
                                  <a:pathLst>
                                    <a:path w="1305401" h="1305401">
                                      <a:moveTo>
                                        <a:pt x="652700" y="0"/>
                                      </a:moveTo>
                                      <a:cubicBezTo>
                                        <a:pt x="1013177" y="0"/>
                                        <a:pt x="1305401" y="292224"/>
                                        <a:pt x="1305401" y="652701"/>
                                      </a:cubicBezTo>
                                      <a:cubicBezTo>
                                        <a:pt x="1305401" y="1013177"/>
                                        <a:pt x="1013177" y="1305401"/>
                                        <a:pt x="652700" y="1305401"/>
                                      </a:cubicBezTo>
                                      <a:cubicBezTo>
                                        <a:pt x="292224" y="1305401"/>
                                        <a:pt x="0" y="1013177"/>
                                        <a:pt x="0" y="652701"/>
                                      </a:cubicBezTo>
                                      <a:cubicBezTo>
                                        <a:pt x="0" y="292224"/>
                                        <a:pt x="292224" y="0"/>
                                        <a:pt x="652700" y="0"/>
                                      </a:cubicBezTo>
                                      <a:close/>
                                    </a:path>
                                  </a:pathLst>
                                </a:custGeom>
                                <a:ln w="0" cap="flat">
                                  <a:miter lim="101600"/>
                                </a:ln>
                              </wps:spPr>
                              <wps:style>
                                <a:lnRef idx="0">
                                  <a:srgbClr val="000000">
                                    <a:alpha val="0"/>
                                  </a:srgbClr>
                                </a:lnRef>
                                <a:fillRef idx="1">
                                  <a:srgbClr val="44546A"/>
                                </a:fillRef>
                                <a:effectRef idx="0">
                                  <a:scrgbClr r="0" g="0" b="0"/>
                                </a:effectRef>
                                <a:fontRef idx="none"/>
                              </wps:style>
                              <wps:bodyPr/>
                            </wps:wsp>
                            <wps:wsp>
                              <wps:cNvPr id="940" name="Shape 940"/>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546A"/>
                                </a:lnRef>
                                <a:fillRef idx="0">
                                  <a:srgbClr val="000000">
                                    <a:alpha val="0"/>
                                  </a:srgbClr>
                                </a:fillRef>
                                <a:effectRef idx="0">
                                  <a:scrgbClr r="0" g="0" b="0"/>
                                </a:effectRef>
                                <a:fontRef idx="none"/>
                              </wps:style>
                              <wps:bodyPr/>
                            </wps:wsp>
                            <wps:wsp>
                              <wps:cNvPr id="941" name="Rectangle 941"/>
                              <wps:cNvSpPr/>
                              <wps:spPr>
                                <a:xfrm>
                                  <a:off x="498206" y="246437"/>
                                  <a:ext cx="411059" cy="989707"/>
                                </a:xfrm>
                                <a:prstGeom prst="rect">
                                  <a:avLst/>
                                </a:prstGeom>
                                <a:ln>
                                  <a:noFill/>
                                </a:ln>
                              </wps:spPr>
                              <wps:txbx>
                                <w:txbxContent>
                                  <w:p w14:paraId="7BC17902" w14:textId="77777777" w:rsidR="008F079B" w:rsidRDefault="009C3FDF">
                                    <w:r>
                                      <w:rPr>
                                        <w:color w:val="FFFFFF"/>
                                        <w:sz w:val="96"/>
                                      </w:rPr>
                                      <w:t>2</w:t>
                                    </w:r>
                                  </w:p>
                                </w:txbxContent>
                              </wps:txbx>
                              <wps:bodyPr horzOverflow="overflow" vert="horz" lIns="0" tIns="0" rIns="0" bIns="0" rtlCol="0">
                                <a:noAutofit/>
                              </wps:bodyPr>
                            </wps:wsp>
                          </wpg:wgp>
                        </a:graphicData>
                      </a:graphic>
                    </wp:inline>
                  </w:drawing>
                </mc:Choice>
                <mc:Fallback xmlns:a="http://schemas.openxmlformats.org/drawingml/2006/main">
                  <w:pict>
                    <v:group id="Group 6222" style="width:102.787pt;height:102.788pt;mso-position-horizontal-relative:char;mso-position-vertical-relative:line" coordsize="13054,13054">
                      <v:shape id="Shape 939" style="position:absolute;width:13054;height:13054;left:0;top:0;" coordsize="1305401,1305401" path="m652700,0c1013177,0,1305401,292224,1305401,652701c1305401,1013177,1013177,1305401,652700,1305401c292224,1305401,0,1013177,0,652701c0,292224,292224,0,652700,0x">
                        <v:stroke weight="0pt" endcap="flat" joinstyle="miter" miterlimit="8" on="false" color="#000000" opacity="0"/>
                        <v:fill on="true" color="#44546a"/>
                      </v:shape>
                      <v:shape id="Shape 940"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546a"/>
                        <v:fill on="false" color="#000000" opacity="0"/>
                      </v:shape>
                      <v:rect id="Rectangle 941"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2</w:t>
                              </w:r>
                            </w:p>
                          </w:txbxContent>
                        </v:textbox>
                      </v:rect>
                    </v:group>
                  </w:pict>
                </mc:Fallback>
              </mc:AlternateContent>
            </w:r>
          </w:p>
          <w:p w14:paraId="07D23C22" w14:textId="77777777" w:rsidR="008F079B" w:rsidRDefault="009C3FDF">
            <w:pPr>
              <w:spacing w:after="0"/>
              <w:ind w:right="162"/>
            </w:pPr>
            <w:r>
              <w:rPr>
                <w:sz w:val="36"/>
              </w:rPr>
              <w:t>Creative control: Image editors give users complete creative control over their images, allowing them to manipulate and transform them in countless ways to achieve their desired results.</w:t>
            </w:r>
          </w:p>
        </w:tc>
        <w:tc>
          <w:tcPr>
            <w:tcW w:w="518" w:type="dxa"/>
            <w:tcBorders>
              <w:top w:val="nil"/>
              <w:left w:val="single" w:sz="8" w:space="0" w:color="CFD1D4"/>
              <w:bottom w:val="nil"/>
              <w:right w:val="single" w:sz="8" w:space="0" w:color="CFD1D4"/>
            </w:tcBorders>
          </w:tcPr>
          <w:p w14:paraId="27598EFD" w14:textId="77777777" w:rsidR="008F079B" w:rsidRDefault="008F079B"/>
        </w:tc>
        <w:tc>
          <w:tcPr>
            <w:tcW w:w="5175" w:type="dxa"/>
            <w:tcBorders>
              <w:top w:val="single" w:sz="8" w:space="0" w:color="CFD1D4"/>
              <w:left w:val="single" w:sz="8" w:space="0" w:color="CFD1D4"/>
              <w:bottom w:val="single" w:sz="8" w:space="0" w:color="44546A"/>
              <w:right w:val="single" w:sz="8" w:space="0" w:color="CFD1D4"/>
            </w:tcBorders>
            <w:shd w:val="clear" w:color="auto" w:fill="CFD1D4"/>
            <w:vAlign w:val="bottom"/>
          </w:tcPr>
          <w:p w14:paraId="31CF40F3" w14:textId="77777777" w:rsidR="008F079B" w:rsidRDefault="009C3FDF">
            <w:pPr>
              <w:spacing w:after="339"/>
              <w:ind w:left="1156"/>
            </w:pPr>
            <w:r>
              <w:rPr>
                <w:noProof/>
              </w:rPr>
              <mc:AlternateContent>
                <mc:Choice Requires="wpg">
                  <w:drawing>
                    <wp:inline distT="0" distB="0" distL="0" distR="0" wp14:anchorId="677DF903" wp14:editId="66C6C35A">
                      <wp:extent cx="1305401" cy="1305401"/>
                      <wp:effectExtent l="0" t="0" r="0" b="0"/>
                      <wp:docPr id="6265" name="Group 6265"/>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51" name="Shape 951"/>
                              <wps:cNvSpPr/>
                              <wps:spPr>
                                <a:xfrm>
                                  <a:off x="0" y="0"/>
                                  <a:ext cx="1305400" cy="1305401"/>
                                </a:xfrm>
                                <a:custGeom>
                                  <a:avLst/>
                                  <a:gdLst/>
                                  <a:ahLst/>
                                  <a:cxnLst/>
                                  <a:rect l="0" t="0" r="0" b="0"/>
                                  <a:pathLst>
                                    <a:path w="1305400" h="1305401">
                                      <a:moveTo>
                                        <a:pt x="652700" y="0"/>
                                      </a:moveTo>
                                      <a:cubicBezTo>
                                        <a:pt x="1013177" y="0"/>
                                        <a:pt x="1305400" y="292224"/>
                                        <a:pt x="1305400" y="652701"/>
                                      </a:cubicBezTo>
                                      <a:cubicBezTo>
                                        <a:pt x="1305400" y="1013177"/>
                                        <a:pt x="1013177" y="1305401"/>
                                        <a:pt x="652700" y="1305401"/>
                                      </a:cubicBezTo>
                                      <a:cubicBezTo>
                                        <a:pt x="292223" y="1305401"/>
                                        <a:pt x="0" y="1013177"/>
                                        <a:pt x="0" y="652701"/>
                                      </a:cubicBezTo>
                                      <a:cubicBezTo>
                                        <a:pt x="0" y="292224"/>
                                        <a:pt x="292223" y="0"/>
                                        <a:pt x="652700" y="0"/>
                                      </a:cubicBezTo>
                                      <a:close/>
                                    </a:path>
                                  </a:pathLst>
                                </a:custGeom>
                                <a:ln w="0" cap="flat">
                                  <a:miter lim="101600"/>
                                </a:ln>
                              </wps:spPr>
                              <wps:style>
                                <a:lnRef idx="0">
                                  <a:srgbClr val="000000">
                                    <a:alpha val="0"/>
                                  </a:srgbClr>
                                </a:lnRef>
                                <a:fillRef idx="1">
                                  <a:srgbClr val="44546A"/>
                                </a:fillRef>
                                <a:effectRef idx="0">
                                  <a:scrgbClr r="0" g="0" b="0"/>
                                </a:effectRef>
                                <a:fontRef idx="none"/>
                              </wps:style>
                              <wps:bodyPr/>
                            </wps:wsp>
                            <wps:wsp>
                              <wps:cNvPr id="952" name="Shape 952"/>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546A"/>
                                </a:lnRef>
                                <a:fillRef idx="0">
                                  <a:srgbClr val="000000">
                                    <a:alpha val="0"/>
                                  </a:srgbClr>
                                </a:fillRef>
                                <a:effectRef idx="0">
                                  <a:scrgbClr r="0" g="0" b="0"/>
                                </a:effectRef>
                                <a:fontRef idx="none"/>
                              </wps:style>
                              <wps:bodyPr/>
                            </wps:wsp>
                            <wps:wsp>
                              <wps:cNvPr id="953" name="Rectangle 953"/>
                              <wps:cNvSpPr/>
                              <wps:spPr>
                                <a:xfrm>
                                  <a:off x="498204" y="246437"/>
                                  <a:ext cx="411059" cy="989707"/>
                                </a:xfrm>
                                <a:prstGeom prst="rect">
                                  <a:avLst/>
                                </a:prstGeom>
                                <a:ln>
                                  <a:noFill/>
                                </a:ln>
                              </wps:spPr>
                              <wps:txbx>
                                <w:txbxContent>
                                  <w:p w14:paraId="2EA44F24" w14:textId="77777777" w:rsidR="008F079B" w:rsidRDefault="009C3FDF">
                                    <w:r>
                                      <w:rPr>
                                        <w:color w:val="FFFFFF"/>
                                        <w:sz w:val="96"/>
                                      </w:rPr>
                                      <w:t>3</w:t>
                                    </w:r>
                                  </w:p>
                                </w:txbxContent>
                              </wps:txbx>
                              <wps:bodyPr horzOverflow="overflow" vert="horz" lIns="0" tIns="0" rIns="0" bIns="0" rtlCol="0">
                                <a:noAutofit/>
                              </wps:bodyPr>
                            </wps:wsp>
                          </wpg:wgp>
                        </a:graphicData>
                      </a:graphic>
                    </wp:inline>
                  </w:drawing>
                </mc:Choice>
                <mc:Fallback xmlns:a="http://schemas.openxmlformats.org/drawingml/2006/main">
                  <w:pict>
                    <v:group id="Group 6265" style="width:102.787pt;height:102.788pt;mso-position-horizontal-relative:char;mso-position-vertical-relative:line" coordsize="13054,13054">
                      <v:shape id="Shape 951" style="position:absolute;width:13054;height:13054;left:0;top:0;" coordsize="1305400,1305401" path="m652700,0c1013177,0,1305400,292224,1305400,652701c1305400,1013177,1013177,1305401,652700,1305401c292223,1305401,0,1013177,0,652701c0,292224,292223,0,652700,0x">
                        <v:stroke weight="0pt" endcap="flat" joinstyle="miter" miterlimit="8" on="false" color="#000000" opacity="0"/>
                        <v:fill on="true" color="#44546a"/>
                      </v:shape>
                      <v:shape id="Shape 952"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546a"/>
                        <v:fill on="false" color="#000000" opacity="0"/>
                      </v:shape>
                      <v:rect id="Rectangle 953"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3</w:t>
                              </w:r>
                            </w:p>
                          </w:txbxContent>
                        </v:textbox>
                      </v:rect>
                    </v:group>
                  </w:pict>
                </mc:Fallback>
              </mc:AlternateContent>
            </w:r>
          </w:p>
          <w:p w14:paraId="76FB773A" w14:textId="77777777" w:rsidR="008F079B" w:rsidRDefault="009C3FDF">
            <w:pPr>
              <w:spacing w:after="0"/>
            </w:pPr>
            <w:r>
              <w:rPr>
                <w:sz w:val="36"/>
              </w:rPr>
              <w:t>Versatility: Image editors can be used for a wide range of purposes, from simple photo editing to complex graphic design and illustration.</w:t>
            </w:r>
          </w:p>
        </w:tc>
      </w:tr>
    </w:tbl>
    <w:p w14:paraId="02EC4963" w14:textId="77777777" w:rsidR="008F079B" w:rsidRDefault="009C3FDF">
      <w:pPr>
        <w:spacing w:after="0"/>
        <w:ind w:left="3803"/>
      </w:pPr>
      <w:r>
        <w:rPr>
          <w:rFonts w:ascii="Arial" w:eastAsia="Arial" w:hAnsi="Arial" w:cs="Arial"/>
          <w:b/>
          <w:sz w:val="88"/>
        </w:rPr>
        <w:lastRenderedPageBreak/>
        <w:t>DISADVANTAGES</w:t>
      </w:r>
    </w:p>
    <w:tbl>
      <w:tblPr>
        <w:tblStyle w:val="TableGrid"/>
        <w:tblW w:w="16560" w:type="dxa"/>
        <w:tblInd w:w="-144" w:type="dxa"/>
        <w:tblCellMar>
          <w:top w:w="0" w:type="dxa"/>
          <w:left w:w="403" w:type="dxa"/>
          <w:bottom w:w="1225" w:type="dxa"/>
          <w:right w:w="115" w:type="dxa"/>
        </w:tblCellMar>
        <w:tblLook w:val="04A0" w:firstRow="1" w:lastRow="0" w:firstColumn="1" w:lastColumn="0" w:noHBand="0" w:noVBand="1"/>
      </w:tblPr>
      <w:tblGrid>
        <w:gridCol w:w="5170"/>
        <w:gridCol w:w="524"/>
        <w:gridCol w:w="5171"/>
        <w:gridCol w:w="524"/>
        <w:gridCol w:w="5171"/>
      </w:tblGrid>
      <w:tr w:rsidR="008F079B" w14:paraId="71F9AB7C" w14:textId="77777777">
        <w:trPr>
          <w:trHeight w:val="6852"/>
        </w:trPr>
        <w:tc>
          <w:tcPr>
            <w:tcW w:w="5175" w:type="dxa"/>
            <w:tcBorders>
              <w:top w:val="single" w:sz="8" w:space="0" w:color="CFD5EA"/>
              <w:left w:val="single" w:sz="8" w:space="0" w:color="CFD5EA"/>
              <w:bottom w:val="single" w:sz="8" w:space="0" w:color="4471C4"/>
              <w:right w:val="single" w:sz="8" w:space="0" w:color="CFD5EA"/>
            </w:tcBorders>
            <w:shd w:val="clear" w:color="auto" w:fill="CFD5EA"/>
            <w:vAlign w:val="bottom"/>
          </w:tcPr>
          <w:p w14:paraId="3DC81D0D" w14:textId="77777777" w:rsidR="008F079B" w:rsidRDefault="009C3FDF">
            <w:pPr>
              <w:spacing w:after="339"/>
              <w:ind w:left="1156"/>
            </w:pPr>
            <w:r>
              <w:rPr>
                <w:noProof/>
              </w:rPr>
              <mc:AlternateContent>
                <mc:Choice Requires="wpg">
                  <w:drawing>
                    <wp:inline distT="0" distB="0" distL="0" distR="0" wp14:anchorId="724136AC" wp14:editId="4ADB62AA">
                      <wp:extent cx="1305401" cy="1305401"/>
                      <wp:effectExtent l="0" t="0" r="0" b="0"/>
                      <wp:docPr id="6198" name="Group 6198"/>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69" name="Shape 969"/>
                              <wps:cNvSpPr/>
                              <wps:spPr>
                                <a:xfrm>
                                  <a:off x="0" y="0"/>
                                  <a:ext cx="1305400" cy="1305401"/>
                                </a:xfrm>
                                <a:custGeom>
                                  <a:avLst/>
                                  <a:gdLst/>
                                  <a:ahLst/>
                                  <a:cxnLst/>
                                  <a:rect l="0" t="0" r="0" b="0"/>
                                  <a:pathLst>
                                    <a:path w="1305400" h="1305401">
                                      <a:moveTo>
                                        <a:pt x="652700" y="0"/>
                                      </a:moveTo>
                                      <a:cubicBezTo>
                                        <a:pt x="1013177" y="0"/>
                                        <a:pt x="1305400" y="292224"/>
                                        <a:pt x="1305400" y="652701"/>
                                      </a:cubicBezTo>
                                      <a:cubicBezTo>
                                        <a:pt x="1305400" y="1013177"/>
                                        <a:pt x="1013177" y="1305401"/>
                                        <a:pt x="652700" y="1305401"/>
                                      </a:cubicBezTo>
                                      <a:cubicBezTo>
                                        <a:pt x="292223" y="1305401"/>
                                        <a:pt x="0" y="1013177"/>
                                        <a:pt x="0" y="652701"/>
                                      </a:cubicBezTo>
                                      <a:cubicBezTo>
                                        <a:pt x="0" y="292224"/>
                                        <a:pt x="292223" y="0"/>
                                        <a:pt x="652700"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970" name="Shape 970"/>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71C4"/>
                                </a:lnRef>
                                <a:fillRef idx="0">
                                  <a:srgbClr val="000000">
                                    <a:alpha val="0"/>
                                  </a:srgbClr>
                                </a:fillRef>
                                <a:effectRef idx="0">
                                  <a:scrgbClr r="0" g="0" b="0"/>
                                </a:effectRef>
                                <a:fontRef idx="none"/>
                              </wps:style>
                              <wps:bodyPr/>
                            </wps:wsp>
                            <wps:wsp>
                              <wps:cNvPr id="971" name="Rectangle 971"/>
                              <wps:cNvSpPr/>
                              <wps:spPr>
                                <a:xfrm>
                                  <a:off x="498204" y="246437"/>
                                  <a:ext cx="411059" cy="989707"/>
                                </a:xfrm>
                                <a:prstGeom prst="rect">
                                  <a:avLst/>
                                </a:prstGeom>
                                <a:ln>
                                  <a:noFill/>
                                </a:ln>
                              </wps:spPr>
                              <wps:txbx>
                                <w:txbxContent>
                                  <w:p w14:paraId="018256C4" w14:textId="77777777" w:rsidR="008F079B" w:rsidRDefault="009C3FDF">
                                    <w:r>
                                      <w:rPr>
                                        <w:color w:val="FFFFFF"/>
                                        <w:sz w:val="96"/>
                                      </w:rPr>
                                      <w:t>1</w:t>
                                    </w:r>
                                  </w:p>
                                </w:txbxContent>
                              </wps:txbx>
                              <wps:bodyPr horzOverflow="overflow" vert="horz" lIns="0" tIns="0" rIns="0" bIns="0" rtlCol="0">
                                <a:noAutofit/>
                              </wps:bodyPr>
                            </wps:wsp>
                          </wpg:wgp>
                        </a:graphicData>
                      </a:graphic>
                    </wp:inline>
                  </w:drawing>
                </mc:Choice>
                <mc:Fallback xmlns:a="http://schemas.openxmlformats.org/drawingml/2006/main">
                  <w:pict>
                    <v:group id="Group 6198" style="width:102.787pt;height:102.788pt;mso-position-horizontal-relative:char;mso-position-vertical-relative:line" coordsize="13054,13054">
                      <v:shape id="Shape 969" style="position:absolute;width:13054;height:13054;left:0;top:0;" coordsize="1305400,1305401" path="m652700,0c1013177,0,1305400,292224,1305400,652701c1305400,1013177,1013177,1305401,652700,1305401c292223,1305401,0,1013177,0,652701c0,292224,292223,0,652700,0x">
                        <v:stroke weight="0pt" endcap="flat" joinstyle="miter" miterlimit="8" on="false" color="#000000" opacity="0"/>
                        <v:fill on="true" color="#4471c4"/>
                      </v:shape>
                      <v:shape id="Shape 970"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71c4"/>
                        <v:fill on="false" color="#000000" opacity="0"/>
                      </v:shape>
                      <v:rect id="Rectangle 971"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1</w:t>
                              </w:r>
                            </w:p>
                          </w:txbxContent>
                        </v:textbox>
                      </v:rect>
                    </v:group>
                  </w:pict>
                </mc:Fallback>
              </mc:AlternateContent>
            </w:r>
          </w:p>
          <w:p w14:paraId="410F5D82" w14:textId="77777777" w:rsidR="008F079B" w:rsidRDefault="009C3FDF">
            <w:pPr>
              <w:spacing w:after="0"/>
              <w:ind w:right="82"/>
            </w:pPr>
            <w:r>
              <w:rPr>
                <w:sz w:val="38"/>
              </w:rPr>
              <w:t>File size: Large image files can take up a lot of storage space on computers, which can be a disadvantage for those with limited storage capacity.</w:t>
            </w:r>
          </w:p>
        </w:tc>
        <w:tc>
          <w:tcPr>
            <w:tcW w:w="518" w:type="dxa"/>
            <w:tcBorders>
              <w:top w:val="nil"/>
              <w:left w:val="single" w:sz="8" w:space="0" w:color="CFD5EA"/>
              <w:bottom w:val="nil"/>
              <w:right w:val="single" w:sz="8" w:space="0" w:color="CFD5EA"/>
            </w:tcBorders>
          </w:tcPr>
          <w:p w14:paraId="05831048" w14:textId="77777777" w:rsidR="008F079B" w:rsidRDefault="008F079B"/>
        </w:tc>
        <w:tc>
          <w:tcPr>
            <w:tcW w:w="5175" w:type="dxa"/>
            <w:tcBorders>
              <w:top w:val="single" w:sz="8" w:space="0" w:color="CFD5EA"/>
              <w:left w:val="single" w:sz="8" w:space="0" w:color="CFD5EA"/>
              <w:bottom w:val="single" w:sz="8" w:space="0" w:color="4471C4"/>
              <w:right w:val="single" w:sz="8" w:space="0" w:color="CFD5EA"/>
            </w:tcBorders>
            <w:shd w:val="clear" w:color="auto" w:fill="CFD5EA"/>
            <w:vAlign w:val="bottom"/>
          </w:tcPr>
          <w:p w14:paraId="10145BA6" w14:textId="77777777" w:rsidR="008F079B" w:rsidRDefault="009C3FDF">
            <w:pPr>
              <w:spacing w:after="339"/>
              <w:ind w:left="1156"/>
            </w:pPr>
            <w:r>
              <w:rPr>
                <w:noProof/>
              </w:rPr>
              <mc:AlternateContent>
                <mc:Choice Requires="wpg">
                  <w:drawing>
                    <wp:inline distT="0" distB="0" distL="0" distR="0" wp14:anchorId="5D64E91A" wp14:editId="034F6004">
                      <wp:extent cx="1305401" cy="1305401"/>
                      <wp:effectExtent l="0" t="0" r="0" b="0"/>
                      <wp:docPr id="6245" name="Group 6245"/>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81" name="Shape 981"/>
                              <wps:cNvSpPr/>
                              <wps:spPr>
                                <a:xfrm>
                                  <a:off x="0" y="0"/>
                                  <a:ext cx="1305401" cy="1305401"/>
                                </a:xfrm>
                                <a:custGeom>
                                  <a:avLst/>
                                  <a:gdLst/>
                                  <a:ahLst/>
                                  <a:cxnLst/>
                                  <a:rect l="0" t="0" r="0" b="0"/>
                                  <a:pathLst>
                                    <a:path w="1305401" h="1305401">
                                      <a:moveTo>
                                        <a:pt x="652700" y="0"/>
                                      </a:moveTo>
                                      <a:cubicBezTo>
                                        <a:pt x="1013177" y="0"/>
                                        <a:pt x="1305401" y="292224"/>
                                        <a:pt x="1305401" y="652701"/>
                                      </a:cubicBezTo>
                                      <a:cubicBezTo>
                                        <a:pt x="1305401" y="1013177"/>
                                        <a:pt x="1013177" y="1305401"/>
                                        <a:pt x="652700" y="1305401"/>
                                      </a:cubicBezTo>
                                      <a:cubicBezTo>
                                        <a:pt x="292224" y="1305401"/>
                                        <a:pt x="0" y="1013177"/>
                                        <a:pt x="0" y="652701"/>
                                      </a:cubicBezTo>
                                      <a:cubicBezTo>
                                        <a:pt x="0" y="292224"/>
                                        <a:pt x="292224" y="0"/>
                                        <a:pt x="652700"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982" name="Shape 982"/>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71C4"/>
                                </a:lnRef>
                                <a:fillRef idx="0">
                                  <a:srgbClr val="000000">
                                    <a:alpha val="0"/>
                                  </a:srgbClr>
                                </a:fillRef>
                                <a:effectRef idx="0">
                                  <a:scrgbClr r="0" g="0" b="0"/>
                                </a:effectRef>
                                <a:fontRef idx="none"/>
                              </wps:style>
                              <wps:bodyPr/>
                            </wps:wsp>
                            <wps:wsp>
                              <wps:cNvPr id="983" name="Rectangle 983"/>
                              <wps:cNvSpPr/>
                              <wps:spPr>
                                <a:xfrm>
                                  <a:off x="498206" y="246437"/>
                                  <a:ext cx="411059" cy="989707"/>
                                </a:xfrm>
                                <a:prstGeom prst="rect">
                                  <a:avLst/>
                                </a:prstGeom>
                                <a:ln>
                                  <a:noFill/>
                                </a:ln>
                              </wps:spPr>
                              <wps:txbx>
                                <w:txbxContent>
                                  <w:p w14:paraId="4BE629C3" w14:textId="77777777" w:rsidR="008F079B" w:rsidRDefault="009C3FDF">
                                    <w:r>
                                      <w:rPr>
                                        <w:color w:val="FFFFFF"/>
                                        <w:sz w:val="96"/>
                                      </w:rPr>
                                      <w:t>2</w:t>
                                    </w:r>
                                  </w:p>
                                </w:txbxContent>
                              </wps:txbx>
                              <wps:bodyPr horzOverflow="overflow" vert="horz" lIns="0" tIns="0" rIns="0" bIns="0" rtlCol="0">
                                <a:noAutofit/>
                              </wps:bodyPr>
                            </wps:wsp>
                          </wpg:wgp>
                        </a:graphicData>
                      </a:graphic>
                    </wp:inline>
                  </w:drawing>
                </mc:Choice>
                <mc:Fallback xmlns:a="http://schemas.openxmlformats.org/drawingml/2006/main">
                  <w:pict>
                    <v:group id="Group 6245" style="width:102.787pt;height:102.788pt;mso-position-horizontal-relative:char;mso-position-vertical-relative:line" coordsize="13054,13054">
                      <v:shape id="Shape 981" style="position:absolute;width:13054;height:13054;left:0;top:0;" coordsize="1305401,1305401" path="m652700,0c1013177,0,1305401,292224,1305401,652701c1305401,1013177,1013177,1305401,652700,1305401c292224,1305401,0,1013177,0,652701c0,292224,292224,0,652700,0x">
                        <v:stroke weight="0pt" endcap="flat" joinstyle="miter" miterlimit="8" on="false" color="#000000" opacity="0"/>
                        <v:fill on="true" color="#4471c4"/>
                      </v:shape>
                      <v:shape id="Shape 982"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71c4"/>
                        <v:fill on="false" color="#000000" opacity="0"/>
                      </v:shape>
                      <v:rect id="Rectangle 983"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2</w:t>
                              </w:r>
                            </w:p>
                          </w:txbxContent>
                        </v:textbox>
                      </v:rect>
                    </v:group>
                  </w:pict>
                </mc:Fallback>
              </mc:AlternateContent>
            </w:r>
          </w:p>
          <w:p w14:paraId="780C9956" w14:textId="77777777" w:rsidR="008F079B" w:rsidRDefault="009C3FDF">
            <w:pPr>
              <w:spacing w:after="0"/>
            </w:pPr>
            <w:r>
              <w:rPr>
                <w:sz w:val="38"/>
              </w:rPr>
              <w:t>Misuse: Image editing software can be misused to alter images in unethical or misleading ways, such as in fake news or propaganda.</w:t>
            </w:r>
          </w:p>
        </w:tc>
        <w:tc>
          <w:tcPr>
            <w:tcW w:w="518" w:type="dxa"/>
            <w:tcBorders>
              <w:top w:val="nil"/>
              <w:left w:val="single" w:sz="8" w:space="0" w:color="CFD5EA"/>
              <w:bottom w:val="nil"/>
              <w:right w:val="single" w:sz="8" w:space="0" w:color="CFD5EA"/>
            </w:tcBorders>
          </w:tcPr>
          <w:p w14:paraId="166374A0" w14:textId="77777777" w:rsidR="008F079B" w:rsidRDefault="008F079B"/>
        </w:tc>
        <w:tc>
          <w:tcPr>
            <w:tcW w:w="5175" w:type="dxa"/>
            <w:tcBorders>
              <w:top w:val="single" w:sz="8" w:space="0" w:color="CFD5EA"/>
              <w:left w:val="single" w:sz="8" w:space="0" w:color="CFD5EA"/>
              <w:bottom w:val="single" w:sz="8" w:space="0" w:color="4471C4"/>
              <w:right w:val="single" w:sz="8" w:space="0" w:color="CFD5EA"/>
            </w:tcBorders>
            <w:shd w:val="clear" w:color="auto" w:fill="CFD5EA"/>
            <w:vAlign w:val="bottom"/>
          </w:tcPr>
          <w:p w14:paraId="007DE5B0" w14:textId="77777777" w:rsidR="008F079B" w:rsidRDefault="009C3FDF">
            <w:pPr>
              <w:spacing w:after="339"/>
              <w:ind w:left="1156"/>
            </w:pPr>
            <w:r>
              <w:rPr>
                <w:noProof/>
              </w:rPr>
              <mc:AlternateContent>
                <mc:Choice Requires="wpg">
                  <w:drawing>
                    <wp:inline distT="0" distB="0" distL="0" distR="0" wp14:anchorId="17233D91" wp14:editId="3DFD9B6D">
                      <wp:extent cx="1305401" cy="1305401"/>
                      <wp:effectExtent l="0" t="0" r="0" b="0"/>
                      <wp:docPr id="6286" name="Group 6286"/>
                      <wp:cNvGraphicFramePr/>
                      <a:graphic xmlns:a="http://schemas.openxmlformats.org/drawingml/2006/main">
                        <a:graphicData uri="http://schemas.microsoft.com/office/word/2010/wordprocessingGroup">
                          <wpg:wgp>
                            <wpg:cNvGrpSpPr/>
                            <wpg:grpSpPr>
                              <a:xfrm>
                                <a:off x="0" y="0"/>
                                <a:ext cx="1305401" cy="1305401"/>
                                <a:chOff x="0" y="0"/>
                                <a:chExt cx="1305401" cy="1305401"/>
                              </a:xfrm>
                            </wpg:grpSpPr>
                            <wps:wsp>
                              <wps:cNvPr id="994" name="Shape 994"/>
                              <wps:cNvSpPr/>
                              <wps:spPr>
                                <a:xfrm>
                                  <a:off x="0" y="0"/>
                                  <a:ext cx="1305400" cy="1305401"/>
                                </a:xfrm>
                                <a:custGeom>
                                  <a:avLst/>
                                  <a:gdLst/>
                                  <a:ahLst/>
                                  <a:cxnLst/>
                                  <a:rect l="0" t="0" r="0" b="0"/>
                                  <a:pathLst>
                                    <a:path w="1305400" h="1305401">
                                      <a:moveTo>
                                        <a:pt x="652700" y="0"/>
                                      </a:moveTo>
                                      <a:cubicBezTo>
                                        <a:pt x="1013177" y="0"/>
                                        <a:pt x="1305400" y="292224"/>
                                        <a:pt x="1305400" y="652701"/>
                                      </a:cubicBezTo>
                                      <a:cubicBezTo>
                                        <a:pt x="1305400" y="1013177"/>
                                        <a:pt x="1013177" y="1305401"/>
                                        <a:pt x="652700" y="1305401"/>
                                      </a:cubicBezTo>
                                      <a:cubicBezTo>
                                        <a:pt x="292223" y="1305401"/>
                                        <a:pt x="0" y="1013177"/>
                                        <a:pt x="0" y="652701"/>
                                      </a:cubicBezTo>
                                      <a:cubicBezTo>
                                        <a:pt x="0" y="292224"/>
                                        <a:pt x="292223" y="0"/>
                                        <a:pt x="652700"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995" name="Shape 995"/>
                              <wps:cNvSpPr/>
                              <wps:spPr>
                                <a:xfrm>
                                  <a:off x="0" y="0"/>
                                  <a:ext cx="1305401" cy="1305401"/>
                                </a:xfrm>
                                <a:custGeom>
                                  <a:avLst/>
                                  <a:gdLst/>
                                  <a:ahLst/>
                                  <a:cxnLst/>
                                  <a:rect l="0" t="0" r="0" b="0"/>
                                  <a:pathLst>
                                    <a:path w="1305401" h="1305401">
                                      <a:moveTo>
                                        <a:pt x="0" y="652701"/>
                                      </a:moveTo>
                                      <a:cubicBezTo>
                                        <a:pt x="0" y="292224"/>
                                        <a:pt x="292224" y="0"/>
                                        <a:pt x="652701" y="0"/>
                                      </a:cubicBezTo>
                                      <a:cubicBezTo>
                                        <a:pt x="1013177" y="0"/>
                                        <a:pt x="1305401" y="292224"/>
                                        <a:pt x="1305401" y="652701"/>
                                      </a:cubicBezTo>
                                      <a:cubicBezTo>
                                        <a:pt x="1305401" y="1013177"/>
                                        <a:pt x="1013177" y="1305401"/>
                                        <a:pt x="652701" y="1305401"/>
                                      </a:cubicBezTo>
                                      <a:cubicBezTo>
                                        <a:pt x="292224" y="1305401"/>
                                        <a:pt x="0" y="1013177"/>
                                        <a:pt x="0" y="652701"/>
                                      </a:cubicBezTo>
                                      <a:close/>
                                    </a:path>
                                  </a:pathLst>
                                </a:custGeom>
                                <a:ln w="12700" cap="flat">
                                  <a:miter lim="101600"/>
                                </a:ln>
                              </wps:spPr>
                              <wps:style>
                                <a:lnRef idx="1">
                                  <a:srgbClr val="4471C4"/>
                                </a:lnRef>
                                <a:fillRef idx="0">
                                  <a:srgbClr val="000000">
                                    <a:alpha val="0"/>
                                  </a:srgbClr>
                                </a:fillRef>
                                <a:effectRef idx="0">
                                  <a:scrgbClr r="0" g="0" b="0"/>
                                </a:effectRef>
                                <a:fontRef idx="none"/>
                              </wps:style>
                              <wps:bodyPr/>
                            </wps:wsp>
                            <wps:wsp>
                              <wps:cNvPr id="996" name="Rectangle 996"/>
                              <wps:cNvSpPr/>
                              <wps:spPr>
                                <a:xfrm>
                                  <a:off x="498204" y="246437"/>
                                  <a:ext cx="411059" cy="989707"/>
                                </a:xfrm>
                                <a:prstGeom prst="rect">
                                  <a:avLst/>
                                </a:prstGeom>
                                <a:ln>
                                  <a:noFill/>
                                </a:ln>
                              </wps:spPr>
                              <wps:txbx>
                                <w:txbxContent>
                                  <w:p w14:paraId="535FD877" w14:textId="77777777" w:rsidR="008F079B" w:rsidRDefault="009C3FDF">
                                    <w:r>
                                      <w:rPr>
                                        <w:color w:val="FFFFFF"/>
                                        <w:sz w:val="96"/>
                                      </w:rPr>
                                      <w:t>3</w:t>
                                    </w:r>
                                  </w:p>
                                </w:txbxContent>
                              </wps:txbx>
                              <wps:bodyPr horzOverflow="overflow" vert="horz" lIns="0" tIns="0" rIns="0" bIns="0" rtlCol="0">
                                <a:noAutofit/>
                              </wps:bodyPr>
                            </wps:wsp>
                          </wpg:wgp>
                        </a:graphicData>
                      </a:graphic>
                    </wp:inline>
                  </w:drawing>
                </mc:Choice>
                <mc:Fallback xmlns:a="http://schemas.openxmlformats.org/drawingml/2006/main">
                  <w:pict>
                    <v:group id="Group 6286" style="width:102.787pt;height:102.788pt;mso-position-horizontal-relative:char;mso-position-vertical-relative:line" coordsize="13054,13054">
                      <v:shape id="Shape 994" style="position:absolute;width:13054;height:13054;left:0;top:0;" coordsize="1305400,1305401" path="m652700,0c1013177,0,1305400,292224,1305400,652701c1305400,1013177,1013177,1305401,652700,1305401c292223,1305401,0,1013177,0,652701c0,292224,292223,0,652700,0x">
                        <v:stroke weight="0pt" endcap="flat" joinstyle="miter" miterlimit="8" on="false" color="#000000" opacity="0"/>
                        <v:fill on="true" color="#4471c4"/>
                      </v:shape>
                      <v:shape id="Shape 995" style="position:absolute;width:13054;height:13054;left:0;top:0;" coordsize="1305401,1305401" path="m0,652701c0,292224,292224,0,652701,0c1013177,0,1305401,292224,1305401,652701c1305401,1013177,1013177,1305401,652701,1305401c292224,1305401,0,1013177,0,652701x">
                        <v:stroke weight="1pt" endcap="flat" joinstyle="miter" miterlimit="8" on="true" color="#4471c4"/>
                        <v:fill on="false" color="#000000" opacity="0"/>
                      </v:shape>
                      <v:rect id="Rectangle 996" style="position:absolute;width:4110;height:9897;left:4982;top:2464;" filled="f" stroked="f">
                        <v:textbox inset="0,0,0,0">
                          <w:txbxContent>
                            <w:p>
                              <w:pPr>
                                <w:spacing w:before="0" w:after="160" w:line="259" w:lineRule="auto"/>
                              </w:pPr>
                              <w:r>
                                <w:rPr>
                                  <w:rFonts w:cs="Calibri" w:hAnsi="Calibri" w:eastAsia="Calibri" w:ascii="Calibri"/>
                                  <w:color w:val="ffffff"/>
                                  <w:sz w:val="96"/>
                                </w:rPr>
                                <w:t xml:space="preserve">3</w:t>
                              </w:r>
                            </w:p>
                          </w:txbxContent>
                        </v:textbox>
                      </v:rect>
                    </v:group>
                  </w:pict>
                </mc:Fallback>
              </mc:AlternateContent>
            </w:r>
          </w:p>
          <w:p w14:paraId="78E12FF4" w14:textId="77777777" w:rsidR="008F079B" w:rsidRDefault="009C3FDF">
            <w:pPr>
              <w:spacing w:after="0"/>
              <w:ind w:right="174"/>
            </w:pPr>
            <w:r>
              <w:rPr>
                <w:sz w:val="38"/>
              </w:rPr>
              <w:t>Cost: Some image editing software can be expensive to purchase, especially for professional-grade software</w:t>
            </w:r>
          </w:p>
        </w:tc>
      </w:tr>
    </w:tbl>
    <w:p w14:paraId="08C06659" w14:textId="2E395BA5" w:rsidR="008F079B" w:rsidRDefault="008F079B" w:rsidP="009C3FDF">
      <w:pPr>
        <w:spacing w:after="0"/>
        <w:ind w:left="920"/>
        <w:sectPr w:rsidR="008F079B">
          <w:pgSz w:w="19200" w:h="10800" w:orient="landscape"/>
          <w:pgMar w:top="825" w:right="1587" w:bottom="344" w:left="1464" w:header="720" w:footer="720" w:gutter="0"/>
          <w:cols w:space="720"/>
        </w:sectPr>
      </w:pPr>
    </w:p>
    <w:p w14:paraId="18170B1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lastRenderedPageBreak/>
        <w:t>//package com.memorynotfound.image;</w:t>
      </w:r>
    </w:p>
    <w:p w14:paraId="4710A4E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4940DC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javax.imageio.ImageIO</w:t>
      </w:r>
      <w:r w:rsidRPr="009C3FDF">
        <w:rPr>
          <w:rFonts w:ascii="Menlo" w:eastAsia="Times New Roman" w:hAnsi="Menlo" w:cs="Menlo"/>
          <w:color w:val="82FBFF"/>
          <w:kern w:val="0"/>
          <w:sz w:val="18"/>
          <w:szCs w:val="18"/>
          <w14:ligatures w14:val="none"/>
        </w:rPr>
        <w:t>;</w:t>
      </w:r>
    </w:p>
    <w:p w14:paraId="1EE2A5C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java.awt.*</w:t>
      </w:r>
      <w:r w:rsidRPr="009C3FDF">
        <w:rPr>
          <w:rFonts w:ascii="Menlo" w:eastAsia="Times New Roman" w:hAnsi="Menlo" w:cs="Menlo"/>
          <w:color w:val="82FBFF"/>
          <w:kern w:val="0"/>
          <w:sz w:val="18"/>
          <w:szCs w:val="18"/>
          <w14:ligatures w14:val="none"/>
        </w:rPr>
        <w:t>;</w:t>
      </w:r>
    </w:p>
    <w:p w14:paraId="77FD91A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javax.swing.*</w:t>
      </w:r>
      <w:r w:rsidRPr="009C3FDF">
        <w:rPr>
          <w:rFonts w:ascii="Menlo" w:eastAsia="Times New Roman" w:hAnsi="Menlo" w:cs="Menlo"/>
          <w:color w:val="82FBFF"/>
          <w:kern w:val="0"/>
          <w:sz w:val="18"/>
          <w:szCs w:val="18"/>
          <w14:ligatures w14:val="none"/>
        </w:rPr>
        <w:t>;</w:t>
      </w:r>
    </w:p>
    <w:p w14:paraId="55C900B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java.awt.image.BufferedImage</w:t>
      </w:r>
      <w:r w:rsidRPr="009C3FDF">
        <w:rPr>
          <w:rFonts w:ascii="Menlo" w:eastAsia="Times New Roman" w:hAnsi="Menlo" w:cs="Menlo"/>
          <w:color w:val="82FBFF"/>
          <w:kern w:val="0"/>
          <w:sz w:val="18"/>
          <w:szCs w:val="18"/>
          <w14:ligatures w14:val="none"/>
        </w:rPr>
        <w:t>;</w:t>
      </w:r>
    </w:p>
    <w:p w14:paraId="1B2D58E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java.io.File</w:t>
      </w:r>
      <w:r w:rsidRPr="009C3FDF">
        <w:rPr>
          <w:rFonts w:ascii="Menlo" w:eastAsia="Times New Roman" w:hAnsi="Menlo" w:cs="Menlo"/>
          <w:color w:val="82FBFF"/>
          <w:kern w:val="0"/>
          <w:sz w:val="18"/>
          <w:szCs w:val="18"/>
          <w14:ligatures w14:val="none"/>
        </w:rPr>
        <w:t>;</w:t>
      </w:r>
    </w:p>
    <w:p w14:paraId="35B8696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java.io.IOException</w:t>
      </w:r>
      <w:r w:rsidRPr="009C3FDF">
        <w:rPr>
          <w:rFonts w:ascii="Menlo" w:eastAsia="Times New Roman" w:hAnsi="Menlo" w:cs="Menlo"/>
          <w:color w:val="82FBFF"/>
          <w:kern w:val="0"/>
          <w:sz w:val="18"/>
          <w:szCs w:val="18"/>
          <w14:ligatures w14:val="none"/>
        </w:rPr>
        <w:t>;</w:t>
      </w:r>
    </w:p>
    <w:p w14:paraId="7EAFE22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java.awt.event.ActionEvent</w:t>
      </w:r>
      <w:r w:rsidRPr="009C3FDF">
        <w:rPr>
          <w:rFonts w:ascii="Menlo" w:eastAsia="Times New Roman" w:hAnsi="Menlo" w:cs="Menlo"/>
          <w:color w:val="82FBFF"/>
          <w:kern w:val="0"/>
          <w:sz w:val="18"/>
          <w:szCs w:val="18"/>
          <w14:ligatures w14:val="none"/>
        </w:rPr>
        <w:t>;</w:t>
      </w:r>
    </w:p>
    <w:p w14:paraId="3C835D7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import</w:t>
      </w:r>
      <w:r w:rsidRPr="009C3FDF">
        <w:rPr>
          <w:rFonts w:ascii="Menlo" w:eastAsia="Times New Roman" w:hAnsi="Menlo" w:cs="Menlo"/>
          <w:color w:val="FFFFFF"/>
          <w:kern w:val="0"/>
          <w:sz w:val="18"/>
          <w:szCs w:val="18"/>
          <w14:ligatures w14:val="none"/>
        </w:rPr>
        <w:t xml:space="preserve"> java.awt.event.ActionListener</w:t>
      </w:r>
      <w:r w:rsidRPr="009C3FDF">
        <w:rPr>
          <w:rFonts w:ascii="Menlo" w:eastAsia="Times New Roman" w:hAnsi="Menlo" w:cs="Menlo"/>
          <w:color w:val="82FBFF"/>
          <w:kern w:val="0"/>
          <w:sz w:val="18"/>
          <w:szCs w:val="18"/>
          <w14:ligatures w14:val="none"/>
        </w:rPr>
        <w:t>;</w:t>
      </w:r>
    </w:p>
    <w:p w14:paraId="16A6592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6B717B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0062"/>
          <w:kern w:val="0"/>
          <w:sz w:val="18"/>
          <w:szCs w:val="18"/>
          <w14:ligatures w14:val="none"/>
        </w:rPr>
        <w:t>class</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ResizeImageExample</w:t>
      </w:r>
      <w:r w:rsidRPr="009C3FDF">
        <w:rPr>
          <w:rFonts w:ascii="Menlo" w:eastAsia="Times New Roman" w:hAnsi="Menlo" w:cs="Menlo"/>
          <w:color w:val="FFFFFF"/>
          <w:kern w:val="0"/>
          <w:sz w:val="18"/>
          <w:szCs w:val="18"/>
          <w14:ligatures w14:val="none"/>
        </w:rPr>
        <w:t xml:space="preserve"> {</w:t>
      </w:r>
    </w:p>
    <w:p w14:paraId="3915AC8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blur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w:t>
      </w:r>
    </w:p>
    <w:p w14:paraId="0F89C51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throws</w:t>
      </w:r>
      <w:r w:rsidRPr="009C3FDF">
        <w:rPr>
          <w:rFonts w:ascii="Menlo" w:eastAsia="Times New Roman" w:hAnsi="Menlo" w:cs="Menlo"/>
          <w:color w:val="FFFFFF"/>
          <w:kern w:val="0"/>
          <w:sz w:val="18"/>
          <w:szCs w:val="18"/>
          <w14:ligatures w14:val="none"/>
        </w:rPr>
        <w:t xml:space="preserve"> IOException</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InterruptedException {</w:t>
      </w:r>
    </w:p>
    <w:p w14:paraId="3359CBD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6EE709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Color</w:t>
      </w:r>
      <w:r w:rsidRPr="009C3FDF">
        <w:rPr>
          <w:rFonts w:ascii="Menlo" w:eastAsia="Times New Roman" w:hAnsi="Menlo" w:cs="Menlo"/>
          <w:color w:val="FFFFFF"/>
          <w:kern w:val="0"/>
          <w:sz w:val="18"/>
          <w:szCs w:val="18"/>
          <w14:ligatures w14:val="none"/>
        </w:rPr>
        <w:t xml:space="preserve"> color[]</w:t>
      </w:r>
      <w:r w:rsidRPr="009C3FDF">
        <w:rPr>
          <w:rFonts w:ascii="Menlo" w:eastAsia="Times New Roman" w:hAnsi="Menlo" w:cs="Menlo"/>
          <w:color w:val="82FBFF"/>
          <w:kern w:val="0"/>
          <w:sz w:val="18"/>
          <w:szCs w:val="18"/>
          <w14:ligatures w14:val="none"/>
        </w:rPr>
        <w:t>;</w:t>
      </w:r>
    </w:p>
    <w:p w14:paraId="546331F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C81B9E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 xml:space="preserve"> fin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17C5006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BAE09A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input = ImageIO.read(fin)</w:t>
      </w:r>
      <w:r w:rsidRPr="009C3FDF">
        <w:rPr>
          <w:rFonts w:ascii="Menlo" w:eastAsia="Times New Roman" w:hAnsi="Menlo" w:cs="Menlo"/>
          <w:color w:val="82FBFF"/>
          <w:kern w:val="0"/>
          <w:sz w:val="18"/>
          <w:szCs w:val="18"/>
          <w14:ligatures w14:val="none"/>
        </w:rPr>
        <w:t>;</w:t>
      </w:r>
    </w:p>
    <w:p w14:paraId="5EB5EE8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48D031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output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w:t>
      </w:r>
    </w:p>
    <w:p w14:paraId="30BB825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input.getWidth()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input.getHeight()</w:t>
      </w:r>
      <w:r w:rsidRPr="009C3FDF">
        <w:rPr>
          <w:rFonts w:ascii="Menlo" w:eastAsia="Times New Roman" w:hAnsi="Menlo" w:cs="Menlo"/>
          <w:color w:val="82FBFF"/>
          <w:kern w:val="0"/>
          <w:sz w:val="18"/>
          <w:szCs w:val="18"/>
          <w14:ligatures w14:val="none"/>
        </w:rPr>
        <w:t>,</w:t>
      </w:r>
    </w:p>
    <w:p w14:paraId="2483EAF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BufferedImage.TYPE_INT_RGB)</w:t>
      </w:r>
      <w:r w:rsidRPr="009C3FDF">
        <w:rPr>
          <w:rFonts w:ascii="Menlo" w:eastAsia="Times New Roman" w:hAnsi="Menlo" w:cs="Menlo"/>
          <w:color w:val="82FBFF"/>
          <w:kern w:val="0"/>
          <w:sz w:val="18"/>
          <w:szCs w:val="18"/>
          <w14:ligatures w14:val="none"/>
        </w:rPr>
        <w:t>;</w:t>
      </w:r>
    </w:p>
    <w:p w14:paraId="73D9074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7F80B1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i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p>
    <w:p w14:paraId="31CDB63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max = </w:t>
      </w:r>
      <w:r w:rsidRPr="009C3FDF">
        <w:rPr>
          <w:rFonts w:ascii="Menlo" w:eastAsia="Times New Roman" w:hAnsi="Menlo" w:cs="Menlo"/>
          <w:color w:val="FF7E34"/>
          <w:kern w:val="0"/>
          <w:sz w:val="18"/>
          <w:szCs w:val="18"/>
          <w14:ligatures w14:val="none"/>
        </w:rPr>
        <w:t>400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rad = </w:t>
      </w:r>
      <w:r w:rsidRPr="009C3FDF">
        <w:rPr>
          <w:rFonts w:ascii="Menlo" w:eastAsia="Times New Roman" w:hAnsi="Menlo" w:cs="Menlo"/>
          <w:color w:val="FF7E34"/>
          <w:kern w:val="0"/>
          <w:sz w:val="18"/>
          <w:szCs w:val="18"/>
          <w14:ligatures w14:val="none"/>
        </w:rPr>
        <w:t>10</w:t>
      </w:r>
      <w:r w:rsidRPr="009C3FDF">
        <w:rPr>
          <w:rFonts w:ascii="Menlo" w:eastAsia="Times New Roman" w:hAnsi="Menlo" w:cs="Menlo"/>
          <w:color w:val="82FBFF"/>
          <w:kern w:val="0"/>
          <w:sz w:val="18"/>
          <w:szCs w:val="18"/>
          <w14:ligatures w14:val="none"/>
        </w:rPr>
        <w:t>;</w:t>
      </w:r>
    </w:p>
    <w:p w14:paraId="3BD50FF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a1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r1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g1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b1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p>
    <w:p w14:paraId="77D1327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color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Color</w:t>
      </w:r>
      <w:r w:rsidRPr="009C3FDF">
        <w:rPr>
          <w:rFonts w:ascii="Menlo" w:eastAsia="Times New Roman" w:hAnsi="Menlo" w:cs="Menlo"/>
          <w:color w:val="FFFFFF"/>
          <w:kern w:val="0"/>
          <w:sz w:val="18"/>
          <w:szCs w:val="18"/>
          <w14:ligatures w14:val="none"/>
        </w:rPr>
        <w:t>[max]</w:t>
      </w:r>
      <w:r w:rsidRPr="009C3FDF">
        <w:rPr>
          <w:rFonts w:ascii="Menlo" w:eastAsia="Times New Roman" w:hAnsi="Menlo" w:cs="Menlo"/>
          <w:color w:val="82FBFF"/>
          <w:kern w:val="0"/>
          <w:sz w:val="18"/>
          <w:szCs w:val="18"/>
          <w14:ligatures w14:val="none"/>
        </w:rPr>
        <w:t>;</w:t>
      </w:r>
    </w:p>
    <w:p w14:paraId="2F8AF07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03856F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x = </w:t>
      </w:r>
      <w:r w:rsidRPr="009C3FDF">
        <w:rPr>
          <w:rFonts w:ascii="Menlo" w:eastAsia="Times New Roman" w:hAnsi="Menlo" w:cs="Menlo"/>
          <w:color w:val="FF7E34"/>
          <w:kern w:val="0"/>
          <w:sz w:val="18"/>
          <w:szCs w:val="18"/>
          <w14:ligatures w14:val="none"/>
        </w:rPr>
        <w:t>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 = </w:t>
      </w:r>
      <w:r w:rsidRPr="009C3FDF">
        <w:rPr>
          <w:rFonts w:ascii="Menlo" w:eastAsia="Times New Roman" w:hAnsi="Menlo" w:cs="Menlo"/>
          <w:color w:val="FF7E34"/>
          <w:kern w:val="0"/>
          <w:sz w:val="18"/>
          <w:szCs w:val="18"/>
          <w14:ligatures w14:val="none"/>
        </w:rPr>
        <w:t>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ex = </w:t>
      </w:r>
      <w:r w:rsidRPr="009C3FDF">
        <w:rPr>
          <w:rFonts w:ascii="Menlo" w:eastAsia="Times New Roman" w:hAnsi="Menlo" w:cs="Menlo"/>
          <w:color w:val="FF7E34"/>
          <w:kern w:val="0"/>
          <w:sz w:val="18"/>
          <w:szCs w:val="18"/>
          <w14:ligatures w14:val="none"/>
        </w:rPr>
        <w:t>5</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p>
    <w:p w14:paraId="0C6CB84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1E6CD1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(x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 &lt; input.getHeight()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 {</w:t>
      </w:r>
    </w:p>
    <w:p w14:paraId="4E55F9C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(y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 &lt; input.getWidth()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 {</w:t>
      </w:r>
    </w:p>
    <w:p w14:paraId="535B43F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(x1 = x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x1 &lt; x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x1++) {</w:t>
      </w:r>
    </w:p>
    <w:p w14:paraId="6F4A64C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(y1 = y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y1 &lt; y + rad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y1++) {</w:t>
      </w:r>
    </w:p>
    <w:p w14:paraId="14099D5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color[i++]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Color</w:t>
      </w:r>
      <w:r w:rsidRPr="009C3FDF">
        <w:rPr>
          <w:rFonts w:ascii="Menlo" w:eastAsia="Times New Roman" w:hAnsi="Menlo" w:cs="Menlo"/>
          <w:color w:val="FFFFFF"/>
          <w:kern w:val="0"/>
          <w:sz w:val="18"/>
          <w:szCs w:val="18"/>
          <w14:ligatures w14:val="none"/>
        </w:rPr>
        <w:t>(</w:t>
      </w:r>
    </w:p>
    <w:p w14:paraId="4FE59AC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input.getRGB(y1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x1))</w:t>
      </w:r>
      <w:r w:rsidRPr="009C3FDF">
        <w:rPr>
          <w:rFonts w:ascii="Menlo" w:eastAsia="Times New Roman" w:hAnsi="Menlo" w:cs="Menlo"/>
          <w:color w:val="82FBFF"/>
          <w:kern w:val="0"/>
          <w:sz w:val="18"/>
          <w:szCs w:val="18"/>
          <w14:ligatures w14:val="none"/>
        </w:rPr>
        <w:t>;</w:t>
      </w:r>
    </w:p>
    <w:p w14:paraId="366F700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6C2A7F8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356C6CD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B9735B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p>
    <w:p w14:paraId="12F4724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(d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&lt; max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w:t>
      </w:r>
    </w:p>
    <w:p w14:paraId="46D06AC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a1 = a1 + color[d].getAlpha()</w:t>
      </w:r>
      <w:r w:rsidRPr="009C3FDF">
        <w:rPr>
          <w:rFonts w:ascii="Menlo" w:eastAsia="Times New Roman" w:hAnsi="Menlo" w:cs="Menlo"/>
          <w:color w:val="82FBFF"/>
          <w:kern w:val="0"/>
          <w:sz w:val="18"/>
          <w:szCs w:val="18"/>
          <w14:ligatures w14:val="none"/>
        </w:rPr>
        <w:t>;</w:t>
      </w:r>
    </w:p>
    <w:p w14:paraId="449E1AF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007DE73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91C5FF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a1 = a1 / (max)</w:t>
      </w:r>
      <w:r w:rsidRPr="009C3FDF">
        <w:rPr>
          <w:rFonts w:ascii="Menlo" w:eastAsia="Times New Roman" w:hAnsi="Menlo" w:cs="Menlo"/>
          <w:color w:val="82FBFF"/>
          <w:kern w:val="0"/>
          <w:sz w:val="18"/>
          <w:szCs w:val="18"/>
          <w14:ligatures w14:val="none"/>
        </w:rPr>
        <w:t>;</w:t>
      </w:r>
    </w:p>
    <w:p w14:paraId="509A033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(d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&lt; max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w:t>
      </w:r>
    </w:p>
    <w:p w14:paraId="3F79FF7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r1 = r1 + color[d].getRed()</w:t>
      </w:r>
      <w:r w:rsidRPr="009C3FDF">
        <w:rPr>
          <w:rFonts w:ascii="Menlo" w:eastAsia="Times New Roman" w:hAnsi="Menlo" w:cs="Menlo"/>
          <w:color w:val="82FBFF"/>
          <w:kern w:val="0"/>
          <w:sz w:val="18"/>
          <w:szCs w:val="18"/>
          <w14:ligatures w14:val="none"/>
        </w:rPr>
        <w:t>;</w:t>
      </w:r>
    </w:p>
    <w:p w14:paraId="464A51B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C2CEED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2D4358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r1 = r1 / (max)</w:t>
      </w:r>
      <w:r w:rsidRPr="009C3FDF">
        <w:rPr>
          <w:rFonts w:ascii="Menlo" w:eastAsia="Times New Roman" w:hAnsi="Menlo" w:cs="Menlo"/>
          <w:color w:val="82FBFF"/>
          <w:kern w:val="0"/>
          <w:sz w:val="18"/>
          <w:szCs w:val="18"/>
          <w14:ligatures w14:val="none"/>
        </w:rPr>
        <w:t>;</w:t>
      </w:r>
    </w:p>
    <w:p w14:paraId="321754F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(d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&lt; max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w:t>
      </w:r>
    </w:p>
    <w:p w14:paraId="4422588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g1 = g1 + color[d].getGreen()</w:t>
      </w:r>
      <w:r w:rsidRPr="009C3FDF">
        <w:rPr>
          <w:rFonts w:ascii="Menlo" w:eastAsia="Times New Roman" w:hAnsi="Menlo" w:cs="Menlo"/>
          <w:color w:val="82FBFF"/>
          <w:kern w:val="0"/>
          <w:sz w:val="18"/>
          <w:szCs w:val="18"/>
          <w14:ligatures w14:val="none"/>
        </w:rPr>
        <w:t>;</w:t>
      </w:r>
    </w:p>
    <w:p w14:paraId="74ABD92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7FB5EB3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10E164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g1 = g1 / (max)</w:t>
      </w:r>
      <w:r w:rsidRPr="009C3FDF">
        <w:rPr>
          <w:rFonts w:ascii="Menlo" w:eastAsia="Times New Roman" w:hAnsi="Menlo" w:cs="Menlo"/>
          <w:color w:val="82FBFF"/>
          <w:kern w:val="0"/>
          <w:sz w:val="18"/>
          <w:szCs w:val="18"/>
          <w14:ligatures w14:val="none"/>
        </w:rPr>
        <w:t>;</w:t>
      </w:r>
    </w:p>
    <w:p w14:paraId="147914D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(d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&lt; max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d++) {</w:t>
      </w:r>
    </w:p>
    <w:p w14:paraId="0420F8F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b1 = b1 + color[d].getBlue()</w:t>
      </w:r>
      <w:r w:rsidRPr="009C3FDF">
        <w:rPr>
          <w:rFonts w:ascii="Menlo" w:eastAsia="Times New Roman" w:hAnsi="Menlo" w:cs="Menlo"/>
          <w:color w:val="82FBFF"/>
          <w:kern w:val="0"/>
          <w:sz w:val="18"/>
          <w:szCs w:val="18"/>
          <w14:ligatures w14:val="none"/>
        </w:rPr>
        <w:t>;</w:t>
      </w:r>
    </w:p>
    <w:p w14:paraId="7FFBC29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78649BB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6B6ABF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b1 = b1 / (max)</w:t>
      </w:r>
      <w:r w:rsidRPr="009C3FDF">
        <w:rPr>
          <w:rFonts w:ascii="Menlo" w:eastAsia="Times New Roman" w:hAnsi="Menlo" w:cs="Menlo"/>
          <w:color w:val="82FBFF"/>
          <w:kern w:val="0"/>
          <w:sz w:val="18"/>
          <w:szCs w:val="18"/>
          <w14:ligatures w14:val="none"/>
        </w:rPr>
        <w:t>;</w:t>
      </w:r>
    </w:p>
    <w:p w14:paraId="68EF557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sum1 = (a1 &lt;&lt; </w:t>
      </w:r>
      <w:r w:rsidRPr="009C3FDF">
        <w:rPr>
          <w:rFonts w:ascii="Menlo" w:eastAsia="Times New Roman" w:hAnsi="Menlo" w:cs="Menlo"/>
          <w:color w:val="FF7E34"/>
          <w:kern w:val="0"/>
          <w:sz w:val="18"/>
          <w:szCs w:val="18"/>
          <w14:ligatures w14:val="none"/>
        </w:rPr>
        <w:t>24</w:t>
      </w:r>
      <w:r w:rsidRPr="009C3FDF">
        <w:rPr>
          <w:rFonts w:ascii="Menlo" w:eastAsia="Times New Roman" w:hAnsi="Menlo" w:cs="Menlo"/>
          <w:color w:val="FFFFFF"/>
          <w:kern w:val="0"/>
          <w:sz w:val="18"/>
          <w:szCs w:val="18"/>
          <w14:ligatures w14:val="none"/>
        </w:rPr>
        <w:t xml:space="preserve">) + (r1 &lt;&lt; </w:t>
      </w:r>
      <w:r w:rsidRPr="009C3FDF">
        <w:rPr>
          <w:rFonts w:ascii="Menlo" w:eastAsia="Times New Roman" w:hAnsi="Menlo" w:cs="Menlo"/>
          <w:color w:val="FF7E34"/>
          <w:kern w:val="0"/>
          <w:sz w:val="18"/>
          <w:szCs w:val="18"/>
          <w14:ligatures w14:val="none"/>
        </w:rPr>
        <w:t>16</w:t>
      </w:r>
      <w:r w:rsidRPr="009C3FDF">
        <w:rPr>
          <w:rFonts w:ascii="Menlo" w:eastAsia="Times New Roman" w:hAnsi="Menlo" w:cs="Menlo"/>
          <w:color w:val="FFFFFF"/>
          <w:kern w:val="0"/>
          <w:sz w:val="18"/>
          <w:szCs w:val="18"/>
          <w14:ligatures w14:val="none"/>
        </w:rPr>
        <w:t>)</w:t>
      </w:r>
    </w:p>
    <w:p w14:paraId="40AF1F1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(g1 &lt;&lt; </w:t>
      </w:r>
      <w:r w:rsidRPr="009C3FDF">
        <w:rPr>
          <w:rFonts w:ascii="Menlo" w:eastAsia="Times New Roman" w:hAnsi="Menlo" w:cs="Menlo"/>
          <w:color w:val="FF7E34"/>
          <w:kern w:val="0"/>
          <w:sz w:val="18"/>
          <w:szCs w:val="18"/>
          <w14:ligatures w14:val="none"/>
        </w:rPr>
        <w:t>8</w:t>
      </w:r>
      <w:r w:rsidRPr="009C3FDF">
        <w:rPr>
          <w:rFonts w:ascii="Menlo" w:eastAsia="Times New Roman" w:hAnsi="Menlo" w:cs="Menlo"/>
          <w:color w:val="FFFFFF"/>
          <w:kern w:val="0"/>
          <w:sz w:val="18"/>
          <w:szCs w:val="18"/>
          <w14:ligatures w14:val="none"/>
        </w:rPr>
        <w:t>) + b1</w:t>
      </w:r>
      <w:r w:rsidRPr="009C3FDF">
        <w:rPr>
          <w:rFonts w:ascii="Menlo" w:eastAsia="Times New Roman" w:hAnsi="Menlo" w:cs="Menlo"/>
          <w:color w:val="82FBFF"/>
          <w:kern w:val="0"/>
          <w:sz w:val="18"/>
          <w:szCs w:val="18"/>
          <w14:ligatures w14:val="none"/>
        </w:rPr>
        <w:t>;</w:t>
      </w:r>
    </w:p>
    <w:p w14:paraId="19493D5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output.setRGB(y</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(sum1))</w:t>
      </w:r>
      <w:r w:rsidRPr="009C3FDF">
        <w:rPr>
          <w:rFonts w:ascii="Menlo" w:eastAsia="Times New Roman" w:hAnsi="Menlo" w:cs="Menlo"/>
          <w:color w:val="82FBFF"/>
          <w:kern w:val="0"/>
          <w:sz w:val="18"/>
          <w:szCs w:val="18"/>
          <w14:ligatures w14:val="none"/>
        </w:rPr>
        <w:t>;</w:t>
      </w:r>
    </w:p>
    <w:p w14:paraId="29C2964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90C2F0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53752EC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1917A1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ImageIO.write(</w:t>
      </w:r>
    </w:p>
    <w:p w14:paraId="5504A0D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output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EEFF00"/>
          <w:kern w:val="0"/>
          <w:sz w:val="18"/>
          <w:szCs w:val="18"/>
          <w14:ligatures w14:val="none"/>
        </w:rPr>
        <w:t>"jpg"</w:t>
      </w:r>
      <w:r w:rsidRPr="009C3FDF">
        <w:rPr>
          <w:rFonts w:ascii="Menlo" w:eastAsia="Times New Roman" w:hAnsi="Menlo" w:cs="Menlo"/>
          <w:color w:val="82FBFF"/>
          <w:kern w:val="0"/>
          <w:sz w:val="18"/>
          <w:szCs w:val="18"/>
          <w14:ligatures w14:val="none"/>
        </w:rPr>
        <w:t>,</w:t>
      </w:r>
    </w:p>
    <w:p w14:paraId="2D9C0B1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56622BC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F37250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System.out.println(</w:t>
      </w:r>
      <w:r w:rsidRPr="009C3FDF">
        <w:rPr>
          <w:rFonts w:ascii="Menlo" w:eastAsia="Times New Roman" w:hAnsi="Menlo" w:cs="Menlo"/>
          <w:color w:val="EEFF00"/>
          <w:kern w:val="0"/>
          <w:sz w:val="18"/>
          <w:szCs w:val="18"/>
          <w14:ligatures w14:val="none"/>
        </w:rPr>
        <w:t>"Image blurred successfully !"</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19430F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3D267E9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Java program to demonstrate</w:t>
      </w:r>
    </w:p>
    <w:p w14:paraId="08D450E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colored to grayscale conversion</w:t>
      </w:r>
    </w:p>
    <w:p w14:paraId="5430C87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E887F6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color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w:t>
      </w:r>
    </w:p>
    <w:p w14:paraId="058CBFB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throws</w:t>
      </w:r>
      <w:r w:rsidRPr="009C3FDF">
        <w:rPr>
          <w:rFonts w:ascii="Menlo" w:eastAsia="Times New Roman" w:hAnsi="Menlo" w:cs="Menlo"/>
          <w:color w:val="FFFFFF"/>
          <w:kern w:val="0"/>
          <w:sz w:val="18"/>
          <w:szCs w:val="18"/>
          <w14:ligatures w14:val="none"/>
        </w:rPr>
        <w:t xml:space="preserve"> IOException {</w:t>
      </w:r>
    </w:p>
    <w:p w14:paraId="03A421A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img = </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82FBFF"/>
          <w:kern w:val="0"/>
          <w:sz w:val="18"/>
          <w:szCs w:val="18"/>
          <w14:ligatures w14:val="none"/>
        </w:rPr>
        <w:t>;</w:t>
      </w:r>
    </w:p>
    <w:p w14:paraId="4AABF0C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 xml:space="preserve"> f = </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82FBFF"/>
          <w:kern w:val="0"/>
          <w:sz w:val="18"/>
          <w:szCs w:val="18"/>
          <w14:ligatures w14:val="none"/>
        </w:rPr>
        <w:t>;</w:t>
      </w:r>
    </w:p>
    <w:p w14:paraId="414054A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BFCBFD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read image</w:t>
      </w:r>
    </w:p>
    <w:p w14:paraId="0A58A34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057BA9A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f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7428A94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 = ImageIO.read(f)</w:t>
      </w:r>
      <w:r w:rsidRPr="009C3FDF">
        <w:rPr>
          <w:rFonts w:ascii="Menlo" w:eastAsia="Times New Roman" w:hAnsi="Menlo" w:cs="Menlo"/>
          <w:color w:val="82FBFF"/>
          <w:kern w:val="0"/>
          <w:sz w:val="18"/>
          <w:szCs w:val="18"/>
          <w14:ligatures w14:val="none"/>
        </w:rPr>
        <w:t>;</w:t>
      </w:r>
    </w:p>
    <w:p w14:paraId="56F431A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(IOException e) {</w:t>
      </w:r>
    </w:p>
    <w:p w14:paraId="7121107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System.out.println(e)</w:t>
      </w:r>
      <w:r w:rsidRPr="009C3FDF">
        <w:rPr>
          <w:rFonts w:ascii="Menlo" w:eastAsia="Times New Roman" w:hAnsi="Menlo" w:cs="Menlo"/>
          <w:color w:val="82FBFF"/>
          <w:kern w:val="0"/>
          <w:sz w:val="18"/>
          <w:szCs w:val="18"/>
          <w14:ligatures w14:val="none"/>
        </w:rPr>
        <w:t>;</w:t>
      </w:r>
    </w:p>
    <w:p w14:paraId="1C8134F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3D9C74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4BE45E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get image's width and height</w:t>
      </w:r>
    </w:p>
    <w:p w14:paraId="428BC23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width = img.getWidth()</w:t>
      </w:r>
      <w:r w:rsidRPr="009C3FDF">
        <w:rPr>
          <w:rFonts w:ascii="Menlo" w:eastAsia="Times New Roman" w:hAnsi="Menlo" w:cs="Menlo"/>
          <w:color w:val="82FBFF"/>
          <w:kern w:val="0"/>
          <w:sz w:val="18"/>
          <w:szCs w:val="18"/>
          <w14:ligatures w14:val="none"/>
        </w:rPr>
        <w:t>;</w:t>
      </w:r>
    </w:p>
    <w:p w14:paraId="06A5E2F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height = img.getHeight()</w:t>
      </w:r>
      <w:r w:rsidRPr="009C3FDF">
        <w:rPr>
          <w:rFonts w:ascii="Menlo" w:eastAsia="Times New Roman" w:hAnsi="Menlo" w:cs="Menlo"/>
          <w:color w:val="82FBFF"/>
          <w:kern w:val="0"/>
          <w:sz w:val="18"/>
          <w:szCs w:val="18"/>
          <w14:ligatures w14:val="none"/>
        </w:rPr>
        <w:t>;</w:t>
      </w:r>
    </w:p>
    <w:p w14:paraId="24FFE4C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7F9A7F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convert to grayscale</w:t>
      </w:r>
    </w:p>
    <w:p w14:paraId="0FACEB7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y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 &lt;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 {</w:t>
      </w:r>
    </w:p>
    <w:p w14:paraId="77D149E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for</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x =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 &lt; width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x++) {</w:t>
      </w:r>
    </w:p>
    <w:p w14:paraId="330D2CC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B7BFD4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Here (x,y)denotes the coordinate of image</w:t>
      </w:r>
    </w:p>
    <w:p w14:paraId="7EAF5F1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for modifying the pixel value.</w:t>
      </w:r>
    </w:p>
    <w:p w14:paraId="28E08D5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p = img.getRGB(x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w:t>
      </w:r>
      <w:r w:rsidRPr="009C3FDF">
        <w:rPr>
          <w:rFonts w:ascii="Menlo" w:eastAsia="Times New Roman" w:hAnsi="Menlo" w:cs="Menlo"/>
          <w:color w:val="82FBFF"/>
          <w:kern w:val="0"/>
          <w:sz w:val="18"/>
          <w:szCs w:val="18"/>
          <w14:ligatures w14:val="none"/>
        </w:rPr>
        <w:t>;</w:t>
      </w:r>
    </w:p>
    <w:p w14:paraId="499BFAA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FECD38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 = (p &gt;&gt; </w:t>
      </w:r>
      <w:r w:rsidRPr="009C3FDF">
        <w:rPr>
          <w:rFonts w:ascii="Menlo" w:eastAsia="Times New Roman" w:hAnsi="Menlo" w:cs="Menlo"/>
          <w:color w:val="FF7E34"/>
          <w:kern w:val="0"/>
          <w:sz w:val="18"/>
          <w:szCs w:val="18"/>
          <w14:ligatures w14:val="none"/>
        </w:rPr>
        <w:t>24</w:t>
      </w:r>
      <w:r w:rsidRPr="009C3FDF">
        <w:rPr>
          <w:rFonts w:ascii="Menlo" w:eastAsia="Times New Roman" w:hAnsi="Menlo" w:cs="Menlo"/>
          <w:color w:val="FFFFFF"/>
          <w:kern w:val="0"/>
          <w:sz w:val="18"/>
          <w:szCs w:val="18"/>
          <w14:ligatures w14:val="none"/>
        </w:rPr>
        <w:t xml:space="preserve">) &amp; </w:t>
      </w:r>
      <w:r w:rsidRPr="009C3FDF">
        <w:rPr>
          <w:rFonts w:ascii="Menlo" w:eastAsia="Times New Roman" w:hAnsi="Menlo" w:cs="Menlo"/>
          <w:color w:val="FF7E34"/>
          <w:kern w:val="0"/>
          <w:sz w:val="18"/>
          <w:szCs w:val="18"/>
          <w14:ligatures w14:val="none"/>
        </w:rPr>
        <w:t>0xff</w:t>
      </w:r>
      <w:r w:rsidRPr="009C3FDF">
        <w:rPr>
          <w:rFonts w:ascii="Menlo" w:eastAsia="Times New Roman" w:hAnsi="Menlo" w:cs="Menlo"/>
          <w:color w:val="82FBFF"/>
          <w:kern w:val="0"/>
          <w:sz w:val="18"/>
          <w:szCs w:val="18"/>
          <w14:ligatures w14:val="none"/>
        </w:rPr>
        <w:t>;</w:t>
      </w:r>
    </w:p>
    <w:p w14:paraId="3B7AE41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r = (p &gt;&gt; </w:t>
      </w:r>
      <w:r w:rsidRPr="009C3FDF">
        <w:rPr>
          <w:rFonts w:ascii="Menlo" w:eastAsia="Times New Roman" w:hAnsi="Menlo" w:cs="Menlo"/>
          <w:color w:val="FF7E34"/>
          <w:kern w:val="0"/>
          <w:sz w:val="18"/>
          <w:szCs w:val="18"/>
          <w14:ligatures w14:val="none"/>
        </w:rPr>
        <w:t>16</w:t>
      </w:r>
      <w:r w:rsidRPr="009C3FDF">
        <w:rPr>
          <w:rFonts w:ascii="Menlo" w:eastAsia="Times New Roman" w:hAnsi="Menlo" w:cs="Menlo"/>
          <w:color w:val="FFFFFF"/>
          <w:kern w:val="0"/>
          <w:sz w:val="18"/>
          <w:szCs w:val="18"/>
          <w14:ligatures w14:val="none"/>
        </w:rPr>
        <w:t xml:space="preserve">) &amp; </w:t>
      </w:r>
      <w:r w:rsidRPr="009C3FDF">
        <w:rPr>
          <w:rFonts w:ascii="Menlo" w:eastAsia="Times New Roman" w:hAnsi="Menlo" w:cs="Menlo"/>
          <w:color w:val="FF7E34"/>
          <w:kern w:val="0"/>
          <w:sz w:val="18"/>
          <w:szCs w:val="18"/>
          <w14:ligatures w14:val="none"/>
        </w:rPr>
        <w:t>0xff</w:t>
      </w:r>
      <w:r w:rsidRPr="009C3FDF">
        <w:rPr>
          <w:rFonts w:ascii="Menlo" w:eastAsia="Times New Roman" w:hAnsi="Menlo" w:cs="Menlo"/>
          <w:color w:val="82FBFF"/>
          <w:kern w:val="0"/>
          <w:sz w:val="18"/>
          <w:szCs w:val="18"/>
          <w14:ligatures w14:val="none"/>
        </w:rPr>
        <w:t>;</w:t>
      </w:r>
    </w:p>
    <w:p w14:paraId="748D134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g = (p &gt;&gt; </w:t>
      </w:r>
      <w:r w:rsidRPr="009C3FDF">
        <w:rPr>
          <w:rFonts w:ascii="Menlo" w:eastAsia="Times New Roman" w:hAnsi="Menlo" w:cs="Menlo"/>
          <w:color w:val="FF7E34"/>
          <w:kern w:val="0"/>
          <w:sz w:val="18"/>
          <w:szCs w:val="18"/>
          <w14:ligatures w14:val="none"/>
        </w:rPr>
        <w:t>8</w:t>
      </w:r>
      <w:r w:rsidRPr="009C3FDF">
        <w:rPr>
          <w:rFonts w:ascii="Menlo" w:eastAsia="Times New Roman" w:hAnsi="Menlo" w:cs="Menlo"/>
          <w:color w:val="FFFFFF"/>
          <w:kern w:val="0"/>
          <w:sz w:val="18"/>
          <w:szCs w:val="18"/>
          <w14:ligatures w14:val="none"/>
        </w:rPr>
        <w:t xml:space="preserve">) &amp; </w:t>
      </w:r>
      <w:r w:rsidRPr="009C3FDF">
        <w:rPr>
          <w:rFonts w:ascii="Menlo" w:eastAsia="Times New Roman" w:hAnsi="Menlo" w:cs="Menlo"/>
          <w:color w:val="FF7E34"/>
          <w:kern w:val="0"/>
          <w:sz w:val="18"/>
          <w:szCs w:val="18"/>
          <w14:ligatures w14:val="none"/>
        </w:rPr>
        <w:t>0xff</w:t>
      </w:r>
      <w:r w:rsidRPr="009C3FDF">
        <w:rPr>
          <w:rFonts w:ascii="Menlo" w:eastAsia="Times New Roman" w:hAnsi="Menlo" w:cs="Menlo"/>
          <w:color w:val="82FBFF"/>
          <w:kern w:val="0"/>
          <w:sz w:val="18"/>
          <w:szCs w:val="18"/>
          <w14:ligatures w14:val="none"/>
        </w:rPr>
        <w:t>;</w:t>
      </w:r>
    </w:p>
    <w:p w14:paraId="632A861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b = p &amp; </w:t>
      </w:r>
      <w:r w:rsidRPr="009C3FDF">
        <w:rPr>
          <w:rFonts w:ascii="Menlo" w:eastAsia="Times New Roman" w:hAnsi="Menlo" w:cs="Menlo"/>
          <w:color w:val="FF7E34"/>
          <w:kern w:val="0"/>
          <w:sz w:val="18"/>
          <w:szCs w:val="18"/>
          <w14:ligatures w14:val="none"/>
        </w:rPr>
        <w:t>0xff</w:t>
      </w:r>
      <w:r w:rsidRPr="009C3FDF">
        <w:rPr>
          <w:rFonts w:ascii="Menlo" w:eastAsia="Times New Roman" w:hAnsi="Menlo" w:cs="Menlo"/>
          <w:color w:val="82FBFF"/>
          <w:kern w:val="0"/>
          <w:sz w:val="18"/>
          <w:szCs w:val="18"/>
          <w14:ligatures w14:val="none"/>
        </w:rPr>
        <w:t>;</w:t>
      </w:r>
    </w:p>
    <w:p w14:paraId="7166991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80BC97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calculate average</w:t>
      </w:r>
    </w:p>
    <w:p w14:paraId="473BD5F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avg = (r + g + b) / </w:t>
      </w:r>
      <w:r w:rsidRPr="009C3FDF">
        <w:rPr>
          <w:rFonts w:ascii="Menlo" w:eastAsia="Times New Roman" w:hAnsi="Menlo" w:cs="Menlo"/>
          <w:color w:val="FF7E34"/>
          <w:kern w:val="0"/>
          <w:sz w:val="18"/>
          <w:szCs w:val="18"/>
          <w14:ligatures w14:val="none"/>
        </w:rPr>
        <w:t>3</w:t>
      </w:r>
      <w:r w:rsidRPr="009C3FDF">
        <w:rPr>
          <w:rFonts w:ascii="Menlo" w:eastAsia="Times New Roman" w:hAnsi="Menlo" w:cs="Menlo"/>
          <w:color w:val="82FBFF"/>
          <w:kern w:val="0"/>
          <w:sz w:val="18"/>
          <w:szCs w:val="18"/>
          <w14:ligatures w14:val="none"/>
        </w:rPr>
        <w:t>;</w:t>
      </w:r>
    </w:p>
    <w:p w14:paraId="5D8CE78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19B351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replace RGB value with avg</w:t>
      </w:r>
    </w:p>
    <w:p w14:paraId="3A5036F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p = (a &lt;&lt; </w:t>
      </w:r>
      <w:r w:rsidRPr="009C3FDF">
        <w:rPr>
          <w:rFonts w:ascii="Menlo" w:eastAsia="Times New Roman" w:hAnsi="Menlo" w:cs="Menlo"/>
          <w:color w:val="FF7E34"/>
          <w:kern w:val="0"/>
          <w:sz w:val="18"/>
          <w:szCs w:val="18"/>
          <w14:ligatures w14:val="none"/>
        </w:rPr>
        <w:t>24</w:t>
      </w:r>
      <w:r w:rsidRPr="009C3FDF">
        <w:rPr>
          <w:rFonts w:ascii="Menlo" w:eastAsia="Times New Roman" w:hAnsi="Menlo" w:cs="Menlo"/>
          <w:color w:val="FFFFFF"/>
          <w:kern w:val="0"/>
          <w:sz w:val="18"/>
          <w:szCs w:val="18"/>
          <w14:ligatures w14:val="none"/>
        </w:rPr>
        <w:t xml:space="preserve">) | (avg &lt;&lt; </w:t>
      </w:r>
      <w:r w:rsidRPr="009C3FDF">
        <w:rPr>
          <w:rFonts w:ascii="Menlo" w:eastAsia="Times New Roman" w:hAnsi="Menlo" w:cs="Menlo"/>
          <w:color w:val="FF7E34"/>
          <w:kern w:val="0"/>
          <w:sz w:val="18"/>
          <w:szCs w:val="18"/>
          <w14:ligatures w14:val="none"/>
        </w:rPr>
        <w:t>16</w:t>
      </w:r>
      <w:r w:rsidRPr="009C3FDF">
        <w:rPr>
          <w:rFonts w:ascii="Menlo" w:eastAsia="Times New Roman" w:hAnsi="Menlo" w:cs="Menlo"/>
          <w:color w:val="FFFFFF"/>
          <w:kern w:val="0"/>
          <w:sz w:val="18"/>
          <w:szCs w:val="18"/>
          <w14:ligatures w14:val="none"/>
        </w:rPr>
        <w:t xml:space="preserve">) | (avg &lt;&lt; </w:t>
      </w:r>
      <w:r w:rsidRPr="009C3FDF">
        <w:rPr>
          <w:rFonts w:ascii="Menlo" w:eastAsia="Times New Roman" w:hAnsi="Menlo" w:cs="Menlo"/>
          <w:color w:val="FF7E34"/>
          <w:kern w:val="0"/>
          <w:sz w:val="18"/>
          <w:szCs w:val="18"/>
          <w14:ligatures w14:val="none"/>
        </w:rPr>
        <w:t>8</w:t>
      </w:r>
      <w:r w:rsidRPr="009C3FDF">
        <w:rPr>
          <w:rFonts w:ascii="Menlo" w:eastAsia="Times New Roman" w:hAnsi="Menlo" w:cs="Menlo"/>
          <w:color w:val="FFFFFF"/>
          <w:kern w:val="0"/>
          <w:sz w:val="18"/>
          <w:szCs w:val="18"/>
          <w14:ligatures w14:val="none"/>
        </w:rPr>
        <w:t>)</w:t>
      </w:r>
    </w:p>
    <w:p w14:paraId="3258FDB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avg</w:t>
      </w:r>
      <w:r w:rsidRPr="009C3FDF">
        <w:rPr>
          <w:rFonts w:ascii="Menlo" w:eastAsia="Times New Roman" w:hAnsi="Menlo" w:cs="Menlo"/>
          <w:color w:val="82FBFF"/>
          <w:kern w:val="0"/>
          <w:sz w:val="18"/>
          <w:szCs w:val="18"/>
          <w14:ligatures w14:val="none"/>
        </w:rPr>
        <w:t>;</w:t>
      </w:r>
    </w:p>
    <w:p w14:paraId="1B09467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DE0406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img.setRGB(x</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y</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p)</w:t>
      </w:r>
      <w:r w:rsidRPr="009C3FDF">
        <w:rPr>
          <w:rFonts w:ascii="Menlo" w:eastAsia="Times New Roman" w:hAnsi="Menlo" w:cs="Menlo"/>
          <w:color w:val="82FBFF"/>
          <w:kern w:val="0"/>
          <w:sz w:val="18"/>
          <w:szCs w:val="18"/>
          <w14:ligatures w14:val="none"/>
        </w:rPr>
        <w:t>;</w:t>
      </w:r>
    </w:p>
    <w:p w14:paraId="2F13AA1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070820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w:t>
      </w:r>
    </w:p>
    <w:p w14:paraId="173837C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2C1B2B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write image</w:t>
      </w:r>
    </w:p>
    <w:p w14:paraId="3BF1673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3710F82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f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210BD35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ImageIO.write(img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EEFF00"/>
          <w:kern w:val="0"/>
          <w:sz w:val="18"/>
          <w:szCs w:val="18"/>
          <w14:ligatures w14:val="none"/>
        </w:rPr>
        <w:t>"png"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w:t>
      </w:r>
      <w:r w:rsidRPr="009C3FDF">
        <w:rPr>
          <w:rFonts w:ascii="Menlo" w:eastAsia="Times New Roman" w:hAnsi="Menlo" w:cs="Menlo"/>
          <w:color w:val="82FBFF"/>
          <w:kern w:val="0"/>
          <w:sz w:val="18"/>
          <w:szCs w:val="18"/>
          <w14:ligatures w14:val="none"/>
        </w:rPr>
        <w:t>;</w:t>
      </w:r>
    </w:p>
    <w:p w14:paraId="5DB7AA2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(IOException e) {</w:t>
      </w:r>
    </w:p>
    <w:p w14:paraId="6A06F26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System.out.println(e)</w:t>
      </w:r>
      <w:r w:rsidRPr="009C3FDF">
        <w:rPr>
          <w:rFonts w:ascii="Menlo" w:eastAsia="Times New Roman" w:hAnsi="Menlo" w:cs="Menlo"/>
          <w:color w:val="82FBFF"/>
          <w:kern w:val="0"/>
          <w:sz w:val="18"/>
          <w:szCs w:val="18"/>
          <w14:ligatures w14:val="none"/>
        </w:rPr>
        <w:t>;</w:t>
      </w:r>
    </w:p>
    <w:p w14:paraId="278D622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75FA859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6E410D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667661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Resize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width) </w:t>
      </w:r>
      <w:r w:rsidRPr="009C3FDF">
        <w:rPr>
          <w:rFonts w:ascii="Menlo" w:eastAsia="Times New Roman" w:hAnsi="Menlo" w:cs="Menlo"/>
          <w:color w:val="FF006A"/>
          <w:kern w:val="0"/>
          <w:sz w:val="18"/>
          <w:szCs w:val="18"/>
          <w14:ligatures w14:val="none"/>
        </w:rPr>
        <w:t>throws</w:t>
      </w:r>
      <w:r w:rsidRPr="009C3FDF">
        <w:rPr>
          <w:rFonts w:ascii="Menlo" w:eastAsia="Times New Roman" w:hAnsi="Menlo" w:cs="Menlo"/>
          <w:color w:val="FFFFFF"/>
          <w:kern w:val="0"/>
          <w:sz w:val="18"/>
          <w:szCs w:val="18"/>
          <w14:ligatures w14:val="none"/>
        </w:rPr>
        <w:t xml:space="preserve"> IOException {</w:t>
      </w:r>
    </w:p>
    <w:p w14:paraId="17C56E7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C2B450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 xml:space="preserve"> input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73035B0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image = ImageIO.read(input)</w:t>
      </w:r>
      <w:r w:rsidRPr="009C3FDF">
        <w:rPr>
          <w:rFonts w:ascii="Menlo" w:eastAsia="Times New Roman" w:hAnsi="Menlo" w:cs="Menlo"/>
          <w:color w:val="82FBFF"/>
          <w:kern w:val="0"/>
          <w:sz w:val="18"/>
          <w:szCs w:val="18"/>
          <w14:ligatures w14:val="none"/>
        </w:rPr>
        <w:t>;</w:t>
      </w:r>
    </w:p>
    <w:p w14:paraId="62C72A2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int height=this.height;</w:t>
      </w:r>
    </w:p>
    <w:p w14:paraId="0DA9E11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resized = resize(image</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width)</w:t>
      </w:r>
      <w:r w:rsidRPr="009C3FDF">
        <w:rPr>
          <w:rFonts w:ascii="Menlo" w:eastAsia="Times New Roman" w:hAnsi="Menlo" w:cs="Menlo"/>
          <w:color w:val="82FBFF"/>
          <w:kern w:val="0"/>
          <w:sz w:val="18"/>
          <w:szCs w:val="18"/>
          <w14:ligatures w14:val="none"/>
        </w:rPr>
        <w:t>;</w:t>
      </w:r>
    </w:p>
    <w:p w14:paraId="492CA93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1645A8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 xml:space="preserve"> output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11F0D13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ImageIO.write(resized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EEFF00"/>
          <w:kern w:val="0"/>
          <w:sz w:val="18"/>
          <w:szCs w:val="18"/>
          <w14:ligatures w14:val="none"/>
        </w:rPr>
        <w:t>"png"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output)</w:t>
      </w:r>
      <w:r w:rsidRPr="009C3FDF">
        <w:rPr>
          <w:rFonts w:ascii="Menlo" w:eastAsia="Times New Roman" w:hAnsi="Menlo" w:cs="Menlo"/>
          <w:color w:val="82FBFF"/>
          <w:kern w:val="0"/>
          <w:sz w:val="18"/>
          <w:szCs w:val="18"/>
          <w14:ligatures w14:val="none"/>
        </w:rPr>
        <w:t>;</w:t>
      </w:r>
    </w:p>
    <w:p w14:paraId="5E9625D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1363ED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5915652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24D6084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resize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width) {</w:t>
      </w:r>
    </w:p>
    <w:p w14:paraId="4208120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Image</w:t>
      </w:r>
      <w:r w:rsidRPr="009C3FDF">
        <w:rPr>
          <w:rFonts w:ascii="Menlo" w:eastAsia="Times New Roman" w:hAnsi="Menlo" w:cs="Menlo"/>
          <w:color w:val="FFFFFF"/>
          <w:kern w:val="0"/>
          <w:sz w:val="18"/>
          <w:szCs w:val="18"/>
          <w14:ligatures w14:val="none"/>
        </w:rPr>
        <w:t xml:space="preserve"> tmp = img.getScaledInstance(width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Image.SCALE_SMOOTH)</w:t>
      </w:r>
      <w:r w:rsidRPr="009C3FDF">
        <w:rPr>
          <w:rFonts w:ascii="Menlo" w:eastAsia="Times New Roman" w:hAnsi="Menlo" w:cs="Menlo"/>
          <w:color w:val="82FBFF"/>
          <w:kern w:val="0"/>
          <w:sz w:val="18"/>
          <w:szCs w:val="18"/>
          <w14:ligatures w14:val="none"/>
        </w:rPr>
        <w:t>;</w:t>
      </w:r>
    </w:p>
    <w:p w14:paraId="4AA7D9D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resized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(width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BufferedImage.TYPE_INT_ARGB)</w:t>
      </w:r>
      <w:r w:rsidRPr="009C3FDF">
        <w:rPr>
          <w:rFonts w:ascii="Menlo" w:eastAsia="Times New Roman" w:hAnsi="Menlo" w:cs="Menlo"/>
          <w:color w:val="82FBFF"/>
          <w:kern w:val="0"/>
          <w:sz w:val="18"/>
          <w:szCs w:val="18"/>
          <w14:ligatures w14:val="none"/>
        </w:rPr>
        <w:t>;</w:t>
      </w:r>
    </w:p>
    <w:p w14:paraId="245D551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Graphics2D</w:t>
      </w:r>
      <w:r w:rsidRPr="009C3FDF">
        <w:rPr>
          <w:rFonts w:ascii="Menlo" w:eastAsia="Times New Roman" w:hAnsi="Menlo" w:cs="Menlo"/>
          <w:color w:val="FFFFFF"/>
          <w:kern w:val="0"/>
          <w:sz w:val="18"/>
          <w:szCs w:val="18"/>
          <w14:ligatures w14:val="none"/>
        </w:rPr>
        <w:t xml:space="preserve"> g2d = resized.createGraphics()</w:t>
      </w:r>
      <w:r w:rsidRPr="009C3FDF">
        <w:rPr>
          <w:rFonts w:ascii="Menlo" w:eastAsia="Times New Roman" w:hAnsi="Menlo" w:cs="Menlo"/>
          <w:color w:val="82FBFF"/>
          <w:kern w:val="0"/>
          <w:sz w:val="18"/>
          <w:szCs w:val="18"/>
          <w14:ligatures w14:val="none"/>
        </w:rPr>
        <w:t>;</w:t>
      </w:r>
    </w:p>
    <w:p w14:paraId="2B96257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g2d.drawImage(tmp</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A28962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g2d.dispose()</w:t>
      </w:r>
      <w:r w:rsidRPr="009C3FDF">
        <w:rPr>
          <w:rFonts w:ascii="Menlo" w:eastAsia="Times New Roman" w:hAnsi="Menlo" w:cs="Menlo"/>
          <w:color w:val="82FBFF"/>
          <w:kern w:val="0"/>
          <w:sz w:val="18"/>
          <w:szCs w:val="18"/>
          <w14:ligatures w14:val="none"/>
        </w:rPr>
        <w:t>;</w:t>
      </w:r>
    </w:p>
    <w:p w14:paraId="4215586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w:t>
      </w:r>
      <w:r w:rsidRPr="009C3FDF">
        <w:rPr>
          <w:rFonts w:ascii="Menlo" w:eastAsia="Times New Roman" w:hAnsi="Menlo" w:cs="Menlo"/>
          <w:color w:val="FF006A"/>
          <w:kern w:val="0"/>
          <w:sz w:val="18"/>
          <w:szCs w:val="18"/>
          <w14:ligatures w14:val="none"/>
        </w:rPr>
        <w:t>return</w:t>
      </w:r>
      <w:r w:rsidRPr="009C3FDF">
        <w:rPr>
          <w:rFonts w:ascii="Menlo" w:eastAsia="Times New Roman" w:hAnsi="Menlo" w:cs="Menlo"/>
          <w:color w:val="FFFFFF"/>
          <w:kern w:val="0"/>
          <w:sz w:val="18"/>
          <w:szCs w:val="18"/>
          <w14:ligatures w14:val="none"/>
        </w:rPr>
        <w:t xml:space="preserve"> resized</w:t>
      </w:r>
      <w:r w:rsidRPr="009C3FDF">
        <w:rPr>
          <w:rFonts w:ascii="Menlo" w:eastAsia="Times New Roman" w:hAnsi="Menlo" w:cs="Menlo"/>
          <w:color w:val="82FBFF"/>
          <w:kern w:val="0"/>
          <w:sz w:val="18"/>
          <w:szCs w:val="18"/>
          <w14:ligatures w14:val="none"/>
        </w:rPr>
        <w:t>;</w:t>
      </w:r>
    </w:p>
    <w:p w14:paraId="47ECE8B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66A7AB8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96B98E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w:t>
      </w:r>
      <w:r w:rsidRPr="009C3FDF">
        <w:rPr>
          <w:rFonts w:ascii="Menlo" w:eastAsia="Times New Roman" w:hAnsi="Menlo" w:cs="Menlo"/>
          <w:color w:val="FFFFFF"/>
          <w:kern w:val="0"/>
          <w:sz w:val="18"/>
          <w:szCs w:val="18"/>
          <w14:ligatures w14:val="none"/>
        </w:rPr>
        <w:t>() {</w:t>
      </w:r>
    </w:p>
    <w:p w14:paraId="3FD6C23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JFrame</w:t>
      </w:r>
      <w:r w:rsidRPr="009C3FDF">
        <w:rPr>
          <w:rFonts w:ascii="Menlo" w:eastAsia="Times New Roman" w:hAnsi="Menlo" w:cs="Menlo"/>
          <w:color w:val="FFFFFF"/>
          <w:kern w:val="0"/>
          <w:sz w:val="18"/>
          <w:szCs w:val="18"/>
          <w14:ligatures w14:val="none"/>
        </w:rPr>
        <w:t xml:space="preserve"> jf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JFrame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"IMAGE EDITOR"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CE5BD6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jf.setSize(</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700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4A0EBB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jf.setLayout(</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C7ED12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jf.setDefaultCloseOperation(JFrame.EXIT_ON_CLOSE)</w:t>
      </w:r>
      <w:r w:rsidRPr="009C3FDF">
        <w:rPr>
          <w:rFonts w:ascii="Menlo" w:eastAsia="Times New Roman" w:hAnsi="Menlo" w:cs="Menlo"/>
          <w:color w:val="82FBFF"/>
          <w:kern w:val="0"/>
          <w:sz w:val="18"/>
          <w:szCs w:val="18"/>
          <w14:ligatures w14:val="none"/>
        </w:rPr>
        <w:t>;</w:t>
      </w:r>
    </w:p>
    <w:p w14:paraId="18297AB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A5579E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img3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p>
    <w:p w14:paraId="0C3247F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ImageIcon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"/Users/saisreenivas/Downloads/WhatsApp Image 2023-04-18 at 18.32.12 (1).jpeg"</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FFFBFA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jf.add(img3)</w:t>
      </w:r>
      <w:r w:rsidRPr="009C3FDF">
        <w:rPr>
          <w:rFonts w:ascii="Menlo" w:eastAsia="Times New Roman" w:hAnsi="Menlo" w:cs="Menlo"/>
          <w:color w:val="82FBFF"/>
          <w:kern w:val="0"/>
          <w:sz w:val="18"/>
          <w:szCs w:val="18"/>
          <w14:ligatures w14:val="none"/>
        </w:rPr>
        <w:t>;</w:t>
      </w:r>
    </w:p>
    <w:p w14:paraId="116812E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img3.setBounds(</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700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0A917F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l1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"Enter image location:"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209D4A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l1.setFont(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E2F9D5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l1.setBounds(</w:t>
      </w:r>
      <w:r w:rsidRPr="009C3FDF">
        <w:rPr>
          <w:rFonts w:ascii="Menlo" w:eastAsia="Times New Roman" w:hAnsi="Menlo" w:cs="Menlo"/>
          <w:color w:val="FF7E34"/>
          <w:kern w:val="0"/>
          <w:sz w:val="18"/>
          <w:szCs w:val="18"/>
          <w14:ligatures w14:val="none"/>
        </w:rPr>
        <w:t>100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150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3B35BC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l1.setForeground(Color.BLUE)</w:t>
      </w:r>
      <w:r w:rsidRPr="009C3FDF">
        <w:rPr>
          <w:rFonts w:ascii="Menlo" w:eastAsia="Times New Roman" w:hAnsi="Menlo" w:cs="Menlo"/>
          <w:color w:val="82FBFF"/>
          <w:kern w:val="0"/>
          <w:sz w:val="18"/>
          <w:szCs w:val="18"/>
          <w14:ligatures w14:val="none"/>
        </w:rPr>
        <w:t>;</w:t>
      </w:r>
    </w:p>
    <w:p w14:paraId="72D3FCD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img3.add(l1)</w:t>
      </w:r>
      <w:r w:rsidRPr="009C3FDF">
        <w:rPr>
          <w:rFonts w:ascii="Menlo" w:eastAsia="Times New Roman" w:hAnsi="Menlo" w:cs="Menlo"/>
          <w:color w:val="82FBFF"/>
          <w:kern w:val="0"/>
          <w:sz w:val="18"/>
          <w:szCs w:val="18"/>
          <w14:ligatures w14:val="none"/>
        </w:rPr>
        <w:t>;</w:t>
      </w:r>
    </w:p>
    <w:p w14:paraId="4996A18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l2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"Enter SIZE :"</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2BEF27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l2.setFont(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2676FF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l2.setBounds(</w:t>
      </w:r>
      <w:r w:rsidRPr="009C3FDF">
        <w:rPr>
          <w:rFonts w:ascii="Menlo" w:eastAsia="Times New Roman" w:hAnsi="Menlo" w:cs="Menlo"/>
          <w:color w:val="FF7E34"/>
          <w:kern w:val="0"/>
          <w:sz w:val="18"/>
          <w:szCs w:val="18"/>
          <w14:ligatures w14:val="none"/>
        </w:rPr>
        <w:t>100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53FB9F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l2.setForeground(Color.BLUE)</w:t>
      </w:r>
      <w:r w:rsidRPr="009C3FDF">
        <w:rPr>
          <w:rFonts w:ascii="Menlo" w:eastAsia="Times New Roman" w:hAnsi="Menlo" w:cs="Menlo"/>
          <w:color w:val="82FBFF"/>
          <w:kern w:val="0"/>
          <w:sz w:val="18"/>
          <w:szCs w:val="18"/>
          <w14:ligatures w14:val="none"/>
        </w:rPr>
        <w:t>;</w:t>
      </w:r>
    </w:p>
    <w:p w14:paraId="68CEF58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img3.add(l2)</w:t>
      </w:r>
      <w:r w:rsidRPr="009C3FDF">
        <w:rPr>
          <w:rFonts w:ascii="Menlo" w:eastAsia="Times New Roman" w:hAnsi="Menlo" w:cs="Menlo"/>
          <w:color w:val="82FBFF"/>
          <w:kern w:val="0"/>
          <w:sz w:val="18"/>
          <w:szCs w:val="18"/>
          <w14:ligatures w14:val="none"/>
        </w:rPr>
        <w:t>;</w:t>
      </w:r>
    </w:p>
    <w:p w14:paraId="66AE14F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l4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"Enter ANGLE :"</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F67D25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l4.setFont(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CFC9EA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l4.setBounds(</w:t>
      </w:r>
      <w:r w:rsidRPr="009C3FDF">
        <w:rPr>
          <w:rFonts w:ascii="Menlo" w:eastAsia="Times New Roman" w:hAnsi="Menlo" w:cs="Menlo"/>
          <w:color w:val="FF7E34"/>
          <w:kern w:val="0"/>
          <w:sz w:val="18"/>
          <w:szCs w:val="18"/>
          <w14:ligatures w14:val="none"/>
        </w:rPr>
        <w:t>100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25E769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l4.setForeground(Color.BLUE)</w:t>
      </w:r>
      <w:r w:rsidRPr="009C3FDF">
        <w:rPr>
          <w:rFonts w:ascii="Menlo" w:eastAsia="Times New Roman" w:hAnsi="Menlo" w:cs="Menlo"/>
          <w:color w:val="82FBFF"/>
          <w:kern w:val="0"/>
          <w:sz w:val="18"/>
          <w:szCs w:val="18"/>
          <w14:ligatures w14:val="none"/>
        </w:rPr>
        <w:t>;</w:t>
      </w:r>
    </w:p>
    <w:p w14:paraId="0CF801C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img3.add(l4)</w:t>
      </w:r>
      <w:r w:rsidRPr="009C3FDF">
        <w:rPr>
          <w:rFonts w:ascii="Menlo" w:eastAsia="Times New Roman" w:hAnsi="Menlo" w:cs="Menlo"/>
          <w:color w:val="82FBFF"/>
          <w:kern w:val="0"/>
          <w:sz w:val="18"/>
          <w:szCs w:val="18"/>
          <w14:ligatures w14:val="none"/>
        </w:rPr>
        <w:t>;</w:t>
      </w:r>
    </w:p>
    <w:p w14:paraId="21690C5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l3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"IMAGE EDITED SUCCESSFULLY"</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60BC97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l3.setFont(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D3C9BD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l3.setBounds(</w:t>
      </w:r>
      <w:r w:rsidRPr="009C3FDF">
        <w:rPr>
          <w:rFonts w:ascii="Menlo" w:eastAsia="Times New Roman" w:hAnsi="Menlo" w:cs="Menlo"/>
          <w:color w:val="FF7E34"/>
          <w:kern w:val="0"/>
          <w:sz w:val="18"/>
          <w:szCs w:val="18"/>
          <w14:ligatures w14:val="none"/>
        </w:rPr>
        <w:t>150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100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93471F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l3.setForeground(Color.BLUE)</w:t>
      </w:r>
      <w:r w:rsidRPr="009C3FDF">
        <w:rPr>
          <w:rFonts w:ascii="Menlo" w:eastAsia="Times New Roman" w:hAnsi="Menlo" w:cs="Menlo"/>
          <w:color w:val="82FBFF"/>
          <w:kern w:val="0"/>
          <w:sz w:val="18"/>
          <w:szCs w:val="18"/>
          <w14:ligatures w14:val="none"/>
        </w:rPr>
        <w:t>;</w:t>
      </w:r>
    </w:p>
    <w:p w14:paraId="2C059E5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img3.add(l3)</w:t>
      </w:r>
      <w:r w:rsidRPr="009C3FDF">
        <w:rPr>
          <w:rFonts w:ascii="Menlo" w:eastAsia="Times New Roman" w:hAnsi="Menlo" w:cs="Menlo"/>
          <w:color w:val="82FBFF"/>
          <w:kern w:val="0"/>
          <w:sz w:val="18"/>
          <w:szCs w:val="18"/>
          <w14:ligatures w14:val="none"/>
        </w:rPr>
        <w:t>;</w:t>
      </w:r>
    </w:p>
    <w:p w14:paraId="6E979E7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l3.setVisible(</w:t>
      </w:r>
      <w:r w:rsidRPr="009C3FDF">
        <w:rPr>
          <w:rFonts w:ascii="Menlo" w:eastAsia="Times New Roman" w:hAnsi="Menlo" w:cs="Menlo"/>
          <w:color w:val="FF7E34"/>
          <w:kern w:val="0"/>
          <w:sz w:val="18"/>
          <w:szCs w:val="18"/>
          <w14:ligatures w14:val="none"/>
        </w:rPr>
        <w:t>false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9A6D33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w:t>
      </w:r>
    </w:p>
    <w:p w14:paraId="200176E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JLabel l3=new JLabel("Enter Colour :");</w:t>
      </w:r>
    </w:p>
    <w:p w14:paraId="733ACC1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l3.setFont(new Font("Serif", Font.BOLD, 20));</w:t>
      </w:r>
    </w:p>
    <w:p w14:paraId="31B552B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l3.setBounds(70,350, 800,40);</w:t>
      </w:r>
    </w:p>
    <w:p w14:paraId="1433432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l3.setForeground(Color.CYAN);</w:t>
      </w:r>
    </w:p>
    <w:p w14:paraId="0DA2D3C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img3.add(l3);</w:t>
      </w:r>
    </w:p>
    <w:p w14:paraId="3AA3592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w:t>
      </w:r>
    </w:p>
    <w:p w14:paraId="279F06A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b1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"RESIZE"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AD003D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img3.add(b1)</w:t>
      </w:r>
      <w:r w:rsidRPr="009C3FDF">
        <w:rPr>
          <w:rFonts w:ascii="Menlo" w:eastAsia="Times New Roman" w:hAnsi="Menlo" w:cs="Menlo"/>
          <w:color w:val="82FBFF"/>
          <w:kern w:val="0"/>
          <w:sz w:val="18"/>
          <w:szCs w:val="18"/>
          <w14:ligatures w14:val="none"/>
        </w:rPr>
        <w:t>;</w:t>
      </w:r>
    </w:p>
    <w:p w14:paraId="392F7B7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b1.setBackground(Color.RED)</w:t>
      </w:r>
      <w:r w:rsidRPr="009C3FDF">
        <w:rPr>
          <w:rFonts w:ascii="Menlo" w:eastAsia="Times New Roman" w:hAnsi="Menlo" w:cs="Menlo"/>
          <w:color w:val="82FBFF"/>
          <w:kern w:val="0"/>
          <w:sz w:val="18"/>
          <w:szCs w:val="18"/>
          <w14:ligatures w14:val="none"/>
        </w:rPr>
        <w:t>;</w:t>
      </w:r>
    </w:p>
    <w:p w14:paraId="6DA128F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b1.setForeground(Color.WHITE)</w:t>
      </w:r>
      <w:r w:rsidRPr="009C3FDF">
        <w:rPr>
          <w:rFonts w:ascii="Menlo" w:eastAsia="Times New Roman" w:hAnsi="Menlo" w:cs="Menlo"/>
          <w:color w:val="82FBFF"/>
          <w:kern w:val="0"/>
          <w:sz w:val="18"/>
          <w:szCs w:val="18"/>
          <w14:ligatures w14:val="none"/>
        </w:rPr>
        <w:t>;</w:t>
      </w:r>
    </w:p>
    <w:p w14:paraId="5AADCBF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b3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"CHANGE to B&amp;W"</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877D31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img3.add(b3)</w:t>
      </w:r>
      <w:r w:rsidRPr="009C3FDF">
        <w:rPr>
          <w:rFonts w:ascii="Menlo" w:eastAsia="Times New Roman" w:hAnsi="Menlo" w:cs="Menlo"/>
          <w:color w:val="82FBFF"/>
          <w:kern w:val="0"/>
          <w:sz w:val="18"/>
          <w:szCs w:val="18"/>
          <w14:ligatures w14:val="none"/>
        </w:rPr>
        <w:t>;</w:t>
      </w:r>
    </w:p>
    <w:p w14:paraId="07E946C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b3.setBackground(Color.RED)</w:t>
      </w:r>
      <w:r w:rsidRPr="009C3FDF">
        <w:rPr>
          <w:rFonts w:ascii="Menlo" w:eastAsia="Times New Roman" w:hAnsi="Menlo" w:cs="Menlo"/>
          <w:color w:val="82FBFF"/>
          <w:kern w:val="0"/>
          <w:sz w:val="18"/>
          <w:szCs w:val="18"/>
          <w14:ligatures w14:val="none"/>
        </w:rPr>
        <w:t>;</w:t>
      </w:r>
    </w:p>
    <w:p w14:paraId="1B4D606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b3.setForeground(Color.WHITE)</w:t>
      </w:r>
      <w:r w:rsidRPr="009C3FDF">
        <w:rPr>
          <w:rFonts w:ascii="Menlo" w:eastAsia="Times New Roman" w:hAnsi="Menlo" w:cs="Menlo"/>
          <w:color w:val="82FBFF"/>
          <w:kern w:val="0"/>
          <w:sz w:val="18"/>
          <w:szCs w:val="18"/>
          <w14:ligatures w14:val="none"/>
        </w:rPr>
        <w:t>;</w:t>
      </w:r>
    </w:p>
    <w:p w14:paraId="0278A2B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b2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"CTRL +V"</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907290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img3.add(b2)</w:t>
      </w:r>
      <w:r w:rsidRPr="009C3FDF">
        <w:rPr>
          <w:rFonts w:ascii="Menlo" w:eastAsia="Times New Roman" w:hAnsi="Menlo" w:cs="Menlo"/>
          <w:color w:val="82FBFF"/>
          <w:kern w:val="0"/>
          <w:sz w:val="18"/>
          <w:szCs w:val="18"/>
          <w14:ligatures w14:val="none"/>
        </w:rPr>
        <w:t>;</w:t>
      </w:r>
    </w:p>
    <w:p w14:paraId="52BD2C7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b2.setBackground(Color.BLUE)</w:t>
      </w:r>
      <w:r w:rsidRPr="009C3FDF">
        <w:rPr>
          <w:rFonts w:ascii="Menlo" w:eastAsia="Times New Roman" w:hAnsi="Menlo" w:cs="Menlo"/>
          <w:color w:val="82FBFF"/>
          <w:kern w:val="0"/>
          <w:sz w:val="18"/>
          <w:szCs w:val="18"/>
          <w14:ligatures w14:val="none"/>
        </w:rPr>
        <w:t>;</w:t>
      </w:r>
    </w:p>
    <w:p w14:paraId="3E5F899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b2.setForeground(Color.WHITE)</w:t>
      </w:r>
      <w:r w:rsidRPr="009C3FDF">
        <w:rPr>
          <w:rFonts w:ascii="Menlo" w:eastAsia="Times New Roman" w:hAnsi="Menlo" w:cs="Menlo"/>
          <w:color w:val="82FBFF"/>
          <w:kern w:val="0"/>
          <w:sz w:val="18"/>
          <w:szCs w:val="18"/>
          <w14:ligatures w14:val="none"/>
        </w:rPr>
        <w:t>;</w:t>
      </w:r>
    </w:p>
    <w:p w14:paraId="722DBD0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b2.setBounds(</w:t>
      </w:r>
      <w:r w:rsidRPr="009C3FDF">
        <w:rPr>
          <w:rFonts w:ascii="Menlo" w:eastAsia="Times New Roman" w:hAnsi="Menlo" w:cs="Menlo"/>
          <w:color w:val="FF7E34"/>
          <w:kern w:val="0"/>
          <w:sz w:val="18"/>
          <w:szCs w:val="18"/>
          <w14:ligatures w14:val="none"/>
        </w:rPr>
        <w:t>600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100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FB942E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img3.add(b2)</w:t>
      </w:r>
      <w:r w:rsidRPr="009C3FDF">
        <w:rPr>
          <w:rFonts w:ascii="Menlo" w:eastAsia="Times New Roman" w:hAnsi="Menlo" w:cs="Menlo"/>
          <w:color w:val="82FBFF"/>
          <w:kern w:val="0"/>
          <w:sz w:val="18"/>
          <w:szCs w:val="18"/>
          <w14:ligatures w14:val="none"/>
        </w:rPr>
        <w:t>;</w:t>
      </w:r>
    </w:p>
    <w:p w14:paraId="6147987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b5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"ROTATE"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2B0E83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img3.add(b5)</w:t>
      </w:r>
      <w:r w:rsidRPr="009C3FDF">
        <w:rPr>
          <w:rFonts w:ascii="Menlo" w:eastAsia="Times New Roman" w:hAnsi="Menlo" w:cs="Menlo"/>
          <w:color w:val="82FBFF"/>
          <w:kern w:val="0"/>
          <w:sz w:val="18"/>
          <w:szCs w:val="18"/>
          <w14:ligatures w14:val="none"/>
        </w:rPr>
        <w:t>;</w:t>
      </w:r>
    </w:p>
    <w:p w14:paraId="27C88D4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b5.setBackground(Color.RED)</w:t>
      </w:r>
      <w:r w:rsidRPr="009C3FDF">
        <w:rPr>
          <w:rFonts w:ascii="Menlo" w:eastAsia="Times New Roman" w:hAnsi="Menlo" w:cs="Menlo"/>
          <w:color w:val="82FBFF"/>
          <w:kern w:val="0"/>
          <w:sz w:val="18"/>
          <w:szCs w:val="18"/>
          <w14:ligatures w14:val="none"/>
        </w:rPr>
        <w:t>;</w:t>
      </w:r>
    </w:p>
    <w:p w14:paraId="53E0785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b5.setForeground(Color.WHITE)</w:t>
      </w:r>
      <w:r w:rsidRPr="009C3FDF">
        <w:rPr>
          <w:rFonts w:ascii="Menlo" w:eastAsia="Times New Roman" w:hAnsi="Menlo" w:cs="Menlo"/>
          <w:color w:val="82FBFF"/>
          <w:kern w:val="0"/>
          <w:sz w:val="18"/>
          <w:szCs w:val="18"/>
          <w14:ligatures w14:val="none"/>
        </w:rPr>
        <w:t>;</w:t>
      </w:r>
    </w:p>
    <w:p w14:paraId="657681F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0E65D0E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 xml:space="preserve"> t1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30D044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t1.setFont(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Font.PLAIN</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5697B5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img3.add(t1)</w:t>
      </w:r>
      <w:r w:rsidRPr="009C3FDF">
        <w:rPr>
          <w:rFonts w:ascii="Menlo" w:eastAsia="Times New Roman" w:hAnsi="Menlo" w:cs="Menlo"/>
          <w:color w:val="82FBFF"/>
          <w:kern w:val="0"/>
          <w:sz w:val="18"/>
          <w:szCs w:val="18"/>
          <w14:ligatures w14:val="none"/>
        </w:rPr>
        <w:t>;</w:t>
      </w:r>
    </w:p>
    <w:p w14:paraId="4AACD1B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t1.setBounds(</w:t>
      </w:r>
      <w:r w:rsidRPr="009C3FDF">
        <w:rPr>
          <w:rFonts w:ascii="Menlo" w:eastAsia="Times New Roman" w:hAnsi="Menlo" w:cs="Menlo"/>
          <w:color w:val="FF7E34"/>
          <w:kern w:val="0"/>
          <w:sz w:val="18"/>
          <w:szCs w:val="18"/>
          <w14:ligatures w14:val="none"/>
        </w:rPr>
        <w:t>470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150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2F6BDB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 xml:space="preserve"> t2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7E34"/>
          <w:kern w:val="0"/>
          <w:sz w:val="18"/>
          <w:szCs w:val="18"/>
          <w14:ligatures w14:val="none"/>
        </w:rPr>
        <w:t>10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ED8D39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t2.setFont(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Font.PLAIN</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F3A5E5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img3.add(t2)</w:t>
      </w:r>
      <w:r w:rsidRPr="009C3FDF">
        <w:rPr>
          <w:rFonts w:ascii="Menlo" w:eastAsia="Times New Roman" w:hAnsi="Menlo" w:cs="Menlo"/>
          <w:color w:val="82FBFF"/>
          <w:kern w:val="0"/>
          <w:sz w:val="18"/>
          <w:szCs w:val="18"/>
          <w14:ligatures w14:val="none"/>
        </w:rPr>
        <w:t>;</w:t>
      </w:r>
    </w:p>
    <w:p w14:paraId="0D40F2B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t2.setBounds(</w:t>
      </w:r>
      <w:r w:rsidRPr="009C3FDF">
        <w:rPr>
          <w:rFonts w:ascii="Menlo" w:eastAsia="Times New Roman" w:hAnsi="Menlo" w:cs="Menlo"/>
          <w:color w:val="FF7E34"/>
          <w:kern w:val="0"/>
          <w:sz w:val="18"/>
          <w:szCs w:val="18"/>
          <w14:ligatures w14:val="none"/>
        </w:rPr>
        <w:t>280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FAC0D2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 xml:space="preserve"> t3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7E34"/>
          <w:kern w:val="0"/>
          <w:sz w:val="18"/>
          <w:szCs w:val="18"/>
          <w14:ligatures w14:val="none"/>
        </w:rPr>
        <w:t>10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682681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t3.setFont(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Font.PLAIN</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3E1088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img3.add(t3)</w:t>
      </w:r>
      <w:r w:rsidRPr="009C3FDF">
        <w:rPr>
          <w:rFonts w:ascii="Menlo" w:eastAsia="Times New Roman" w:hAnsi="Menlo" w:cs="Menlo"/>
          <w:color w:val="82FBFF"/>
          <w:kern w:val="0"/>
          <w:sz w:val="18"/>
          <w:szCs w:val="18"/>
          <w14:ligatures w14:val="none"/>
        </w:rPr>
        <w:t>;</w:t>
      </w:r>
    </w:p>
    <w:p w14:paraId="4B114E1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t3.setBounds(</w:t>
      </w:r>
      <w:r w:rsidRPr="009C3FDF">
        <w:rPr>
          <w:rFonts w:ascii="Menlo" w:eastAsia="Times New Roman" w:hAnsi="Menlo" w:cs="Menlo"/>
          <w:color w:val="FF7E34"/>
          <w:kern w:val="0"/>
          <w:sz w:val="18"/>
          <w:szCs w:val="18"/>
          <w14:ligatures w14:val="none"/>
        </w:rPr>
        <w:t>350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1EE2F9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 xml:space="preserve"> t4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JTextField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7E34"/>
          <w:kern w:val="0"/>
          <w:sz w:val="18"/>
          <w:szCs w:val="18"/>
          <w14:ligatures w14:val="none"/>
        </w:rPr>
        <w:t>10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9A455C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t4.setFont(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Font.PLAIN</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07C57E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img3.add(t4)</w:t>
      </w:r>
      <w:r w:rsidRPr="009C3FDF">
        <w:rPr>
          <w:rFonts w:ascii="Menlo" w:eastAsia="Times New Roman" w:hAnsi="Menlo" w:cs="Menlo"/>
          <w:color w:val="82FBFF"/>
          <w:kern w:val="0"/>
          <w:sz w:val="18"/>
          <w:szCs w:val="18"/>
          <w14:ligatures w14:val="none"/>
        </w:rPr>
        <w:t>;</w:t>
      </w:r>
    </w:p>
    <w:p w14:paraId="0D44851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t4.setBounds(</w:t>
      </w:r>
      <w:r w:rsidRPr="009C3FDF">
        <w:rPr>
          <w:rFonts w:ascii="Menlo" w:eastAsia="Times New Roman" w:hAnsi="Menlo" w:cs="Menlo"/>
          <w:color w:val="FF7E34"/>
          <w:kern w:val="0"/>
          <w:sz w:val="18"/>
          <w:szCs w:val="18"/>
          <w14:ligatures w14:val="none"/>
        </w:rPr>
        <w:t>320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8B1C2B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w:t>
      </w:r>
    </w:p>
    <w:p w14:paraId="768751F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JTextField t4=new JTextField(10);</w:t>
      </w:r>
    </w:p>
    <w:p w14:paraId="405FB9F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t4.setFont(new Font("Serif", Font.PLAIN, 20));</w:t>
      </w:r>
    </w:p>
    <w:p w14:paraId="336DCE6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img3.add(t4);</w:t>
      </w:r>
    </w:p>
    <w:p w14:paraId="1693726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t4.setBounds(250,350, 120,40);</w:t>
      </w:r>
    </w:p>
    <w:p w14:paraId="3198830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w:t>
      </w:r>
    </w:p>
    <w:p w14:paraId="42E68FE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w:t>
      </w:r>
    </w:p>
    <w:p w14:paraId="222CA41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JButton b2=new JButton("OPEN CHAT");</w:t>
      </w:r>
    </w:p>
    <w:p w14:paraId="25A0894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b2.setBounds(260,350, 250,40);</w:t>
      </w:r>
    </w:p>
    <w:p w14:paraId="1AC06BF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img3.add(b2);</w:t>
      </w:r>
    </w:p>
    <w:p w14:paraId="62FA115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 b2.setBackground(Color.CYAN);</w:t>
      </w:r>
    </w:p>
    <w:p w14:paraId="2E78C63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lastRenderedPageBreak/>
        <w:t xml:space="preserve">         * b2.setForeground(Color.WHITE);</w:t>
      </w:r>
    </w:p>
    <w:p w14:paraId="6A593D5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i/>
          <w:iCs/>
          <w:color w:val="838383"/>
          <w:kern w:val="0"/>
          <w:sz w:val="18"/>
          <w:szCs w:val="18"/>
          <w14:ligatures w14:val="none"/>
        </w:rPr>
        <w:t xml:space="preserve">         */</w:t>
      </w:r>
    </w:p>
    <w:p w14:paraId="7C931B2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b4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"BLUR"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284A9B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img3.add(b4)</w:t>
      </w:r>
      <w:r w:rsidRPr="009C3FDF">
        <w:rPr>
          <w:rFonts w:ascii="Menlo" w:eastAsia="Times New Roman" w:hAnsi="Menlo" w:cs="Menlo"/>
          <w:color w:val="82FBFF"/>
          <w:kern w:val="0"/>
          <w:sz w:val="18"/>
          <w:szCs w:val="18"/>
          <w14:ligatures w14:val="none"/>
        </w:rPr>
        <w:t>;</w:t>
      </w:r>
    </w:p>
    <w:p w14:paraId="26708F1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b4.setBackground(Color.RED)</w:t>
      </w:r>
      <w:r w:rsidRPr="009C3FDF">
        <w:rPr>
          <w:rFonts w:ascii="Menlo" w:eastAsia="Times New Roman" w:hAnsi="Menlo" w:cs="Menlo"/>
          <w:color w:val="82FBFF"/>
          <w:kern w:val="0"/>
          <w:sz w:val="18"/>
          <w:szCs w:val="18"/>
          <w14:ligatures w14:val="none"/>
        </w:rPr>
        <w:t>;</w:t>
      </w:r>
    </w:p>
    <w:p w14:paraId="472EB14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b4.setForeground(Color.WHITE)</w:t>
      </w:r>
      <w:r w:rsidRPr="009C3FDF">
        <w:rPr>
          <w:rFonts w:ascii="Menlo" w:eastAsia="Times New Roman" w:hAnsi="Menlo" w:cs="Menlo"/>
          <w:color w:val="82FBFF"/>
          <w:kern w:val="0"/>
          <w:sz w:val="18"/>
          <w:szCs w:val="18"/>
          <w14:ligatures w14:val="none"/>
        </w:rPr>
        <w:t>;</w:t>
      </w:r>
    </w:p>
    <w:p w14:paraId="65550DD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b1.setBounds(</w:t>
      </w:r>
      <w:r w:rsidRPr="009C3FDF">
        <w:rPr>
          <w:rFonts w:ascii="Menlo" w:eastAsia="Times New Roman" w:hAnsi="Menlo" w:cs="Menlo"/>
          <w:color w:val="FF7E34"/>
          <w:kern w:val="0"/>
          <w:sz w:val="18"/>
          <w:szCs w:val="18"/>
          <w14:ligatures w14:val="none"/>
        </w:rPr>
        <w:t>420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B020C9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b3.setBounds(</w:t>
      </w:r>
      <w:r w:rsidRPr="009C3FDF">
        <w:rPr>
          <w:rFonts w:ascii="Menlo" w:eastAsia="Times New Roman" w:hAnsi="Menlo" w:cs="Menlo"/>
          <w:color w:val="FF7E34"/>
          <w:kern w:val="0"/>
          <w:sz w:val="18"/>
          <w:szCs w:val="18"/>
          <w14:ligatures w14:val="none"/>
        </w:rPr>
        <w:t>260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8AAAC6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b4.setBounds(</w:t>
      </w:r>
      <w:r w:rsidRPr="009C3FDF">
        <w:rPr>
          <w:rFonts w:ascii="Menlo" w:eastAsia="Times New Roman" w:hAnsi="Menlo" w:cs="Menlo"/>
          <w:color w:val="FF7E34"/>
          <w:kern w:val="0"/>
          <w:sz w:val="18"/>
          <w:szCs w:val="18"/>
          <w14:ligatures w14:val="none"/>
        </w:rPr>
        <w:t>260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6A44B7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b5.setBounds(</w:t>
      </w:r>
      <w:r w:rsidRPr="009C3FDF">
        <w:rPr>
          <w:rFonts w:ascii="Menlo" w:eastAsia="Times New Roman" w:hAnsi="Menlo" w:cs="Menlo"/>
          <w:color w:val="FF7E34"/>
          <w:kern w:val="0"/>
          <w:sz w:val="18"/>
          <w:szCs w:val="18"/>
          <w14:ligatures w14:val="none"/>
        </w:rPr>
        <w:t>420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7F138C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b2.addActionListener(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1C1CFF7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1F806C4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jf.dispose();</w:t>
      </w:r>
    </w:p>
    <w:p w14:paraId="1CC63AD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t1.paste()</w:t>
      </w:r>
      <w:r w:rsidRPr="009C3FDF">
        <w:rPr>
          <w:rFonts w:ascii="Menlo" w:eastAsia="Times New Roman" w:hAnsi="Menlo" w:cs="Menlo"/>
          <w:color w:val="82FBFF"/>
          <w:kern w:val="0"/>
          <w:sz w:val="18"/>
          <w:szCs w:val="18"/>
          <w14:ligatures w14:val="none"/>
        </w:rPr>
        <w:t>;</w:t>
      </w:r>
    </w:p>
    <w:p w14:paraId="7BCCA85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563081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733954C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7975758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b5.addActionListener(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2A2BDC1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6FA85DC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jf.dispose();</w:t>
      </w:r>
    </w:p>
    <w:p w14:paraId="2921ED2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 = t1.getText()</w:t>
      </w:r>
      <w:r w:rsidRPr="009C3FDF">
        <w:rPr>
          <w:rFonts w:ascii="Menlo" w:eastAsia="Times New Roman" w:hAnsi="Menlo" w:cs="Menlo"/>
          <w:color w:val="82FBFF"/>
          <w:kern w:val="0"/>
          <w:sz w:val="18"/>
          <w:szCs w:val="18"/>
          <w14:ligatures w14:val="none"/>
        </w:rPr>
        <w:t>;</w:t>
      </w:r>
    </w:p>
    <w:p w14:paraId="159335C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angle = Integer.parseInt((t4.getText()))</w:t>
      </w:r>
      <w:r w:rsidRPr="009C3FDF">
        <w:rPr>
          <w:rFonts w:ascii="Menlo" w:eastAsia="Times New Roman" w:hAnsi="Menlo" w:cs="Menlo"/>
          <w:color w:val="82FBFF"/>
          <w:kern w:val="0"/>
          <w:sz w:val="18"/>
          <w:szCs w:val="18"/>
          <w14:ligatures w14:val="none"/>
        </w:rPr>
        <w:t>;</w:t>
      </w:r>
    </w:p>
    <w:p w14:paraId="4B81DF0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rotate(path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angle)</w:t>
      </w:r>
      <w:r w:rsidRPr="009C3FDF">
        <w:rPr>
          <w:rFonts w:ascii="Menlo" w:eastAsia="Times New Roman" w:hAnsi="Menlo" w:cs="Menlo"/>
          <w:color w:val="82FBFF"/>
          <w:kern w:val="0"/>
          <w:sz w:val="18"/>
          <w:szCs w:val="18"/>
          <w14:ligatures w14:val="none"/>
        </w:rPr>
        <w:t>;</w:t>
      </w:r>
    </w:p>
    <w:p w14:paraId="5055753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97FAEB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325F024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01E7C04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b4.addActionListener(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32C927A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6A024DA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jf.dispose()</w:t>
      </w:r>
      <w:r w:rsidRPr="009C3FDF">
        <w:rPr>
          <w:rFonts w:ascii="Menlo" w:eastAsia="Times New Roman" w:hAnsi="Menlo" w:cs="Menlo"/>
          <w:color w:val="82FBFF"/>
          <w:kern w:val="0"/>
          <w:sz w:val="18"/>
          <w:szCs w:val="18"/>
          <w14:ligatures w14:val="none"/>
        </w:rPr>
        <w:t>;</w:t>
      </w:r>
    </w:p>
    <w:p w14:paraId="75696A9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 = t1.getText()</w:t>
      </w:r>
      <w:r w:rsidRPr="009C3FDF">
        <w:rPr>
          <w:rFonts w:ascii="Menlo" w:eastAsia="Times New Roman" w:hAnsi="Menlo" w:cs="Menlo"/>
          <w:color w:val="82FBFF"/>
          <w:kern w:val="0"/>
          <w:sz w:val="18"/>
          <w:szCs w:val="18"/>
          <w14:ligatures w14:val="none"/>
        </w:rPr>
        <w:t>;</w:t>
      </w:r>
    </w:p>
    <w:p w14:paraId="682BE14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766F1FE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blur(path)</w:t>
      </w:r>
      <w:r w:rsidRPr="009C3FDF">
        <w:rPr>
          <w:rFonts w:ascii="Menlo" w:eastAsia="Times New Roman" w:hAnsi="Menlo" w:cs="Menlo"/>
          <w:color w:val="82FBFF"/>
          <w:kern w:val="0"/>
          <w:sz w:val="18"/>
          <w:szCs w:val="18"/>
          <w14:ligatures w14:val="none"/>
        </w:rPr>
        <w:t>;</w:t>
      </w:r>
    </w:p>
    <w:p w14:paraId="20281EC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E31E9A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(Exception e3) {</w:t>
      </w:r>
    </w:p>
    <w:p w14:paraId="1BDD5CF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e3.printStackTrace()</w:t>
      </w:r>
      <w:r w:rsidRPr="009C3FDF">
        <w:rPr>
          <w:rFonts w:ascii="Menlo" w:eastAsia="Times New Roman" w:hAnsi="Menlo" w:cs="Menlo"/>
          <w:color w:val="82FBFF"/>
          <w:kern w:val="0"/>
          <w:sz w:val="18"/>
          <w:szCs w:val="18"/>
          <w14:ligatures w14:val="none"/>
        </w:rPr>
        <w:t>;</w:t>
      </w:r>
    </w:p>
    <w:p w14:paraId="164483D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5D83931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BAEE97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03E793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17BCA1F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b3.addActionListener(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3A9E9E6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722ECFA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jf.dispose()</w:t>
      </w:r>
      <w:r w:rsidRPr="009C3FDF">
        <w:rPr>
          <w:rFonts w:ascii="Menlo" w:eastAsia="Times New Roman" w:hAnsi="Menlo" w:cs="Menlo"/>
          <w:color w:val="82FBFF"/>
          <w:kern w:val="0"/>
          <w:sz w:val="18"/>
          <w:szCs w:val="18"/>
          <w14:ligatures w14:val="none"/>
        </w:rPr>
        <w:t>;</w:t>
      </w:r>
    </w:p>
    <w:p w14:paraId="08E1CA8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 = t1.getText()</w:t>
      </w:r>
      <w:r w:rsidRPr="009C3FDF">
        <w:rPr>
          <w:rFonts w:ascii="Menlo" w:eastAsia="Times New Roman" w:hAnsi="Menlo" w:cs="Menlo"/>
          <w:color w:val="82FBFF"/>
          <w:kern w:val="0"/>
          <w:sz w:val="18"/>
          <w:szCs w:val="18"/>
          <w14:ligatures w14:val="none"/>
        </w:rPr>
        <w:t>;</w:t>
      </w:r>
    </w:p>
    <w:p w14:paraId="5924981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6BEC1A9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color(path)</w:t>
      </w:r>
      <w:r w:rsidRPr="009C3FDF">
        <w:rPr>
          <w:rFonts w:ascii="Menlo" w:eastAsia="Times New Roman" w:hAnsi="Menlo" w:cs="Menlo"/>
          <w:color w:val="82FBFF"/>
          <w:kern w:val="0"/>
          <w:sz w:val="18"/>
          <w:szCs w:val="18"/>
          <w14:ligatures w14:val="none"/>
        </w:rPr>
        <w:t>;</w:t>
      </w:r>
    </w:p>
    <w:p w14:paraId="5BC4604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7AE6CC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(IOException e2) {</w:t>
      </w:r>
    </w:p>
    <w:p w14:paraId="198F876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e2.printStackTrace()</w:t>
      </w:r>
      <w:r w:rsidRPr="009C3FDF">
        <w:rPr>
          <w:rFonts w:ascii="Menlo" w:eastAsia="Times New Roman" w:hAnsi="Menlo" w:cs="Menlo"/>
          <w:color w:val="82FBFF"/>
          <w:kern w:val="0"/>
          <w:sz w:val="18"/>
          <w:szCs w:val="18"/>
          <w14:ligatures w14:val="none"/>
        </w:rPr>
        <w:t>;</w:t>
      </w:r>
    </w:p>
    <w:p w14:paraId="324A38F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6478E8B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decryp();</w:t>
      </w:r>
    </w:p>
    <w:p w14:paraId="0D84DE7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3D58671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03776C4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b1.addActionListener(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17814C2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5653AA7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jf.dispose()</w:t>
      </w:r>
      <w:r w:rsidRPr="009C3FDF">
        <w:rPr>
          <w:rFonts w:ascii="Menlo" w:eastAsia="Times New Roman" w:hAnsi="Menlo" w:cs="Menlo"/>
          <w:color w:val="82FBFF"/>
          <w:kern w:val="0"/>
          <w:sz w:val="18"/>
          <w:szCs w:val="18"/>
          <w14:ligatures w14:val="none"/>
        </w:rPr>
        <w:t>;</w:t>
      </w:r>
    </w:p>
    <w:p w14:paraId="62BF94C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 = t1.getText()</w:t>
      </w:r>
      <w:r w:rsidRPr="009C3FDF">
        <w:rPr>
          <w:rFonts w:ascii="Menlo" w:eastAsia="Times New Roman" w:hAnsi="Menlo" w:cs="Menlo"/>
          <w:color w:val="82FBFF"/>
          <w:kern w:val="0"/>
          <w:sz w:val="18"/>
          <w:szCs w:val="18"/>
          <w14:ligatures w14:val="none"/>
        </w:rPr>
        <w:t>;</w:t>
      </w:r>
    </w:p>
    <w:p w14:paraId="6ABCB38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h = t2.getText()</w:t>
      </w:r>
      <w:r w:rsidRPr="009C3FDF">
        <w:rPr>
          <w:rFonts w:ascii="Menlo" w:eastAsia="Times New Roman" w:hAnsi="Menlo" w:cs="Menlo"/>
          <w:color w:val="82FBFF"/>
          <w:kern w:val="0"/>
          <w:sz w:val="18"/>
          <w:szCs w:val="18"/>
          <w14:ligatures w14:val="none"/>
        </w:rPr>
        <w:t>;</w:t>
      </w:r>
    </w:p>
    <w:p w14:paraId="643FEBD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w = t3.getText()</w:t>
      </w:r>
      <w:r w:rsidRPr="009C3FDF">
        <w:rPr>
          <w:rFonts w:ascii="Menlo" w:eastAsia="Times New Roman" w:hAnsi="Menlo" w:cs="Menlo"/>
          <w:color w:val="82FBFF"/>
          <w:kern w:val="0"/>
          <w:sz w:val="18"/>
          <w:szCs w:val="18"/>
          <w14:ligatures w14:val="none"/>
        </w:rPr>
        <w:t>;</w:t>
      </w:r>
    </w:p>
    <w:p w14:paraId="0347F1A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h1 = Integer.parseInt(h)</w:t>
      </w:r>
      <w:r w:rsidRPr="009C3FDF">
        <w:rPr>
          <w:rFonts w:ascii="Menlo" w:eastAsia="Times New Roman" w:hAnsi="Menlo" w:cs="Menlo"/>
          <w:color w:val="82FBFF"/>
          <w:kern w:val="0"/>
          <w:sz w:val="18"/>
          <w:szCs w:val="18"/>
          <w14:ligatures w14:val="none"/>
        </w:rPr>
        <w:t>;</w:t>
      </w:r>
    </w:p>
    <w:p w14:paraId="7A0F276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w1 = Integer.parseInt(w)</w:t>
      </w:r>
      <w:r w:rsidRPr="009C3FDF">
        <w:rPr>
          <w:rFonts w:ascii="Menlo" w:eastAsia="Times New Roman" w:hAnsi="Menlo" w:cs="Menlo"/>
          <w:color w:val="82FBFF"/>
          <w:kern w:val="0"/>
          <w:sz w:val="18"/>
          <w:szCs w:val="18"/>
          <w14:ligatures w14:val="none"/>
        </w:rPr>
        <w:t>;</w:t>
      </w:r>
    </w:p>
    <w:p w14:paraId="3267850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4867D3A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Resize(path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h1</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w1)</w:t>
      </w:r>
      <w:r w:rsidRPr="009C3FDF">
        <w:rPr>
          <w:rFonts w:ascii="Menlo" w:eastAsia="Times New Roman" w:hAnsi="Menlo" w:cs="Menlo"/>
          <w:color w:val="82FBFF"/>
          <w:kern w:val="0"/>
          <w:sz w:val="18"/>
          <w:szCs w:val="18"/>
          <w14:ligatures w14:val="none"/>
        </w:rPr>
        <w:t>;</w:t>
      </w:r>
    </w:p>
    <w:p w14:paraId="5230AE8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l3.setVisible(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0A33AB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(Exception e1) {</w:t>
      </w:r>
    </w:p>
    <w:p w14:paraId="0111677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e1.printStackTrace()</w:t>
      </w:r>
      <w:r w:rsidRPr="009C3FDF">
        <w:rPr>
          <w:rFonts w:ascii="Menlo" w:eastAsia="Times New Roman" w:hAnsi="Menlo" w:cs="Menlo"/>
          <w:color w:val="82FBFF"/>
          <w:kern w:val="0"/>
          <w:sz w:val="18"/>
          <w:szCs w:val="18"/>
          <w14:ligatures w14:val="none"/>
        </w:rPr>
        <w:t>;</w:t>
      </w:r>
    </w:p>
    <w:p w14:paraId="13BBDF6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977619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i/>
          <w:iCs/>
          <w:color w:val="838383"/>
          <w:kern w:val="0"/>
          <w:sz w:val="18"/>
          <w:szCs w:val="18"/>
          <w14:ligatures w14:val="none"/>
        </w:rPr>
        <w:t>// abc();</w:t>
      </w:r>
    </w:p>
    <w:p w14:paraId="63E6DE8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2AF3403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50F2458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79615E6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770390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17490C6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86C8D3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rotate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angle) {</w:t>
      </w:r>
    </w:p>
    <w:p w14:paraId="2773A9F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B4B464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width = img.getWidth()</w:t>
      </w:r>
      <w:r w:rsidRPr="009C3FDF">
        <w:rPr>
          <w:rFonts w:ascii="Menlo" w:eastAsia="Times New Roman" w:hAnsi="Menlo" w:cs="Menlo"/>
          <w:color w:val="82FBFF"/>
          <w:kern w:val="0"/>
          <w:sz w:val="18"/>
          <w:szCs w:val="18"/>
          <w14:ligatures w14:val="none"/>
        </w:rPr>
        <w:t>;</w:t>
      </w:r>
    </w:p>
    <w:p w14:paraId="31D4402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height = img.getHeight()</w:t>
      </w:r>
      <w:r w:rsidRPr="009C3FDF">
        <w:rPr>
          <w:rFonts w:ascii="Menlo" w:eastAsia="Times New Roman" w:hAnsi="Menlo" w:cs="Menlo"/>
          <w:color w:val="82FBFF"/>
          <w:kern w:val="0"/>
          <w:sz w:val="18"/>
          <w:szCs w:val="18"/>
          <w14:ligatures w14:val="none"/>
        </w:rPr>
        <w:t>;</w:t>
      </w:r>
    </w:p>
    <w:p w14:paraId="36ADE5A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84FBDB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newImage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w:t>
      </w:r>
    </w:p>
    <w:p w14:paraId="362ECA7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img.getWidth()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img.getHeight()</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img.getType())</w:t>
      </w:r>
      <w:r w:rsidRPr="009C3FDF">
        <w:rPr>
          <w:rFonts w:ascii="Menlo" w:eastAsia="Times New Roman" w:hAnsi="Menlo" w:cs="Menlo"/>
          <w:color w:val="82FBFF"/>
          <w:kern w:val="0"/>
          <w:sz w:val="18"/>
          <w:szCs w:val="18"/>
          <w14:ligatures w14:val="none"/>
        </w:rPr>
        <w:t>;</w:t>
      </w:r>
    </w:p>
    <w:p w14:paraId="3C1AD42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C4AE07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Graphics2D</w:t>
      </w:r>
      <w:r w:rsidRPr="009C3FDF">
        <w:rPr>
          <w:rFonts w:ascii="Menlo" w:eastAsia="Times New Roman" w:hAnsi="Menlo" w:cs="Menlo"/>
          <w:color w:val="FFFFFF"/>
          <w:kern w:val="0"/>
          <w:sz w:val="18"/>
          <w:szCs w:val="18"/>
          <w14:ligatures w14:val="none"/>
        </w:rPr>
        <w:t xml:space="preserve"> g2 = newImage.createGraphics()</w:t>
      </w:r>
      <w:r w:rsidRPr="009C3FDF">
        <w:rPr>
          <w:rFonts w:ascii="Menlo" w:eastAsia="Times New Roman" w:hAnsi="Menlo" w:cs="Menlo"/>
          <w:color w:val="82FBFF"/>
          <w:kern w:val="0"/>
          <w:sz w:val="18"/>
          <w:szCs w:val="18"/>
          <w14:ligatures w14:val="none"/>
        </w:rPr>
        <w:t>;</w:t>
      </w:r>
    </w:p>
    <w:p w14:paraId="0F91594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61B710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g2.rotate(Math.toRadians(angle)</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width / </w:t>
      </w:r>
      <w:r w:rsidRPr="009C3FDF">
        <w:rPr>
          <w:rFonts w:ascii="Menlo" w:eastAsia="Times New Roman" w:hAnsi="Menlo" w:cs="Menlo"/>
          <w:color w:val="FF7E34"/>
          <w:kern w:val="0"/>
          <w:sz w:val="18"/>
          <w:szCs w:val="18"/>
          <w14:ligatures w14:val="none"/>
        </w:rPr>
        <w:t>2</w:t>
      </w:r>
      <w:r w:rsidRPr="009C3FDF">
        <w:rPr>
          <w:rFonts w:ascii="Menlo" w:eastAsia="Times New Roman" w:hAnsi="Menlo" w:cs="Menlo"/>
          <w:color w:val="82FBFF"/>
          <w:kern w:val="0"/>
          <w:sz w:val="18"/>
          <w:szCs w:val="18"/>
          <w14:ligatures w14:val="none"/>
        </w:rPr>
        <w:t>,</w:t>
      </w:r>
    </w:p>
    <w:p w14:paraId="75CC112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height / </w:t>
      </w:r>
      <w:r w:rsidRPr="009C3FDF">
        <w:rPr>
          <w:rFonts w:ascii="Menlo" w:eastAsia="Times New Roman" w:hAnsi="Menlo" w:cs="Menlo"/>
          <w:color w:val="FF7E34"/>
          <w:kern w:val="0"/>
          <w:sz w:val="18"/>
          <w:szCs w:val="18"/>
          <w14:ligatures w14:val="none"/>
        </w:rPr>
        <w:t>2</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0B9F4EF"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g2.drawImage(img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8F6357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86ECCE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w:t>
      </w:r>
      <w:r w:rsidRPr="009C3FDF">
        <w:rPr>
          <w:rFonts w:ascii="Menlo" w:eastAsia="Times New Roman" w:hAnsi="Menlo" w:cs="Menlo"/>
          <w:color w:val="FF006A"/>
          <w:kern w:val="0"/>
          <w:sz w:val="18"/>
          <w:szCs w:val="18"/>
          <w14:ligatures w14:val="none"/>
        </w:rPr>
        <w:t>return</w:t>
      </w:r>
      <w:r w:rsidRPr="009C3FDF">
        <w:rPr>
          <w:rFonts w:ascii="Menlo" w:eastAsia="Times New Roman" w:hAnsi="Menlo" w:cs="Menlo"/>
          <w:color w:val="FFFFFF"/>
          <w:kern w:val="0"/>
          <w:sz w:val="18"/>
          <w:szCs w:val="18"/>
          <w14:ligatures w14:val="none"/>
        </w:rPr>
        <w:t xml:space="preserve"> newImage</w:t>
      </w:r>
      <w:r w:rsidRPr="009C3FDF">
        <w:rPr>
          <w:rFonts w:ascii="Menlo" w:eastAsia="Times New Roman" w:hAnsi="Menlo" w:cs="Menlo"/>
          <w:color w:val="82FBFF"/>
          <w:kern w:val="0"/>
          <w:sz w:val="18"/>
          <w:szCs w:val="18"/>
          <w14:ligatures w14:val="none"/>
        </w:rPr>
        <w:t>;</w:t>
      </w:r>
    </w:p>
    <w:p w14:paraId="5DB6D71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4A6650C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236418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rotate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String</w:t>
      </w:r>
      <w:r w:rsidRPr="009C3FDF">
        <w:rPr>
          <w:rFonts w:ascii="Menlo" w:eastAsia="Times New Roman" w:hAnsi="Menlo" w:cs="Menlo"/>
          <w:color w:val="FFFFFF"/>
          <w:kern w:val="0"/>
          <w:sz w:val="18"/>
          <w:szCs w:val="18"/>
          <w14:ligatures w14:val="none"/>
        </w:rPr>
        <w:t xml:space="preserve"> path</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int</w:t>
      </w:r>
      <w:r w:rsidRPr="009C3FDF">
        <w:rPr>
          <w:rFonts w:ascii="Menlo" w:eastAsia="Times New Roman" w:hAnsi="Menlo" w:cs="Menlo"/>
          <w:color w:val="FFFFFF"/>
          <w:kern w:val="0"/>
          <w:sz w:val="18"/>
          <w:szCs w:val="18"/>
          <w14:ligatures w14:val="none"/>
        </w:rPr>
        <w:t xml:space="preserve"> angle) {</w:t>
      </w:r>
    </w:p>
    <w:p w14:paraId="067BCFD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6E0A2F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try</w:t>
      </w:r>
      <w:r w:rsidRPr="009C3FDF">
        <w:rPr>
          <w:rFonts w:ascii="Menlo" w:eastAsia="Times New Roman" w:hAnsi="Menlo" w:cs="Menlo"/>
          <w:color w:val="FFFFFF"/>
          <w:kern w:val="0"/>
          <w:sz w:val="18"/>
          <w:szCs w:val="18"/>
          <w14:ligatures w14:val="none"/>
        </w:rPr>
        <w:t xml:space="preserve"> {</w:t>
      </w:r>
    </w:p>
    <w:p w14:paraId="02D8213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387E114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originalImg = ImageIO.read(</w:t>
      </w:r>
    </w:p>
    <w:p w14:paraId="57694DF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7DE0318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BufferedImage</w:t>
      </w:r>
      <w:r w:rsidRPr="009C3FDF">
        <w:rPr>
          <w:rFonts w:ascii="Menlo" w:eastAsia="Times New Roman" w:hAnsi="Menlo" w:cs="Menlo"/>
          <w:color w:val="FFFFFF"/>
          <w:kern w:val="0"/>
          <w:sz w:val="18"/>
          <w:szCs w:val="18"/>
          <w14:ligatures w14:val="none"/>
        </w:rPr>
        <w:t xml:space="preserve"> SubImg = rotate(originalImg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angle)</w:t>
      </w:r>
      <w:r w:rsidRPr="009C3FDF">
        <w:rPr>
          <w:rFonts w:ascii="Menlo" w:eastAsia="Times New Roman" w:hAnsi="Menlo" w:cs="Menlo"/>
          <w:color w:val="82FBFF"/>
          <w:kern w:val="0"/>
          <w:sz w:val="18"/>
          <w:szCs w:val="18"/>
          <w14:ligatures w14:val="none"/>
        </w:rPr>
        <w:t>;</w:t>
      </w:r>
    </w:p>
    <w:p w14:paraId="1CD7ED9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 xml:space="preserve"> outputfile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File</w:t>
      </w:r>
      <w:r w:rsidRPr="009C3FDF">
        <w:rPr>
          <w:rFonts w:ascii="Menlo" w:eastAsia="Times New Roman" w:hAnsi="Menlo" w:cs="Menlo"/>
          <w:color w:val="FFFFFF"/>
          <w:kern w:val="0"/>
          <w:sz w:val="18"/>
          <w:szCs w:val="18"/>
          <w14:ligatures w14:val="none"/>
        </w:rPr>
        <w:t>(path)</w:t>
      </w:r>
      <w:r w:rsidRPr="009C3FDF">
        <w:rPr>
          <w:rFonts w:ascii="Menlo" w:eastAsia="Times New Roman" w:hAnsi="Menlo" w:cs="Menlo"/>
          <w:color w:val="82FBFF"/>
          <w:kern w:val="0"/>
          <w:sz w:val="18"/>
          <w:szCs w:val="18"/>
          <w14:ligatures w14:val="none"/>
        </w:rPr>
        <w:t>;</w:t>
      </w:r>
    </w:p>
    <w:p w14:paraId="22C3927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ImageIO.write(SubImg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EEFF00"/>
          <w:kern w:val="0"/>
          <w:sz w:val="18"/>
          <w:szCs w:val="18"/>
          <w14:ligatures w14:val="none"/>
        </w:rPr>
        <w:t>"jpg"</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outputfile)</w:t>
      </w:r>
      <w:r w:rsidRPr="009C3FDF">
        <w:rPr>
          <w:rFonts w:ascii="Menlo" w:eastAsia="Times New Roman" w:hAnsi="Menlo" w:cs="Menlo"/>
          <w:color w:val="82FBFF"/>
          <w:kern w:val="0"/>
          <w:sz w:val="18"/>
          <w:szCs w:val="18"/>
          <w14:ligatures w14:val="none"/>
        </w:rPr>
        <w:t>;</w:t>
      </w:r>
    </w:p>
    <w:p w14:paraId="43D62DA1"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0AA149E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89C5F7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catch</w:t>
      </w:r>
      <w:r w:rsidRPr="009C3FDF">
        <w:rPr>
          <w:rFonts w:ascii="Menlo" w:eastAsia="Times New Roman" w:hAnsi="Menlo" w:cs="Menlo"/>
          <w:color w:val="FFFFFF"/>
          <w:kern w:val="0"/>
          <w:sz w:val="18"/>
          <w:szCs w:val="18"/>
          <w14:ligatures w14:val="none"/>
        </w:rPr>
        <w:t xml:space="preserve"> (IOException e) {</w:t>
      </w:r>
    </w:p>
    <w:p w14:paraId="5207DF9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e.printStackTrace()</w:t>
      </w:r>
      <w:r w:rsidRPr="009C3FDF">
        <w:rPr>
          <w:rFonts w:ascii="Menlo" w:eastAsia="Times New Roman" w:hAnsi="Menlo" w:cs="Menlo"/>
          <w:color w:val="82FBFF"/>
          <w:kern w:val="0"/>
          <w:sz w:val="18"/>
          <w:szCs w:val="18"/>
          <w14:ligatures w14:val="none"/>
        </w:rPr>
        <w:t>;</w:t>
      </w:r>
    </w:p>
    <w:p w14:paraId="131A02B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67E621C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02AADB9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FB5D7F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static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main</w:t>
      </w:r>
      <w:r w:rsidRPr="009C3FDF">
        <w:rPr>
          <w:rFonts w:ascii="Menlo" w:eastAsia="Times New Roman" w:hAnsi="Menlo" w:cs="Menlo"/>
          <w:color w:val="FFFFFF"/>
          <w:kern w:val="0"/>
          <w:sz w:val="18"/>
          <w:szCs w:val="18"/>
          <w14:ligatures w14:val="none"/>
        </w:rPr>
        <w:t>(String... args) {</w:t>
      </w:r>
    </w:p>
    <w:p w14:paraId="2E2BD2F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624A08C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JFrame</w:t>
      </w:r>
      <w:r w:rsidRPr="009C3FDF">
        <w:rPr>
          <w:rFonts w:ascii="Menlo" w:eastAsia="Times New Roman" w:hAnsi="Menlo" w:cs="Menlo"/>
          <w:color w:val="FFFFFF"/>
          <w:kern w:val="0"/>
          <w:sz w:val="18"/>
          <w:szCs w:val="18"/>
          <w14:ligatures w14:val="none"/>
        </w:rPr>
        <w:t xml:space="preserve"> jf1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JFrame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"IMAGE EDITOR"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D4098F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jf1.setSize(</w:t>
      </w:r>
      <w:r w:rsidRPr="009C3FDF">
        <w:rPr>
          <w:rFonts w:ascii="Menlo" w:eastAsia="Times New Roman" w:hAnsi="Menlo" w:cs="Menlo"/>
          <w:color w:val="FF7E34"/>
          <w:kern w:val="0"/>
          <w:sz w:val="18"/>
          <w:szCs w:val="18"/>
          <w14:ligatures w14:val="none"/>
        </w:rPr>
        <w:t>1000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238CBD7"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17F0D2F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jf1.setLayout(</w:t>
      </w:r>
      <w:r w:rsidRPr="009C3FDF">
        <w:rPr>
          <w:rFonts w:ascii="Menlo" w:eastAsia="Times New Roman" w:hAnsi="Menlo" w:cs="Menlo"/>
          <w:color w:val="FF7E34"/>
          <w:kern w:val="0"/>
          <w:sz w:val="18"/>
          <w:szCs w:val="18"/>
          <w14:ligatures w14:val="none"/>
        </w:rPr>
        <w:t>null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CDA421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jf1.setDefaultCloseOperation(JFrame.EXIT_ON_CLOSE)</w:t>
      </w:r>
      <w:r w:rsidRPr="009C3FDF">
        <w:rPr>
          <w:rFonts w:ascii="Menlo" w:eastAsia="Times New Roman" w:hAnsi="Menlo" w:cs="Menlo"/>
          <w:color w:val="82FBFF"/>
          <w:kern w:val="0"/>
          <w:sz w:val="18"/>
          <w:szCs w:val="18"/>
          <w14:ligatures w14:val="none"/>
        </w:rPr>
        <w:t>;</w:t>
      </w:r>
    </w:p>
    <w:p w14:paraId="2C266FE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j1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"WELCOME"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59A0D5C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j1.setFont(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A36F93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j1.setForeground(Color.CYAN)</w:t>
      </w:r>
      <w:r w:rsidRPr="009C3FDF">
        <w:rPr>
          <w:rFonts w:ascii="Menlo" w:eastAsia="Times New Roman" w:hAnsi="Menlo" w:cs="Menlo"/>
          <w:color w:val="82FBFF"/>
          <w:kern w:val="0"/>
          <w:sz w:val="18"/>
          <w:szCs w:val="18"/>
          <w14:ligatures w14:val="none"/>
        </w:rPr>
        <w:t>;</w:t>
      </w:r>
    </w:p>
    <w:p w14:paraId="7A042B8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 xml:space="preserve">        j1.setBounds(</w:t>
      </w:r>
      <w:r w:rsidRPr="009C3FDF">
        <w:rPr>
          <w:rFonts w:ascii="Menlo" w:eastAsia="Times New Roman" w:hAnsi="Menlo" w:cs="Menlo"/>
          <w:color w:val="FF7E34"/>
          <w:kern w:val="0"/>
          <w:sz w:val="18"/>
          <w:szCs w:val="18"/>
          <w14:ligatures w14:val="none"/>
        </w:rPr>
        <w:t>370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200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D06540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j2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"TO"</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6D33C2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j2.setFont(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30B8992A"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j2.setForeground(Color.RED)</w:t>
      </w:r>
      <w:r w:rsidRPr="009C3FDF">
        <w:rPr>
          <w:rFonts w:ascii="Menlo" w:eastAsia="Times New Roman" w:hAnsi="Menlo" w:cs="Menlo"/>
          <w:color w:val="82FBFF"/>
          <w:kern w:val="0"/>
          <w:sz w:val="18"/>
          <w:szCs w:val="18"/>
          <w14:ligatures w14:val="none"/>
        </w:rPr>
        <w:t>;</w:t>
      </w:r>
    </w:p>
    <w:p w14:paraId="34D89BA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j2.setBounds(</w:t>
      </w:r>
      <w:r w:rsidRPr="009C3FDF">
        <w:rPr>
          <w:rFonts w:ascii="Menlo" w:eastAsia="Times New Roman" w:hAnsi="Menlo" w:cs="Menlo"/>
          <w:color w:val="FF7E34"/>
          <w:kern w:val="0"/>
          <w:sz w:val="18"/>
          <w:szCs w:val="18"/>
          <w14:ligatures w14:val="none"/>
        </w:rPr>
        <w:t>460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74D9174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j3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"''IMAGE EDITOR''"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475E2FE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j3.setFont(</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Font</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"Serif"</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Font.BOLD</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50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036033D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j3.setForeground(Color.CYAN)</w:t>
      </w:r>
      <w:r w:rsidRPr="009C3FDF">
        <w:rPr>
          <w:rFonts w:ascii="Menlo" w:eastAsia="Times New Roman" w:hAnsi="Menlo" w:cs="Menlo"/>
          <w:color w:val="82FBFF"/>
          <w:kern w:val="0"/>
          <w:sz w:val="18"/>
          <w:szCs w:val="18"/>
          <w14:ligatures w14:val="none"/>
        </w:rPr>
        <w:t>;</w:t>
      </w:r>
    </w:p>
    <w:p w14:paraId="1CB19C2B"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j3.setBounds(</w:t>
      </w:r>
      <w:r w:rsidRPr="009C3FDF">
        <w:rPr>
          <w:rFonts w:ascii="Menlo" w:eastAsia="Times New Roman" w:hAnsi="Menlo" w:cs="Menlo"/>
          <w:color w:val="FF7E34"/>
          <w:kern w:val="0"/>
          <w:sz w:val="18"/>
          <w:szCs w:val="18"/>
          <w14:ligatures w14:val="none"/>
        </w:rPr>
        <w:t>300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400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4C0E806"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 xml:space="preserve"> img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JLabel</w:t>
      </w:r>
      <w:r w:rsidRPr="009C3FDF">
        <w:rPr>
          <w:rFonts w:ascii="Menlo" w:eastAsia="Times New Roman" w:hAnsi="Menlo" w:cs="Menlo"/>
          <w:color w:val="FFFFFF"/>
          <w:kern w:val="0"/>
          <w:sz w:val="18"/>
          <w:szCs w:val="18"/>
          <w14:ligatures w14:val="none"/>
        </w:rPr>
        <w:t>(</w:t>
      </w:r>
    </w:p>
    <w:p w14:paraId="5792162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ImageIcon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"/Users/saisreenivas/Downloads/WhatsApp Image 2023-04-18 at 18.32.13 (2).jpeg"</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A69C10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jf1.add(img)</w:t>
      </w:r>
      <w:r w:rsidRPr="009C3FDF">
        <w:rPr>
          <w:rFonts w:ascii="Menlo" w:eastAsia="Times New Roman" w:hAnsi="Menlo" w:cs="Menlo"/>
          <w:color w:val="82FBFF"/>
          <w:kern w:val="0"/>
          <w:sz w:val="18"/>
          <w:szCs w:val="18"/>
          <w14:ligatures w14:val="none"/>
        </w:rPr>
        <w:t>;</w:t>
      </w:r>
    </w:p>
    <w:p w14:paraId="661FB72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img.setBounds(</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1000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69C1820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img.add(j1)</w:t>
      </w:r>
      <w:r w:rsidRPr="009C3FDF">
        <w:rPr>
          <w:rFonts w:ascii="Menlo" w:eastAsia="Times New Roman" w:hAnsi="Menlo" w:cs="Menlo"/>
          <w:color w:val="82FBFF"/>
          <w:kern w:val="0"/>
          <w:sz w:val="18"/>
          <w:szCs w:val="18"/>
          <w14:ligatures w14:val="none"/>
        </w:rPr>
        <w:t>;</w:t>
      </w:r>
    </w:p>
    <w:p w14:paraId="3FA5DE8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img.add(j2)</w:t>
      </w:r>
      <w:r w:rsidRPr="009C3FDF">
        <w:rPr>
          <w:rFonts w:ascii="Menlo" w:eastAsia="Times New Roman" w:hAnsi="Menlo" w:cs="Menlo"/>
          <w:color w:val="82FBFF"/>
          <w:kern w:val="0"/>
          <w:sz w:val="18"/>
          <w:szCs w:val="18"/>
          <w14:ligatures w14:val="none"/>
        </w:rPr>
        <w:t>;</w:t>
      </w:r>
    </w:p>
    <w:p w14:paraId="595672F3"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img.add(j3)</w:t>
      </w:r>
      <w:r w:rsidRPr="009C3FDF">
        <w:rPr>
          <w:rFonts w:ascii="Menlo" w:eastAsia="Times New Roman" w:hAnsi="Menlo" w:cs="Menlo"/>
          <w:color w:val="82FBFF"/>
          <w:kern w:val="0"/>
          <w:sz w:val="18"/>
          <w:szCs w:val="18"/>
          <w14:ligatures w14:val="none"/>
        </w:rPr>
        <w:t>;</w:t>
      </w:r>
    </w:p>
    <w:p w14:paraId="6484BDE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53770B48"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 xml:space="preserve"> jb = </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JButton</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EEFF00"/>
          <w:kern w:val="0"/>
          <w:sz w:val="18"/>
          <w:szCs w:val="18"/>
          <w14:ligatures w14:val="none"/>
        </w:rPr>
        <w:t>"ENTER"</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18F8AF5C"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img.add(jb)</w:t>
      </w:r>
      <w:r w:rsidRPr="009C3FDF">
        <w:rPr>
          <w:rFonts w:ascii="Menlo" w:eastAsia="Times New Roman" w:hAnsi="Menlo" w:cs="Menlo"/>
          <w:color w:val="82FBFF"/>
          <w:kern w:val="0"/>
          <w:sz w:val="18"/>
          <w:szCs w:val="18"/>
          <w14:ligatures w14:val="none"/>
        </w:rPr>
        <w:t>;</w:t>
      </w:r>
    </w:p>
    <w:p w14:paraId="176C2CF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jb.setBounds(</w:t>
      </w:r>
      <w:r w:rsidRPr="009C3FDF">
        <w:rPr>
          <w:rFonts w:ascii="Menlo" w:eastAsia="Times New Roman" w:hAnsi="Menlo" w:cs="Menlo"/>
          <w:color w:val="FF7E34"/>
          <w:kern w:val="0"/>
          <w:sz w:val="18"/>
          <w:szCs w:val="18"/>
          <w14:ligatures w14:val="none"/>
        </w:rPr>
        <w:t>450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600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80</w:t>
      </w:r>
      <w:r w:rsidRPr="009C3FDF">
        <w:rPr>
          <w:rFonts w:ascii="Menlo" w:eastAsia="Times New Roman" w:hAnsi="Menlo" w:cs="Menlo"/>
          <w:color w:val="82FBFF"/>
          <w:kern w:val="0"/>
          <w:sz w:val="18"/>
          <w:szCs w:val="18"/>
          <w14:ligatures w14:val="none"/>
        </w:rPr>
        <w:t>,</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7E34"/>
          <w:kern w:val="0"/>
          <w:sz w:val="18"/>
          <w:szCs w:val="18"/>
          <w14:ligatures w14:val="none"/>
        </w:rPr>
        <w:t>30</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C060A0D"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jb.addActionListener(</w:t>
      </w:r>
      <w:r w:rsidRPr="009C3FDF">
        <w:rPr>
          <w:rFonts w:ascii="Menlo" w:eastAsia="Times New Roman" w:hAnsi="Menlo" w:cs="Menlo"/>
          <w:color w:val="FF006A"/>
          <w:kern w:val="0"/>
          <w:sz w:val="18"/>
          <w:szCs w:val="18"/>
          <w14:ligatures w14:val="none"/>
        </w:rPr>
        <w:t>new</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CB6B"/>
          <w:kern w:val="0"/>
          <w:sz w:val="18"/>
          <w:szCs w:val="18"/>
          <w14:ligatures w14:val="none"/>
        </w:rPr>
        <w:t>ActionListener</w:t>
      </w:r>
      <w:r w:rsidRPr="009C3FDF">
        <w:rPr>
          <w:rFonts w:ascii="Menlo" w:eastAsia="Times New Roman" w:hAnsi="Menlo" w:cs="Menlo"/>
          <w:color w:val="FFFFFF"/>
          <w:kern w:val="0"/>
          <w:sz w:val="18"/>
          <w:szCs w:val="18"/>
          <w14:ligatures w14:val="none"/>
        </w:rPr>
        <w:t>() {</w:t>
      </w:r>
    </w:p>
    <w:p w14:paraId="7EBC5409"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public</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FF0062"/>
          <w:kern w:val="0"/>
          <w:sz w:val="18"/>
          <w:szCs w:val="18"/>
          <w14:ligatures w14:val="none"/>
        </w:rPr>
        <w:t>void</w:t>
      </w: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00FFFF"/>
          <w:kern w:val="0"/>
          <w:sz w:val="18"/>
          <w:szCs w:val="18"/>
          <w14:ligatures w14:val="none"/>
        </w:rPr>
        <w:t>actionPerformed</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FFCB6B"/>
          <w:kern w:val="0"/>
          <w:sz w:val="18"/>
          <w:szCs w:val="18"/>
          <w14:ligatures w14:val="none"/>
        </w:rPr>
        <w:t>ActionEvent</w:t>
      </w:r>
      <w:r w:rsidRPr="009C3FDF">
        <w:rPr>
          <w:rFonts w:ascii="Menlo" w:eastAsia="Times New Roman" w:hAnsi="Menlo" w:cs="Menlo"/>
          <w:color w:val="FFFFFF"/>
          <w:kern w:val="0"/>
          <w:sz w:val="18"/>
          <w:szCs w:val="18"/>
          <w14:ligatures w14:val="none"/>
        </w:rPr>
        <w:t xml:space="preserve"> e) {</w:t>
      </w:r>
    </w:p>
    <w:p w14:paraId="19F0C9C5"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jf1.dispose()</w:t>
      </w:r>
      <w:r w:rsidRPr="009C3FDF">
        <w:rPr>
          <w:rFonts w:ascii="Menlo" w:eastAsia="Times New Roman" w:hAnsi="Menlo" w:cs="Menlo"/>
          <w:color w:val="82FBFF"/>
          <w:kern w:val="0"/>
          <w:sz w:val="18"/>
          <w:szCs w:val="18"/>
          <w14:ligatures w14:val="none"/>
        </w:rPr>
        <w:t>;</w:t>
      </w:r>
    </w:p>
    <w:p w14:paraId="45793EA4"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a()</w:t>
      </w:r>
      <w:r w:rsidRPr="009C3FDF">
        <w:rPr>
          <w:rFonts w:ascii="Menlo" w:eastAsia="Times New Roman" w:hAnsi="Menlo" w:cs="Menlo"/>
          <w:color w:val="82FBFF"/>
          <w:kern w:val="0"/>
          <w:sz w:val="18"/>
          <w:szCs w:val="18"/>
          <w14:ligatures w14:val="none"/>
        </w:rPr>
        <w:t>;</w:t>
      </w:r>
    </w:p>
    <w:p w14:paraId="5764FCA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583CB1A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r w:rsidRPr="009C3FDF">
        <w:rPr>
          <w:rFonts w:ascii="Menlo" w:eastAsia="Times New Roman" w:hAnsi="Menlo" w:cs="Menlo"/>
          <w:color w:val="82FBFF"/>
          <w:kern w:val="0"/>
          <w:sz w:val="18"/>
          <w:szCs w:val="18"/>
          <w14:ligatures w14:val="none"/>
        </w:rPr>
        <w:t>;</w:t>
      </w:r>
    </w:p>
    <w:p w14:paraId="2B778B7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jf1.setVisible(</w:t>
      </w:r>
      <w:r w:rsidRPr="009C3FDF">
        <w:rPr>
          <w:rFonts w:ascii="Menlo" w:eastAsia="Times New Roman" w:hAnsi="Menlo" w:cs="Menlo"/>
          <w:color w:val="FF7E34"/>
          <w:kern w:val="0"/>
          <w:sz w:val="18"/>
          <w:szCs w:val="18"/>
          <w14:ligatures w14:val="none"/>
        </w:rPr>
        <w:t>true</w:t>
      </w:r>
      <w:r w:rsidRPr="009C3FDF">
        <w:rPr>
          <w:rFonts w:ascii="Menlo" w:eastAsia="Times New Roman" w:hAnsi="Menlo" w:cs="Menlo"/>
          <w:color w:val="FFFFFF"/>
          <w:kern w:val="0"/>
          <w:sz w:val="18"/>
          <w:szCs w:val="18"/>
          <w14:ligatures w14:val="none"/>
        </w:rPr>
        <w:t>)</w:t>
      </w:r>
      <w:r w:rsidRPr="009C3FDF">
        <w:rPr>
          <w:rFonts w:ascii="Menlo" w:eastAsia="Times New Roman" w:hAnsi="Menlo" w:cs="Menlo"/>
          <w:color w:val="82FBFF"/>
          <w:kern w:val="0"/>
          <w:sz w:val="18"/>
          <w:szCs w:val="18"/>
          <w14:ligatures w14:val="none"/>
        </w:rPr>
        <w:t>;</w:t>
      </w:r>
    </w:p>
    <w:p w14:paraId="242D1DA2"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t xml:space="preserve">    }</w:t>
      </w:r>
    </w:p>
    <w:p w14:paraId="71D69070"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p>
    <w:p w14:paraId="4F70088E" w14:textId="77777777" w:rsidR="009C3FDF" w:rsidRPr="009C3FDF" w:rsidRDefault="009C3FDF" w:rsidP="009C3FDF">
      <w:pPr>
        <w:shd w:val="clear" w:color="auto" w:fill="00002C"/>
        <w:spacing w:after="0" w:line="270" w:lineRule="atLeast"/>
        <w:rPr>
          <w:rFonts w:ascii="Menlo" w:eastAsia="Times New Roman" w:hAnsi="Menlo" w:cs="Menlo"/>
          <w:color w:val="FFFFFF"/>
          <w:kern w:val="0"/>
          <w:sz w:val="18"/>
          <w:szCs w:val="18"/>
          <w14:ligatures w14:val="none"/>
        </w:rPr>
      </w:pPr>
      <w:r w:rsidRPr="009C3FDF">
        <w:rPr>
          <w:rFonts w:ascii="Menlo" w:eastAsia="Times New Roman" w:hAnsi="Menlo" w:cs="Menlo"/>
          <w:color w:val="FFFFFF"/>
          <w:kern w:val="0"/>
          <w:sz w:val="18"/>
          <w:szCs w:val="18"/>
          <w14:ligatures w14:val="none"/>
        </w:rPr>
        <w:lastRenderedPageBreak/>
        <w:t>}</w:t>
      </w:r>
    </w:p>
    <w:p w14:paraId="5823206C" w14:textId="697D95BE" w:rsidR="008F079B" w:rsidRDefault="008F079B">
      <w:pPr>
        <w:spacing w:after="0"/>
      </w:pPr>
    </w:p>
    <w:p w14:paraId="569FC2FF" w14:textId="77777777" w:rsidR="008F079B" w:rsidRDefault="008F079B">
      <w:pPr>
        <w:spacing w:after="0"/>
      </w:pPr>
    </w:p>
    <w:p w14:paraId="4A08A2D4" w14:textId="77777777" w:rsidR="008F079B" w:rsidRDefault="008F079B">
      <w:pPr>
        <w:sectPr w:rsidR="008F079B">
          <w:pgSz w:w="19200" w:h="10800" w:orient="landscape"/>
          <w:pgMar w:top="1440" w:right="1440" w:bottom="1440" w:left="1440" w:header="720" w:footer="720" w:gutter="0"/>
          <w:cols w:space="720"/>
        </w:sectPr>
      </w:pPr>
    </w:p>
    <w:p w14:paraId="485B71F6" w14:textId="77777777" w:rsidR="008F079B" w:rsidRDefault="009C3FDF">
      <w:pPr>
        <w:spacing w:after="0"/>
        <w:ind w:left="-310" w:right="-442"/>
      </w:pPr>
      <w:r>
        <w:rPr>
          <w:noProof/>
        </w:rPr>
        <w:lastRenderedPageBreak/>
        <mc:AlternateContent>
          <mc:Choice Requires="wpg">
            <w:drawing>
              <wp:inline distT="0" distB="0" distL="0" distR="0" wp14:anchorId="45407479" wp14:editId="54C1118F">
                <wp:extent cx="10840593" cy="5034669"/>
                <wp:effectExtent l="0" t="0" r="0" b="0"/>
                <wp:docPr id="6782" name="Group 6782"/>
                <wp:cNvGraphicFramePr/>
                <a:graphic xmlns:a="http://schemas.openxmlformats.org/drawingml/2006/main">
                  <a:graphicData uri="http://schemas.microsoft.com/office/word/2010/wordprocessingGroup">
                    <wpg:wgp>
                      <wpg:cNvGrpSpPr/>
                      <wpg:grpSpPr>
                        <a:xfrm>
                          <a:off x="0" y="0"/>
                          <a:ext cx="10840593" cy="5034669"/>
                          <a:chOff x="0" y="0"/>
                          <a:chExt cx="10840593" cy="5034669"/>
                        </a:xfrm>
                      </wpg:grpSpPr>
                      <wps:wsp>
                        <wps:cNvPr id="1016" name="Shape 1016"/>
                        <wps:cNvSpPr/>
                        <wps:spPr>
                          <a:xfrm>
                            <a:off x="0" y="663519"/>
                            <a:ext cx="3499103" cy="3333749"/>
                          </a:xfrm>
                          <a:custGeom>
                            <a:avLst/>
                            <a:gdLst/>
                            <a:ahLst/>
                            <a:cxnLst/>
                            <a:rect l="0" t="0" r="0" b="0"/>
                            <a:pathLst>
                              <a:path w="3499103" h="3333749">
                                <a:moveTo>
                                  <a:pt x="0" y="0"/>
                                </a:moveTo>
                                <a:lnTo>
                                  <a:pt x="2972772" y="0"/>
                                </a:lnTo>
                                <a:lnTo>
                                  <a:pt x="3499103" y="1666872"/>
                                </a:lnTo>
                                <a:lnTo>
                                  <a:pt x="2972772" y="3333749"/>
                                </a:lnTo>
                                <a:lnTo>
                                  <a:pt x="0" y="3333749"/>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17" name="Rectangle 1017"/>
                        <wps:cNvSpPr/>
                        <wps:spPr>
                          <a:xfrm>
                            <a:off x="838359" y="2019168"/>
                            <a:ext cx="1908021" cy="742280"/>
                          </a:xfrm>
                          <a:prstGeom prst="rect">
                            <a:avLst/>
                          </a:prstGeom>
                          <a:ln>
                            <a:noFill/>
                          </a:ln>
                        </wps:spPr>
                        <wps:txbx>
                          <w:txbxContent>
                            <w:p w14:paraId="66A7EF86" w14:textId="77777777" w:rsidR="008F079B" w:rsidRDefault="009C3FDF">
                              <w:r>
                                <w:rPr>
                                  <w:color w:val="FFFFFF"/>
                                  <w:sz w:val="72"/>
                                </w:rPr>
                                <w:t>Output:</w:t>
                              </w:r>
                            </w:p>
                          </w:txbxContent>
                        </wps:txbx>
                        <wps:bodyPr horzOverflow="overflow" vert="horz" lIns="0" tIns="0" rIns="0" bIns="0" rtlCol="0">
                          <a:noAutofit/>
                        </wps:bodyPr>
                      </wps:wsp>
                      <wps:wsp>
                        <wps:cNvPr id="1018" name="Rectangle 1018"/>
                        <wps:cNvSpPr/>
                        <wps:spPr>
                          <a:xfrm>
                            <a:off x="2273459" y="2019168"/>
                            <a:ext cx="186071" cy="742280"/>
                          </a:xfrm>
                          <a:prstGeom prst="rect">
                            <a:avLst/>
                          </a:prstGeom>
                          <a:ln>
                            <a:noFill/>
                          </a:ln>
                        </wps:spPr>
                        <wps:txbx>
                          <w:txbxContent>
                            <w:p w14:paraId="4392D0A1" w14:textId="77777777" w:rsidR="008F079B" w:rsidRDefault="009C3FDF">
                              <w:r>
                                <w:rPr>
                                  <w:color w:val="FFFFFF"/>
                                  <w:sz w:val="72"/>
                                </w:rPr>
                                <w:t>-</w:t>
                              </w:r>
                            </w:p>
                          </w:txbxContent>
                        </wps:txbx>
                        <wps:bodyPr horzOverflow="overflow" vert="horz" lIns="0" tIns="0" rIns="0" bIns="0" rtlCol="0">
                          <a:noAutofit/>
                        </wps:bodyPr>
                      </wps:wsp>
                      <wps:wsp>
                        <wps:cNvPr id="1019" name="Rectangle 1019"/>
                        <wps:cNvSpPr/>
                        <wps:spPr>
                          <a:xfrm>
                            <a:off x="637064" y="2512944"/>
                            <a:ext cx="2630172" cy="742280"/>
                          </a:xfrm>
                          <a:prstGeom prst="rect">
                            <a:avLst/>
                          </a:prstGeom>
                          <a:ln>
                            <a:noFill/>
                          </a:ln>
                        </wps:spPr>
                        <wps:txbx>
                          <w:txbxContent>
                            <w:p w14:paraId="174B60C0" w14:textId="77777777" w:rsidR="008F079B" w:rsidRDefault="009C3FDF">
                              <w:r>
                                <w:rPr>
                                  <w:color w:val="FFFFFF"/>
                                  <w:sz w:val="72"/>
                                </w:rPr>
                                <w:t>Open Page</w:t>
                              </w:r>
                            </w:p>
                          </w:txbxContent>
                        </wps:txbx>
                        <wps:bodyPr horzOverflow="overflow" vert="horz" lIns="0" tIns="0" rIns="0" bIns="0" rtlCol="0">
                          <a:noAutofit/>
                        </wps:bodyPr>
                      </wps:wsp>
                      <pic:pic xmlns:pic="http://schemas.openxmlformats.org/drawingml/2006/picture">
                        <pic:nvPicPr>
                          <pic:cNvPr id="1021" name="Picture 1021"/>
                          <pic:cNvPicPr/>
                        </pic:nvPicPr>
                        <pic:blipFill>
                          <a:blip r:embed="rId10"/>
                          <a:stretch>
                            <a:fillRect/>
                          </a:stretch>
                        </pic:blipFill>
                        <pic:spPr>
                          <a:xfrm>
                            <a:off x="4059893" y="0"/>
                            <a:ext cx="6780700" cy="5034669"/>
                          </a:xfrm>
                          <a:prstGeom prst="rect">
                            <a:avLst/>
                          </a:prstGeom>
                        </pic:spPr>
                      </pic:pic>
                    </wpg:wgp>
                  </a:graphicData>
                </a:graphic>
              </wp:inline>
            </w:drawing>
          </mc:Choice>
          <mc:Fallback xmlns:a="http://schemas.openxmlformats.org/drawingml/2006/main">
            <w:pict>
              <v:group id="Group 6782" style="width:853.59pt;height:396.431pt;mso-position-horizontal-relative:char;mso-position-vertical-relative:line" coordsize="108405,50346">
                <v:shape id="Shape 1016" style="position:absolute;width:34991;height:33337;left:0;top:6635;" coordsize="3499103,3333749" path="m0,0l2972772,0l3499103,1666872l2972772,3333749l0,3333749l0,0x">
                  <v:stroke weight="0pt" endcap="flat" joinstyle="miter" miterlimit="10" on="false" color="#000000" opacity="0"/>
                  <v:fill on="true" color="#404040"/>
                </v:shape>
                <v:rect id="Rectangle 1017" style="position:absolute;width:19080;height:7422;left:8383;top:20191;" filled="f" stroked="f">
                  <v:textbox inset="0,0,0,0">
                    <w:txbxContent>
                      <w:p>
                        <w:pPr>
                          <w:spacing w:before="0" w:after="160" w:line="259" w:lineRule="auto"/>
                        </w:pPr>
                        <w:r>
                          <w:rPr>
                            <w:rFonts w:cs="Calibri" w:hAnsi="Calibri" w:eastAsia="Calibri" w:ascii="Calibri"/>
                            <w:color w:val="ffffff"/>
                            <w:sz w:val="72"/>
                          </w:rPr>
                          <w:t xml:space="preserve">Output:</w:t>
                        </w:r>
                      </w:p>
                    </w:txbxContent>
                  </v:textbox>
                </v:rect>
                <v:rect id="Rectangle 1018" style="position:absolute;width:1860;height:7422;left:22734;top:20191;" filled="f" stroked="f">
                  <v:textbox inset="0,0,0,0">
                    <w:txbxContent>
                      <w:p>
                        <w:pPr>
                          <w:spacing w:before="0" w:after="160" w:line="259" w:lineRule="auto"/>
                        </w:pPr>
                        <w:r>
                          <w:rPr>
                            <w:rFonts w:cs="Calibri" w:hAnsi="Calibri" w:eastAsia="Calibri" w:ascii="Calibri"/>
                            <w:color w:val="ffffff"/>
                            <w:sz w:val="72"/>
                          </w:rPr>
                          <w:t xml:space="preserve">-</w:t>
                        </w:r>
                      </w:p>
                    </w:txbxContent>
                  </v:textbox>
                </v:rect>
                <v:rect id="Rectangle 1019" style="position:absolute;width:26301;height:7422;left:6370;top:25129;" filled="f" stroked="f">
                  <v:textbox inset="0,0,0,0">
                    <w:txbxContent>
                      <w:p>
                        <w:pPr>
                          <w:spacing w:before="0" w:after="160" w:line="259" w:lineRule="auto"/>
                        </w:pPr>
                        <w:r>
                          <w:rPr>
                            <w:rFonts w:cs="Calibri" w:hAnsi="Calibri" w:eastAsia="Calibri" w:ascii="Calibri"/>
                            <w:color w:val="ffffff"/>
                            <w:sz w:val="72"/>
                          </w:rPr>
                          <w:t xml:space="preserve">Open Page</w:t>
                        </w:r>
                      </w:p>
                    </w:txbxContent>
                  </v:textbox>
                </v:rect>
                <v:shape id="Picture 1021" style="position:absolute;width:67807;height:50346;left:40598;top:0;" filled="f">
                  <v:imagedata r:id="rId11"/>
                </v:shape>
              </v:group>
            </w:pict>
          </mc:Fallback>
        </mc:AlternateContent>
      </w:r>
    </w:p>
    <w:p w14:paraId="772FC720" w14:textId="77777777" w:rsidR="008F079B" w:rsidRDefault="009C3FDF">
      <w:pPr>
        <w:spacing w:after="0"/>
        <w:ind w:left="-310"/>
      </w:pPr>
      <w:r>
        <w:rPr>
          <w:noProof/>
        </w:rPr>
        <w:lastRenderedPageBreak/>
        <mc:AlternateContent>
          <mc:Choice Requires="wpg">
            <w:drawing>
              <wp:inline distT="0" distB="0" distL="0" distR="0" wp14:anchorId="0DCB7F5B" wp14:editId="52E188D2">
                <wp:extent cx="10526894" cy="5568739"/>
                <wp:effectExtent l="0" t="0" r="0" b="0"/>
                <wp:docPr id="6784" name="Group 6784"/>
                <wp:cNvGraphicFramePr/>
                <a:graphic xmlns:a="http://schemas.openxmlformats.org/drawingml/2006/main">
                  <a:graphicData uri="http://schemas.microsoft.com/office/word/2010/wordprocessingGroup">
                    <wpg:wgp>
                      <wpg:cNvGrpSpPr/>
                      <wpg:grpSpPr>
                        <a:xfrm>
                          <a:off x="0" y="0"/>
                          <a:ext cx="10526894" cy="5568739"/>
                          <a:chOff x="0" y="0"/>
                          <a:chExt cx="10526894" cy="5568739"/>
                        </a:xfrm>
                      </wpg:grpSpPr>
                      <wps:wsp>
                        <wps:cNvPr id="1026" name="Shape 1026"/>
                        <wps:cNvSpPr/>
                        <wps:spPr>
                          <a:xfrm>
                            <a:off x="0" y="930555"/>
                            <a:ext cx="3499103" cy="3333749"/>
                          </a:xfrm>
                          <a:custGeom>
                            <a:avLst/>
                            <a:gdLst/>
                            <a:ahLst/>
                            <a:cxnLst/>
                            <a:rect l="0" t="0" r="0" b="0"/>
                            <a:pathLst>
                              <a:path w="3499103" h="3333749">
                                <a:moveTo>
                                  <a:pt x="0" y="0"/>
                                </a:moveTo>
                                <a:lnTo>
                                  <a:pt x="2972772" y="0"/>
                                </a:lnTo>
                                <a:lnTo>
                                  <a:pt x="3499103" y="1666872"/>
                                </a:lnTo>
                                <a:lnTo>
                                  <a:pt x="2972772" y="3333749"/>
                                </a:lnTo>
                                <a:lnTo>
                                  <a:pt x="0" y="3333749"/>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27" name="Rectangle 1027"/>
                        <wps:cNvSpPr/>
                        <wps:spPr>
                          <a:xfrm>
                            <a:off x="583089" y="2533093"/>
                            <a:ext cx="2774529" cy="742280"/>
                          </a:xfrm>
                          <a:prstGeom prst="rect">
                            <a:avLst/>
                          </a:prstGeom>
                          <a:ln>
                            <a:noFill/>
                          </a:ln>
                        </wps:spPr>
                        <wps:txbx>
                          <w:txbxContent>
                            <w:p w14:paraId="32054DEA" w14:textId="77777777" w:rsidR="008F079B" w:rsidRDefault="009C3FDF">
                              <w:r>
                                <w:rPr>
                                  <w:color w:val="FFFFFF"/>
                                  <w:sz w:val="72"/>
                                </w:rPr>
                                <w:t>Home Page</w:t>
                              </w:r>
                            </w:p>
                          </w:txbxContent>
                        </wps:txbx>
                        <wps:bodyPr horzOverflow="overflow" vert="horz" lIns="0" tIns="0" rIns="0" bIns="0" rtlCol="0">
                          <a:noAutofit/>
                        </wps:bodyPr>
                      </wps:wsp>
                      <pic:pic xmlns:pic="http://schemas.openxmlformats.org/drawingml/2006/picture">
                        <pic:nvPicPr>
                          <pic:cNvPr id="1029" name="Picture 1029"/>
                          <pic:cNvPicPr/>
                        </pic:nvPicPr>
                        <pic:blipFill>
                          <a:blip r:embed="rId12"/>
                          <a:stretch>
                            <a:fillRect/>
                          </a:stretch>
                        </pic:blipFill>
                        <pic:spPr>
                          <a:xfrm>
                            <a:off x="4373591" y="0"/>
                            <a:ext cx="6153304" cy="5568739"/>
                          </a:xfrm>
                          <a:prstGeom prst="rect">
                            <a:avLst/>
                          </a:prstGeom>
                        </pic:spPr>
                      </pic:pic>
                    </wpg:wgp>
                  </a:graphicData>
                </a:graphic>
              </wp:inline>
            </w:drawing>
          </mc:Choice>
          <mc:Fallback xmlns:a="http://schemas.openxmlformats.org/drawingml/2006/main">
            <w:pict>
              <v:group id="Group 6784" style="width:828.889pt;height:438.483pt;mso-position-horizontal-relative:char;mso-position-vertical-relative:line" coordsize="105268,55687">
                <v:shape id="Shape 1026" style="position:absolute;width:34991;height:33337;left:0;top:9305;" coordsize="3499103,3333749" path="m0,0l2972772,0l3499103,1666872l2972772,3333749l0,3333749l0,0x">
                  <v:stroke weight="0pt" endcap="flat" joinstyle="miter" miterlimit="10" on="false" color="#000000" opacity="0"/>
                  <v:fill on="true" color="#404040"/>
                </v:shape>
                <v:rect id="Rectangle 1027" style="position:absolute;width:27745;height:7422;left:5830;top:25330;" filled="f" stroked="f">
                  <v:textbox inset="0,0,0,0">
                    <w:txbxContent>
                      <w:p>
                        <w:pPr>
                          <w:spacing w:before="0" w:after="160" w:line="259" w:lineRule="auto"/>
                        </w:pPr>
                        <w:r>
                          <w:rPr>
                            <w:rFonts w:cs="Calibri" w:hAnsi="Calibri" w:eastAsia="Calibri" w:ascii="Calibri"/>
                            <w:color w:val="ffffff"/>
                            <w:sz w:val="72"/>
                          </w:rPr>
                          <w:t xml:space="preserve">Home Page</w:t>
                        </w:r>
                      </w:p>
                    </w:txbxContent>
                  </v:textbox>
                </v:rect>
                <v:shape id="Picture 1029" style="position:absolute;width:61533;height:55687;left:43735;top:0;" filled="f">
                  <v:imagedata r:id="rId13"/>
                </v:shape>
              </v:group>
            </w:pict>
          </mc:Fallback>
        </mc:AlternateContent>
      </w:r>
    </w:p>
    <w:p w14:paraId="7EF711E1" w14:textId="77777777" w:rsidR="008F079B" w:rsidRDefault="009C3FDF">
      <w:pPr>
        <w:spacing w:after="0"/>
        <w:ind w:left="-569"/>
      </w:pPr>
      <w:r>
        <w:rPr>
          <w:noProof/>
        </w:rPr>
        <w:lastRenderedPageBreak/>
        <mc:AlternateContent>
          <mc:Choice Requires="wpg">
            <w:drawing>
              <wp:inline distT="0" distB="0" distL="0" distR="0" wp14:anchorId="314AB40F" wp14:editId="19EA8023">
                <wp:extent cx="10674002" cy="3584813"/>
                <wp:effectExtent l="0" t="0" r="0" b="0"/>
                <wp:docPr id="6786" name="Group 6786"/>
                <wp:cNvGraphicFramePr/>
                <a:graphic xmlns:a="http://schemas.openxmlformats.org/drawingml/2006/main">
                  <a:graphicData uri="http://schemas.microsoft.com/office/word/2010/wordprocessingGroup">
                    <wpg:wgp>
                      <wpg:cNvGrpSpPr/>
                      <wpg:grpSpPr>
                        <a:xfrm>
                          <a:off x="0" y="0"/>
                          <a:ext cx="10674002" cy="3584813"/>
                          <a:chOff x="0" y="0"/>
                          <a:chExt cx="10674002" cy="3584813"/>
                        </a:xfrm>
                      </wpg:grpSpPr>
                      <wps:wsp>
                        <wps:cNvPr id="1034" name="Shape 1034"/>
                        <wps:cNvSpPr/>
                        <wps:spPr>
                          <a:xfrm>
                            <a:off x="87284" y="439464"/>
                            <a:ext cx="2752354" cy="2709275"/>
                          </a:xfrm>
                          <a:custGeom>
                            <a:avLst/>
                            <a:gdLst/>
                            <a:ahLst/>
                            <a:cxnLst/>
                            <a:rect l="0" t="0" r="0" b="0"/>
                            <a:pathLst>
                              <a:path w="2752354" h="2709275">
                                <a:moveTo>
                                  <a:pt x="1376177" y="0"/>
                                </a:moveTo>
                                <a:cubicBezTo>
                                  <a:pt x="2136219" y="0"/>
                                  <a:pt x="2752354" y="606491"/>
                                  <a:pt x="2752354" y="1354637"/>
                                </a:cubicBezTo>
                                <a:cubicBezTo>
                                  <a:pt x="2752354" y="2102783"/>
                                  <a:pt x="2136219" y="2709275"/>
                                  <a:pt x="1376177" y="2709275"/>
                                </a:cubicBezTo>
                                <a:cubicBezTo>
                                  <a:pt x="616135" y="2709275"/>
                                  <a:pt x="0" y="2102783"/>
                                  <a:pt x="0" y="1354637"/>
                                </a:cubicBezTo>
                                <a:cubicBezTo>
                                  <a:pt x="0" y="606491"/>
                                  <a:pt x="616135" y="0"/>
                                  <a:pt x="1376177" y="0"/>
                                </a:cubicBez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35" name="Shape 1035"/>
                        <wps:cNvSpPr/>
                        <wps:spPr>
                          <a:xfrm>
                            <a:off x="69827" y="422007"/>
                            <a:ext cx="1393633" cy="2744179"/>
                          </a:xfrm>
                          <a:custGeom>
                            <a:avLst/>
                            <a:gdLst/>
                            <a:ahLst/>
                            <a:cxnLst/>
                            <a:rect l="0" t="0" r="0" b="0"/>
                            <a:pathLst>
                              <a:path w="1393633" h="2744179">
                                <a:moveTo>
                                  <a:pt x="1393200" y="0"/>
                                </a:moveTo>
                                <a:lnTo>
                                  <a:pt x="1393633" y="11"/>
                                </a:lnTo>
                                <a:lnTo>
                                  <a:pt x="1393633" y="104793"/>
                                </a:lnTo>
                                <a:lnTo>
                                  <a:pt x="1329332" y="106289"/>
                                </a:lnTo>
                                <a:lnTo>
                                  <a:pt x="1263765" y="111088"/>
                                </a:lnTo>
                                <a:lnTo>
                                  <a:pt x="1199173" y="119060"/>
                                </a:lnTo>
                                <a:lnTo>
                                  <a:pt x="1135630" y="130122"/>
                                </a:lnTo>
                                <a:lnTo>
                                  <a:pt x="1073210" y="144194"/>
                                </a:lnTo>
                                <a:lnTo>
                                  <a:pt x="1011991" y="161198"/>
                                </a:lnTo>
                                <a:lnTo>
                                  <a:pt x="952050" y="181053"/>
                                </a:lnTo>
                                <a:lnTo>
                                  <a:pt x="893462" y="203681"/>
                                </a:lnTo>
                                <a:lnTo>
                                  <a:pt x="836311" y="229004"/>
                                </a:lnTo>
                                <a:lnTo>
                                  <a:pt x="780673" y="256940"/>
                                </a:lnTo>
                                <a:lnTo>
                                  <a:pt x="726632" y="287411"/>
                                </a:lnTo>
                                <a:lnTo>
                                  <a:pt x="674270" y="320337"/>
                                </a:lnTo>
                                <a:lnTo>
                                  <a:pt x="623668" y="355637"/>
                                </a:lnTo>
                                <a:lnTo>
                                  <a:pt x="574908" y="393230"/>
                                </a:lnTo>
                                <a:lnTo>
                                  <a:pt x="528074" y="433033"/>
                                </a:lnTo>
                                <a:lnTo>
                                  <a:pt x="483247" y="474968"/>
                                </a:lnTo>
                                <a:lnTo>
                                  <a:pt x="440509" y="518947"/>
                                </a:lnTo>
                                <a:lnTo>
                                  <a:pt x="399944" y="564893"/>
                                </a:lnTo>
                                <a:lnTo>
                                  <a:pt x="361630" y="612723"/>
                                </a:lnTo>
                                <a:lnTo>
                                  <a:pt x="325650" y="662355"/>
                                </a:lnTo>
                                <a:lnTo>
                                  <a:pt x="292083" y="713705"/>
                                </a:lnTo>
                                <a:lnTo>
                                  <a:pt x="261009" y="766695"/>
                                </a:lnTo>
                                <a:lnTo>
                                  <a:pt x="232507" y="821244"/>
                                </a:lnTo>
                                <a:lnTo>
                                  <a:pt x="206656" y="877274"/>
                                </a:lnTo>
                                <a:lnTo>
                                  <a:pt x="183533" y="934707"/>
                                </a:lnTo>
                                <a:lnTo>
                                  <a:pt x="163218" y="993468"/>
                                </a:lnTo>
                                <a:lnTo>
                                  <a:pt x="145790" y="1053482"/>
                                </a:lnTo>
                                <a:lnTo>
                                  <a:pt x="131326" y="1114674"/>
                                </a:lnTo>
                                <a:lnTo>
                                  <a:pt x="119907" y="1176975"/>
                                </a:lnTo>
                                <a:lnTo>
                                  <a:pt x="111615" y="1240315"/>
                                </a:lnTo>
                                <a:lnTo>
                                  <a:pt x="106531" y="1304627"/>
                                </a:lnTo>
                                <a:lnTo>
                                  <a:pt x="104740" y="1369852"/>
                                </a:lnTo>
                                <a:lnTo>
                                  <a:pt x="106300" y="1435080"/>
                                </a:lnTo>
                                <a:lnTo>
                                  <a:pt x="111156" y="1499419"/>
                                </a:lnTo>
                                <a:lnTo>
                                  <a:pt x="119224" y="1562806"/>
                                </a:lnTo>
                                <a:lnTo>
                                  <a:pt x="130423" y="1625169"/>
                                </a:lnTo>
                                <a:lnTo>
                                  <a:pt x="144674" y="1686438"/>
                                </a:lnTo>
                                <a:lnTo>
                                  <a:pt x="161897" y="1746540"/>
                                </a:lnTo>
                                <a:lnTo>
                                  <a:pt x="182015" y="1805398"/>
                                </a:lnTo>
                                <a:lnTo>
                                  <a:pt x="204948" y="1862939"/>
                                </a:lnTo>
                                <a:lnTo>
                                  <a:pt x="230618" y="1919084"/>
                                </a:lnTo>
                                <a:lnTo>
                                  <a:pt x="258946" y="1973757"/>
                                </a:lnTo>
                                <a:lnTo>
                                  <a:pt x="289854" y="2026873"/>
                                </a:lnTo>
                                <a:lnTo>
                                  <a:pt x="323262" y="2078355"/>
                                </a:lnTo>
                                <a:lnTo>
                                  <a:pt x="359089" y="2128121"/>
                                </a:lnTo>
                                <a:lnTo>
                                  <a:pt x="397255" y="2176089"/>
                                </a:lnTo>
                                <a:lnTo>
                                  <a:pt x="437680" y="2222177"/>
                                </a:lnTo>
                                <a:lnTo>
                                  <a:pt x="480280" y="2266301"/>
                                </a:lnTo>
                                <a:lnTo>
                                  <a:pt x="524974" y="2308383"/>
                                </a:lnTo>
                                <a:lnTo>
                                  <a:pt x="571680" y="2348337"/>
                                </a:lnTo>
                                <a:lnTo>
                                  <a:pt x="620315" y="2386084"/>
                                </a:lnTo>
                                <a:lnTo>
                                  <a:pt x="670797" y="2421542"/>
                                </a:lnTo>
                                <a:lnTo>
                                  <a:pt x="723043" y="2454631"/>
                                </a:lnTo>
                                <a:lnTo>
                                  <a:pt x="776973" y="2485270"/>
                                </a:lnTo>
                                <a:lnTo>
                                  <a:pt x="832503" y="2513380"/>
                                </a:lnTo>
                                <a:lnTo>
                                  <a:pt x="889556" y="2538881"/>
                                </a:lnTo>
                                <a:lnTo>
                                  <a:pt x="948049" y="2561695"/>
                                </a:lnTo>
                                <a:lnTo>
                                  <a:pt x="1007906" y="2581741"/>
                                </a:lnTo>
                                <a:lnTo>
                                  <a:pt x="1069049" y="2598942"/>
                                </a:lnTo>
                                <a:lnTo>
                                  <a:pt x="1131403" y="2613217"/>
                                </a:lnTo>
                                <a:lnTo>
                                  <a:pt x="1194893" y="2624486"/>
                                </a:lnTo>
                                <a:lnTo>
                                  <a:pt x="1259445" y="2632670"/>
                                </a:lnTo>
                                <a:lnTo>
                                  <a:pt x="1324989" y="2637684"/>
                                </a:lnTo>
                                <a:lnTo>
                                  <a:pt x="1391461" y="2639446"/>
                                </a:lnTo>
                                <a:lnTo>
                                  <a:pt x="1393633" y="2639396"/>
                                </a:lnTo>
                                <a:lnTo>
                                  <a:pt x="1393633" y="2744179"/>
                                </a:lnTo>
                                <a:lnTo>
                                  <a:pt x="1322382" y="2742427"/>
                                </a:lnTo>
                                <a:lnTo>
                                  <a:pt x="1251624" y="2737152"/>
                                </a:lnTo>
                                <a:lnTo>
                                  <a:pt x="1181888" y="2728452"/>
                                </a:lnTo>
                                <a:lnTo>
                                  <a:pt x="1113262" y="2716410"/>
                                </a:lnTo>
                                <a:lnTo>
                                  <a:pt x="1045837" y="2701114"/>
                                </a:lnTo>
                                <a:lnTo>
                                  <a:pt x="979700" y="2682648"/>
                                </a:lnTo>
                                <a:lnTo>
                                  <a:pt x="914940" y="2661101"/>
                                </a:lnTo>
                                <a:lnTo>
                                  <a:pt x="851645" y="2636557"/>
                                </a:lnTo>
                                <a:lnTo>
                                  <a:pt x="789904" y="2609105"/>
                                </a:lnTo>
                                <a:lnTo>
                                  <a:pt x="729805" y="2578828"/>
                                </a:lnTo>
                                <a:lnTo>
                                  <a:pt x="671434" y="2545814"/>
                                </a:lnTo>
                                <a:lnTo>
                                  <a:pt x="614881" y="2510149"/>
                                </a:lnTo>
                                <a:lnTo>
                                  <a:pt x="560231" y="2471919"/>
                                </a:lnTo>
                                <a:lnTo>
                                  <a:pt x="507573" y="2431211"/>
                                </a:lnTo>
                                <a:lnTo>
                                  <a:pt x="456993" y="2388110"/>
                                </a:lnTo>
                                <a:lnTo>
                                  <a:pt x="408580" y="2342701"/>
                                </a:lnTo>
                                <a:lnTo>
                                  <a:pt x="362419" y="2295072"/>
                                </a:lnTo>
                                <a:lnTo>
                                  <a:pt x="318599" y="2245306"/>
                                </a:lnTo>
                                <a:lnTo>
                                  <a:pt x="277208" y="2193491"/>
                                </a:lnTo>
                                <a:lnTo>
                                  <a:pt x="238331" y="2139712"/>
                                </a:lnTo>
                                <a:lnTo>
                                  <a:pt x="202058" y="2084054"/>
                                </a:lnTo>
                                <a:lnTo>
                                  <a:pt x="168475" y="2026603"/>
                                </a:lnTo>
                                <a:lnTo>
                                  <a:pt x="137672" y="1967446"/>
                                </a:lnTo>
                                <a:lnTo>
                                  <a:pt x="109735" y="1906669"/>
                                </a:lnTo>
                                <a:lnTo>
                                  <a:pt x="84752" y="1844358"/>
                                </a:lnTo>
                                <a:lnTo>
                                  <a:pt x="62813" y="1780599"/>
                                </a:lnTo>
                                <a:lnTo>
                                  <a:pt x="44004" y="1715479"/>
                                </a:lnTo>
                                <a:lnTo>
                                  <a:pt x="28414" y="1649087"/>
                                </a:lnTo>
                                <a:lnTo>
                                  <a:pt x="16131" y="1581509"/>
                                </a:lnTo>
                                <a:lnTo>
                                  <a:pt x="7243" y="1512834"/>
                                </a:lnTo>
                                <a:lnTo>
                                  <a:pt x="1837" y="1443150"/>
                                </a:lnTo>
                                <a:lnTo>
                                  <a:pt x="0" y="1372543"/>
                                </a:lnTo>
                                <a:lnTo>
                                  <a:pt x="1791" y="1301937"/>
                                </a:lnTo>
                                <a:lnTo>
                                  <a:pt x="7151" y="1232246"/>
                                </a:lnTo>
                                <a:lnTo>
                                  <a:pt x="15995" y="1163562"/>
                                </a:lnTo>
                                <a:lnTo>
                                  <a:pt x="28234" y="1095971"/>
                                </a:lnTo>
                                <a:lnTo>
                                  <a:pt x="43781" y="1029564"/>
                                </a:lnTo>
                                <a:lnTo>
                                  <a:pt x="62549" y="964427"/>
                                </a:lnTo>
                                <a:lnTo>
                                  <a:pt x="84449" y="900649"/>
                                </a:lnTo>
                                <a:lnTo>
                                  <a:pt x="109393" y="838316"/>
                                </a:lnTo>
                                <a:lnTo>
                                  <a:pt x="137294" y="777515"/>
                                </a:lnTo>
                                <a:lnTo>
                                  <a:pt x="168063" y="718334"/>
                                </a:lnTo>
                                <a:lnTo>
                                  <a:pt x="201612" y="660859"/>
                                </a:lnTo>
                                <a:lnTo>
                                  <a:pt x="237853" y="605174"/>
                                </a:lnTo>
                                <a:lnTo>
                                  <a:pt x="276699" y="551368"/>
                                </a:lnTo>
                                <a:lnTo>
                                  <a:pt x="318062" y="499524"/>
                                </a:lnTo>
                                <a:lnTo>
                                  <a:pt x="361853" y="449731"/>
                                </a:lnTo>
                                <a:lnTo>
                                  <a:pt x="407986" y="402072"/>
                                </a:lnTo>
                                <a:lnTo>
                                  <a:pt x="456373" y="356634"/>
                                </a:lnTo>
                                <a:lnTo>
                                  <a:pt x="506927" y="313502"/>
                                </a:lnTo>
                                <a:lnTo>
                                  <a:pt x="559561" y="272763"/>
                                </a:lnTo>
                                <a:lnTo>
                                  <a:pt x="614186" y="234502"/>
                                </a:lnTo>
                                <a:lnTo>
                                  <a:pt x="670717" y="198805"/>
                                </a:lnTo>
                                <a:lnTo>
                                  <a:pt x="729064" y="165758"/>
                                </a:lnTo>
                                <a:lnTo>
                                  <a:pt x="789143" y="135446"/>
                                </a:lnTo>
                                <a:lnTo>
                                  <a:pt x="850864" y="107958"/>
                                </a:lnTo>
                                <a:lnTo>
                                  <a:pt x="914139" y="83377"/>
                                </a:lnTo>
                                <a:lnTo>
                                  <a:pt x="978882" y="61791"/>
                                </a:lnTo>
                                <a:lnTo>
                                  <a:pt x="1045005" y="43287"/>
                                </a:lnTo>
                                <a:lnTo>
                                  <a:pt x="1112418" y="27950"/>
                                </a:lnTo>
                                <a:lnTo>
                                  <a:pt x="1181032" y="15866"/>
                                </a:lnTo>
                                <a:lnTo>
                                  <a:pt x="1250760" y="7124"/>
                                </a:lnTo>
                                <a:lnTo>
                                  <a:pt x="1321513" y="1806"/>
                                </a:lnTo>
                                <a:lnTo>
                                  <a:pt x="139320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36" name="Shape 1036"/>
                        <wps:cNvSpPr/>
                        <wps:spPr>
                          <a:xfrm>
                            <a:off x="0" y="352179"/>
                            <a:ext cx="1463460" cy="2883795"/>
                          </a:xfrm>
                          <a:custGeom>
                            <a:avLst/>
                            <a:gdLst/>
                            <a:ahLst/>
                            <a:cxnLst/>
                            <a:rect l="0" t="0" r="0" b="0"/>
                            <a:pathLst>
                              <a:path w="1463460" h="2883795">
                                <a:moveTo>
                                  <a:pt x="1461288" y="0"/>
                                </a:moveTo>
                                <a:lnTo>
                                  <a:pt x="1463460" y="51"/>
                                </a:lnTo>
                                <a:lnTo>
                                  <a:pt x="1463460" y="34945"/>
                                </a:lnTo>
                                <a:lnTo>
                                  <a:pt x="1462158" y="34914"/>
                                </a:lnTo>
                                <a:lnTo>
                                  <a:pt x="1388733" y="36807"/>
                                </a:lnTo>
                                <a:lnTo>
                                  <a:pt x="1316253" y="42297"/>
                                </a:lnTo>
                                <a:lnTo>
                                  <a:pt x="1244813" y="51298"/>
                                </a:lnTo>
                                <a:lnTo>
                                  <a:pt x="1174507" y="63721"/>
                                </a:lnTo>
                                <a:lnTo>
                                  <a:pt x="1105430" y="79479"/>
                                </a:lnTo>
                                <a:lnTo>
                                  <a:pt x="1037673" y="98485"/>
                                </a:lnTo>
                                <a:lnTo>
                                  <a:pt x="971330" y="120646"/>
                                </a:lnTo>
                                <a:lnTo>
                                  <a:pt x="906491" y="145877"/>
                                </a:lnTo>
                                <a:lnTo>
                                  <a:pt x="843247" y="174089"/>
                                </a:lnTo>
                                <a:lnTo>
                                  <a:pt x="781689" y="205191"/>
                                </a:lnTo>
                                <a:lnTo>
                                  <a:pt x="721905" y="239098"/>
                                </a:lnTo>
                                <a:lnTo>
                                  <a:pt x="663985" y="275718"/>
                                </a:lnTo>
                                <a:lnTo>
                                  <a:pt x="608019" y="314966"/>
                                </a:lnTo>
                                <a:lnTo>
                                  <a:pt x="554094" y="356756"/>
                                </a:lnTo>
                                <a:lnTo>
                                  <a:pt x="502300" y="400996"/>
                                </a:lnTo>
                                <a:lnTo>
                                  <a:pt x="452726" y="447603"/>
                                </a:lnTo>
                                <a:lnTo>
                                  <a:pt x="405461" y="496486"/>
                                </a:lnTo>
                                <a:lnTo>
                                  <a:pt x="360595" y="547563"/>
                                </a:lnTo>
                                <a:lnTo>
                                  <a:pt x="318216" y="600744"/>
                                </a:lnTo>
                                <a:lnTo>
                                  <a:pt x="278415" y="655942"/>
                                </a:lnTo>
                                <a:lnTo>
                                  <a:pt x="241282" y="713071"/>
                                </a:lnTo>
                                <a:lnTo>
                                  <a:pt x="206908" y="772042"/>
                                </a:lnTo>
                                <a:lnTo>
                                  <a:pt x="175383" y="832767"/>
                                </a:lnTo>
                                <a:lnTo>
                                  <a:pt x="146799" y="895157"/>
                                </a:lnTo>
                                <a:lnTo>
                                  <a:pt x="121247" y="959123"/>
                                </a:lnTo>
                                <a:lnTo>
                                  <a:pt x="98819" y="1024575"/>
                                </a:lnTo>
                                <a:lnTo>
                                  <a:pt x="79605" y="1091419"/>
                                </a:lnTo>
                                <a:lnTo>
                                  <a:pt x="63697" y="1159565"/>
                                </a:lnTo>
                                <a:lnTo>
                                  <a:pt x="51184" y="1228918"/>
                                </a:lnTo>
                                <a:lnTo>
                                  <a:pt x="42157" y="1299384"/>
                                </a:lnTo>
                                <a:lnTo>
                                  <a:pt x="36704" y="1370869"/>
                                </a:lnTo>
                                <a:lnTo>
                                  <a:pt x="34913" y="1443269"/>
                                </a:lnTo>
                                <a:lnTo>
                                  <a:pt x="36842" y="1515668"/>
                                </a:lnTo>
                                <a:lnTo>
                                  <a:pt x="42432" y="1587134"/>
                                </a:lnTo>
                                <a:lnTo>
                                  <a:pt x="51594" y="1657572"/>
                                </a:lnTo>
                                <a:lnTo>
                                  <a:pt x="64238" y="1726889"/>
                                </a:lnTo>
                                <a:lnTo>
                                  <a:pt x="80275" y="1794989"/>
                                </a:lnTo>
                                <a:lnTo>
                                  <a:pt x="99612" y="1861781"/>
                                </a:lnTo>
                                <a:lnTo>
                                  <a:pt x="122158" y="1927172"/>
                                </a:lnTo>
                                <a:lnTo>
                                  <a:pt x="147824" y="1991073"/>
                                </a:lnTo>
                                <a:lnTo>
                                  <a:pt x="176517" y="2053394"/>
                                </a:lnTo>
                                <a:lnTo>
                                  <a:pt x="208145" y="2114047"/>
                                </a:lnTo>
                                <a:lnTo>
                                  <a:pt x="242619" y="2172942"/>
                                </a:lnTo>
                                <a:lnTo>
                                  <a:pt x="279848" y="2229992"/>
                                </a:lnTo>
                                <a:lnTo>
                                  <a:pt x="319740" y="2285108"/>
                                </a:lnTo>
                                <a:lnTo>
                                  <a:pt x="362208" y="2338207"/>
                                </a:lnTo>
                                <a:lnTo>
                                  <a:pt x="407159" y="2389198"/>
                                </a:lnTo>
                                <a:lnTo>
                                  <a:pt x="454506" y="2437996"/>
                                </a:lnTo>
                                <a:lnTo>
                                  <a:pt x="504160" y="2484514"/>
                                </a:lnTo>
                                <a:lnTo>
                                  <a:pt x="556031" y="2528664"/>
                                </a:lnTo>
                                <a:lnTo>
                                  <a:pt x="610030" y="2570360"/>
                                </a:lnTo>
                                <a:lnTo>
                                  <a:pt x="666069" y="2609513"/>
                                </a:lnTo>
                                <a:lnTo>
                                  <a:pt x="724059" y="2646036"/>
                                </a:lnTo>
                                <a:lnTo>
                                  <a:pt x="783909" y="2679842"/>
                                </a:lnTo>
                                <a:lnTo>
                                  <a:pt x="845532" y="2710840"/>
                                </a:lnTo>
                                <a:lnTo>
                                  <a:pt x="908835" y="2738944"/>
                                </a:lnTo>
                                <a:lnTo>
                                  <a:pt x="973731" y="2764065"/>
                                </a:lnTo>
                                <a:lnTo>
                                  <a:pt x="1040125" y="2786112"/>
                                </a:lnTo>
                                <a:lnTo>
                                  <a:pt x="1107927" y="2804998"/>
                                </a:lnTo>
                                <a:lnTo>
                                  <a:pt x="1177043" y="2820636"/>
                                </a:lnTo>
                                <a:lnTo>
                                  <a:pt x="1247381" y="2832935"/>
                                </a:lnTo>
                                <a:lnTo>
                                  <a:pt x="1318845" y="2841808"/>
                                </a:lnTo>
                                <a:lnTo>
                                  <a:pt x="1391339" y="2847169"/>
                                </a:lnTo>
                                <a:lnTo>
                                  <a:pt x="1463460" y="2848900"/>
                                </a:lnTo>
                                <a:lnTo>
                                  <a:pt x="1463460" y="2883795"/>
                                </a:lnTo>
                                <a:lnTo>
                                  <a:pt x="1390470" y="2882084"/>
                                </a:lnTo>
                                <a:lnTo>
                                  <a:pt x="1316237" y="2876635"/>
                                </a:lnTo>
                                <a:lnTo>
                                  <a:pt x="1243046" y="2867589"/>
                                </a:lnTo>
                                <a:lnTo>
                                  <a:pt x="1170996" y="2855032"/>
                                </a:lnTo>
                                <a:lnTo>
                                  <a:pt x="1100190" y="2839056"/>
                                </a:lnTo>
                                <a:lnTo>
                                  <a:pt x="1030722" y="2819748"/>
                                </a:lnTo>
                                <a:lnTo>
                                  <a:pt x="962695" y="2797200"/>
                                </a:lnTo>
                                <a:lnTo>
                                  <a:pt x="896199" y="2771503"/>
                                </a:lnTo>
                                <a:lnTo>
                                  <a:pt x="831332" y="2742749"/>
                                </a:lnTo>
                                <a:lnTo>
                                  <a:pt x="768187" y="2711027"/>
                                </a:lnTo>
                                <a:lnTo>
                                  <a:pt x="706856" y="2676431"/>
                                </a:lnTo>
                                <a:lnTo>
                                  <a:pt x="647431" y="2639049"/>
                                </a:lnTo>
                                <a:lnTo>
                                  <a:pt x="590002" y="2598971"/>
                                </a:lnTo>
                                <a:lnTo>
                                  <a:pt x="534662" y="2556289"/>
                                </a:lnTo>
                                <a:lnTo>
                                  <a:pt x="481500" y="2511090"/>
                                </a:lnTo>
                                <a:lnTo>
                                  <a:pt x="430606" y="2463463"/>
                                </a:lnTo>
                                <a:lnTo>
                                  <a:pt x="382072" y="2413497"/>
                                </a:lnTo>
                                <a:lnTo>
                                  <a:pt x="335989" y="2361280"/>
                                </a:lnTo>
                                <a:lnTo>
                                  <a:pt x="292446" y="2306899"/>
                                </a:lnTo>
                                <a:lnTo>
                                  <a:pt x="251537" y="2250444"/>
                                </a:lnTo>
                                <a:lnTo>
                                  <a:pt x="213354" y="2192002"/>
                                </a:lnTo>
                                <a:lnTo>
                                  <a:pt x="177988" y="2131663"/>
                                </a:lnTo>
                                <a:lnTo>
                                  <a:pt x="145534" y="2069516"/>
                                </a:lnTo>
                                <a:lnTo>
                                  <a:pt x="116086" y="2005650"/>
                                </a:lnTo>
                                <a:lnTo>
                                  <a:pt x="89738" y="1940159"/>
                                </a:lnTo>
                                <a:lnTo>
                                  <a:pt x="66583" y="1873133"/>
                                </a:lnTo>
                                <a:lnTo>
                                  <a:pt x="46718" y="1804669"/>
                                </a:lnTo>
                                <a:lnTo>
                                  <a:pt x="30236" y="1734860"/>
                                </a:lnTo>
                                <a:lnTo>
                                  <a:pt x="17230" y="1663807"/>
                                </a:lnTo>
                                <a:lnTo>
                                  <a:pt x="7795" y="1591605"/>
                                </a:lnTo>
                                <a:lnTo>
                                  <a:pt x="2021" y="1518357"/>
                                </a:lnTo>
                                <a:lnTo>
                                  <a:pt x="0" y="1444165"/>
                                </a:lnTo>
                                <a:lnTo>
                                  <a:pt x="1791" y="1369972"/>
                                </a:lnTo>
                                <a:lnTo>
                                  <a:pt x="7336" y="1296694"/>
                                </a:lnTo>
                                <a:lnTo>
                                  <a:pt x="16546" y="1224446"/>
                                </a:lnTo>
                                <a:lnTo>
                                  <a:pt x="29333" y="1153330"/>
                                </a:lnTo>
                                <a:lnTo>
                                  <a:pt x="45602" y="1083446"/>
                                </a:lnTo>
                                <a:lnTo>
                                  <a:pt x="65262" y="1014894"/>
                                </a:lnTo>
                                <a:lnTo>
                                  <a:pt x="88219" y="947770"/>
                                </a:lnTo>
                                <a:lnTo>
                                  <a:pt x="114378" y="882171"/>
                                </a:lnTo>
                                <a:lnTo>
                                  <a:pt x="143645" y="818190"/>
                                </a:lnTo>
                                <a:lnTo>
                                  <a:pt x="175926" y="755922"/>
                                </a:lnTo>
                                <a:lnTo>
                                  <a:pt x="211125" y="695454"/>
                                </a:lnTo>
                                <a:lnTo>
                                  <a:pt x="249149" y="636882"/>
                                </a:lnTo>
                                <a:lnTo>
                                  <a:pt x="289906" y="580292"/>
                                </a:lnTo>
                                <a:lnTo>
                                  <a:pt x="333301" y="525774"/>
                                </a:lnTo>
                                <a:lnTo>
                                  <a:pt x="379243" y="473414"/>
                                </a:lnTo>
                                <a:lnTo>
                                  <a:pt x="427640" y="423304"/>
                                </a:lnTo>
                                <a:lnTo>
                                  <a:pt x="478400" y="375529"/>
                                </a:lnTo>
                                <a:lnTo>
                                  <a:pt x="531434" y="330180"/>
                                </a:lnTo>
                                <a:lnTo>
                                  <a:pt x="586650" y="287343"/>
                                </a:lnTo>
                                <a:lnTo>
                                  <a:pt x="643957" y="247107"/>
                                </a:lnTo>
                                <a:lnTo>
                                  <a:pt x="703266" y="209562"/>
                                </a:lnTo>
                                <a:lnTo>
                                  <a:pt x="764486" y="174796"/>
                                </a:lnTo>
                                <a:lnTo>
                                  <a:pt x="827525" y="142903"/>
                                </a:lnTo>
                                <a:lnTo>
                                  <a:pt x="892291" y="113970"/>
                                </a:lnTo>
                                <a:lnTo>
                                  <a:pt x="958693" y="88087"/>
                                </a:lnTo>
                                <a:lnTo>
                                  <a:pt x="1026637" y="65349"/>
                                </a:lnTo>
                                <a:lnTo>
                                  <a:pt x="1096028" y="45844"/>
                                </a:lnTo>
                                <a:lnTo>
                                  <a:pt x="1166770" y="29663"/>
                                </a:lnTo>
                                <a:lnTo>
                                  <a:pt x="1238766" y="16900"/>
                                </a:lnTo>
                                <a:lnTo>
                                  <a:pt x="1311918" y="7642"/>
                                </a:lnTo>
                                <a:lnTo>
                                  <a:pt x="1386126" y="1979"/>
                                </a:lnTo>
                                <a:lnTo>
                                  <a:pt x="1461288"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37" name="Shape 1037"/>
                        <wps:cNvSpPr/>
                        <wps:spPr>
                          <a:xfrm>
                            <a:off x="1463460" y="422017"/>
                            <a:ext cx="1393634" cy="2744179"/>
                          </a:xfrm>
                          <a:custGeom>
                            <a:avLst/>
                            <a:gdLst/>
                            <a:ahLst/>
                            <a:cxnLst/>
                            <a:rect l="0" t="0" r="0" b="0"/>
                            <a:pathLst>
                              <a:path w="1393634" h="2744179">
                                <a:moveTo>
                                  <a:pt x="0" y="0"/>
                                </a:moveTo>
                                <a:lnTo>
                                  <a:pt x="71253" y="1752"/>
                                </a:lnTo>
                                <a:lnTo>
                                  <a:pt x="142009" y="7027"/>
                                </a:lnTo>
                                <a:lnTo>
                                  <a:pt x="211746" y="15727"/>
                                </a:lnTo>
                                <a:lnTo>
                                  <a:pt x="280371" y="27769"/>
                                </a:lnTo>
                                <a:lnTo>
                                  <a:pt x="347798" y="43065"/>
                                </a:lnTo>
                                <a:lnTo>
                                  <a:pt x="413934" y="61530"/>
                                </a:lnTo>
                                <a:lnTo>
                                  <a:pt x="478694" y="83078"/>
                                </a:lnTo>
                                <a:lnTo>
                                  <a:pt x="541988" y="107621"/>
                                </a:lnTo>
                                <a:lnTo>
                                  <a:pt x="603729" y="135074"/>
                                </a:lnTo>
                                <a:lnTo>
                                  <a:pt x="663829" y="165351"/>
                                </a:lnTo>
                                <a:lnTo>
                                  <a:pt x="722200" y="198365"/>
                                </a:lnTo>
                                <a:lnTo>
                                  <a:pt x="778753" y="234029"/>
                                </a:lnTo>
                                <a:lnTo>
                                  <a:pt x="833402" y="272260"/>
                                </a:lnTo>
                                <a:lnTo>
                                  <a:pt x="886062" y="312967"/>
                                </a:lnTo>
                                <a:lnTo>
                                  <a:pt x="936641" y="356070"/>
                                </a:lnTo>
                                <a:lnTo>
                                  <a:pt x="985054" y="401477"/>
                                </a:lnTo>
                                <a:lnTo>
                                  <a:pt x="1031215" y="449107"/>
                                </a:lnTo>
                                <a:lnTo>
                                  <a:pt x="1075035" y="498872"/>
                                </a:lnTo>
                                <a:lnTo>
                                  <a:pt x="1116427" y="550688"/>
                                </a:lnTo>
                                <a:lnTo>
                                  <a:pt x="1155303" y="604468"/>
                                </a:lnTo>
                                <a:lnTo>
                                  <a:pt x="1191577" y="660125"/>
                                </a:lnTo>
                                <a:lnTo>
                                  <a:pt x="1225158" y="717575"/>
                                </a:lnTo>
                                <a:lnTo>
                                  <a:pt x="1255962" y="776733"/>
                                </a:lnTo>
                                <a:lnTo>
                                  <a:pt x="1283899" y="837510"/>
                                </a:lnTo>
                                <a:lnTo>
                                  <a:pt x="1308882" y="899821"/>
                                </a:lnTo>
                                <a:lnTo>
                                  <a:pt x="1330821" y="963579"/>
                                </a:lnTo>
                                <a:lnTo>
                                  <a:pt x="1349630" y="1028698"/>
                                </a:lnTo>
                                <a:lnTo>
                                  <a:pt x="1365220" y="1095092"/>
                                </a:lnTo>
                                <a:lnTo>
                                  <a:pt x="1377502" y="1162670"/>
                                </a:lnTo>
                                <a:lnTo>
                                  <a:pt x="1386391" y="1231345"/>
                                </a:lnTo>
                                <a:lnTo>
                                  <a:pt x="1391797" y="1301030"/>
                                </a:lnTo>
                                <a:lnTo>
                                  <a:pt x="1393634" y="1371635"/>
                                </a:lnTo>
                                <a:lnTo>
                                  <a:pt x="1391843" y="1442242"/>
                                </a:lnTo>
                                <a:lnTo>
                                  <a:pt x="1386484" y="1511932"/>
                                </a:lnTo>
                                <a:lnTo>
                                  <a:pt x="1377639" y="1580617"/>
                                </a:lnTo>
                                <a:lnTo>
                                  <a:pt x="1365400" y="1648208"/>
                                </a:lnTo>
                                <a:lnTo>
                                  <a:pt x="1349853" y="1714615"/>
                                </a:lnTo>
                                <a:lnTo>
                                  <a:pt x="1331085" y="1779752"/>
                                </a:lnTo>
                                <a:lnTo>
                                  <a:pt x="1309185" y="1843530"/>
                                </a:lnTo>
                                <a:lnTo>
                                  <a:pt x="1284241" y="1905863"/>
                                </a:lnTo>
                                <a:lnTo>
                                  <a:pt x="1256341" y="1966664"/>
                                </a:lnTo>
                                <a:lnTo>
                                  <a:pt x="1225571" y="2025845"/>
                                </a:lnTo>
                                <a:lnTo>
                                  <a:pt x="1192023" y="2083320"/>
                                </a:lnTo>
                                <a:lnTo>
                                  <a:pt x="1155780" y="2139005"/>
                                </a:lnTo>
                                <a:lnTo>
                                  <a:pt x="1116935" y="2192811"/>
                                </a:lnTo>
                                <a:lnTo>
                                  <a:pt x="1075572" y="2244655"/>
                                </a:lnTo>
                                <a:lnTo>
                                  <a:pt x="1031780" y="2294448"/>
                                </a:lnTo>
                                <a:lnTo>
                                  <a:pt x="985648" y="2342107"/>
                                </a:lnTo>
                                <a:lnTo>
                                  <a:pt x="937260" y="2387545"/>
                                </a:lnTo>
                                <a:lnTo>
                                  <a:pt x="886707" y="2430676"/>
                                </a:lnTo>
                                <a:lnTo>
                                  <a:pt x="834073" y="2471416"/>
                                </a:lnTo>
                                <a:lnTo>
                                  <a:pt x="779448" y="2509677"/>
                                </a:lnTo>
                                <a:lnTo>
                                  <a:pt x="722918" y="2545374"/>
                                </a:lnTo>
                                <a:lnTo>
                                  <a:pt x="664570" y="2578421"/>
                                </a:lnTo>
                                <a:lnTo>
                                  <a:pt x="604491" y="2608732"/>
                                </a:lnTo>
                                <a:lnTo>
                                  <a:pt x="542771" y="2636221"/>
                                </a:lnTo>
                                <a:lnTo>
                                  <a:pt x="479494" y="2660802"/>
                                </a:lnTo>
                                <a:lnTo>
                                  <a:pt x="414751" y="2682387"/>
                                </a:lnTo>
                                <a:lnTo>
                                  <a:pt x="348630" y="2700892"/>
                                </a:lnTo>
                                <a:lnTo>
                                  <a:pt x="281217" y="2716229"/>
                                </a:lnTo>
                                <a:lnTo>
                                  <a:pt x="212602" y="2728312"/>
                                </a:lnTo>
                                <a:lnTo>
                                  <a:pt x="142874" y="2737055"/>
                                </a:lnTo>
                                <a:lnTo>
                                  <a:pt x="72121" y="2742373"/>
                                </a:lnTo>
                                <a:lnTo>
                                  <a:pt x="435" y="2744179"/>
                                </a:lnTo>
                                <a:lnTo>
                                  <a:pt x="0" y="2744168"/>
                                </a:lnTo>
                                <a:lnTo>
                                  <a:pt x="0" y="2639385"/>
                                </a:lnTo>
                                <a:lnTo>
                                  <a:pt x="64302" y="2637890"/>
                                </a:lnTo>
                                <a:lnTo>
                                  <a:pt x="129869" y="2633091"/>
                                </a:lnTo>
                                <a:lnTo>
                                  <a:pt x="194462" y="2625119"/>
                                </a:lnTo>
                                <a:lnTo>
                                  <a:pt x="258005" y="2614057"/>
                                </a:lnTo>
                                <a:lnTo>
                                  <a:pt x="320424" y="2599985"/>
                                </a:lnTo>
                                <a:lnTo>
                                  <a:pt x="381642" y="2582982"/>
                                </a:lnTo>
                                <a:lnTo>
                                  <a:pt x="441585" y="2563125"/>
                                </a:lnTo>
                                <a:lnTo>
                                  <a:pt x="500172" y="2540498"/>
                                </a:lnTo>
                                <a:lnTo>
                                  <a:pt x="557324" y="2515175"/>
                                </a:lnTo>
                                <a:lnTo>
                                  <a:pt x="612961" y="2487238"/>
                                </a:lnTo>
                                <a:lnTo>
                                  <a:pt x="667002" y="2456766"/>
                                </a:lnTo>
                                <a:lnTo>
                                  <a:pt x="719364" y="2423840"/>
                                </a:lnTo>
                                <a:lnTo>
                                  <a:pt x="769966" y="2388541"/>
                                </a:lnTo>
                                <a:lnTo>
                                  <a:pt x="818726" y="2350949"/>
                                </a:lnTo>
                                <a:lnTo>
                                  <a:pt x="865560" y="2311145"/>
                                </a:lnTo>
                                <a:lnTo>
                                  <a:pt x="910387" y="2269212"/>
                                </a:lnTo>
                                <a:lnTo>
                                  <a:pt x="953125" y="2225230"/>
                                </a:lnTo>
                                <a:lnTo>
                                  <a:pt x="993690" y="2179284"/>
                                </a:lnTo>
                                <a:lnTo>
                                  <a:pt x="1032004" y="2131455"/>
                                </a:lnTo>
                                <a:lnTo>
                                  <a:pt x="1067984" y="2081824"/>
                                </a:lnTo>
                                <a:lnTo>
                                  <a:pt x="1101552" y="2030473"/>
                                </a:lnTo>
                                <a:lnTo>
                                  <a:pt x="1132625" y="1977484"/>
                                </a:lnTo>
                                <a:lnTo>
                                  <a:pt x="1161127" y="1922934"/>
                                </a:lnTo>
                                <a:lnTo>
                                  <a:pt x="1186978" y="1866904"/>
                                </a:lnTo>
                                <a:lnTo>
                                  <a:pt x="1210101" y="1809470"/>
                                </a:lnTo>
                                <a:lnTo>
                                  <a:pt x="1230416" y="1750710"/>
                                </a:lnTo>
                                <a:lnTo>
                                  <a:pt x="1247844" y="1690697"/>
                                </a:lnTo>
                                <a:lnTo>
                                  <a:pt x="1262308" y="1629505"/>
                                </a:lnTo>
                                <a:lnTo>
                                  <a:pt x="1273727" y="1567204"/>
                                </a:lnTo>
                                <a:lnTo>
                                  <a:pt x="1282019" y="1503863"/>
                                </a:lnTo>
                                <a:lnTo>
                                  <a:pt x="1287102" y="1439551"/>
                                </a:lnTo>
                                <a:lnTo>
                                  <a:pt x="1288893" y="1374326"/>
                                </a:lnTo>
                                <a:lnTo>
                                  <a:pt x="1287334" y="1309099"/>
                                </a:lnTo>
                                <a:lnTo>
                                  <a:pt x="1282478" y="1244758"/>
                                </a:lnTo>
                                <a:lnTo>
                                  <a:pt x="1274410" y="1181372"/>
                                </a:lnTo>
                                <a:lnTo>
                                  <a:pt x="1263211" y="1119009"/>
                                </a:lnTo>
                                <a:lnTo>
                                  <a:pt x="1248960" y="1057741"/>
                                </a:lnTo>
                                <a:lnTo>
                                  <a:pt x="1231737" y="997639"/>
                                </a:lnTo>
                                <a:lnTo>
                                  <a:pt x="1211620" y="938780"/>
                                </a:lnTo>
                                <a:lnTo>
                                  <a:pt x="1188686" y="881239"/>
                                </a:lnTo>
                                <a:lnTo>
                                  <a:pt x="1163017" y="825093"/>
                                </a:lnTo>
                                <a:lnTo>
                                  <a:pt x="1134687" y="770422"/>
                                </a:lnTo>
                                <a:lnTo>
                                  <a:pt x="1103780" y="717306"/>
                                </a:lnTo>
                                <a:lnTo>
                                  <a:pt x="1070372" y="665824"/>
                                </a:lnTo>
                                <a:lnTo>
                                  <a:pt x="1034545" y="616058"/>
                                </a:lnTo>
                                <a:lnTo>
                                  <a:pt x="996378" y="568090"/>
                                </a:lnTo>
                                <a:lnTo>
                                  <a:pt x="955955" y="522003"/>
                                </a:lnTo>
                                <a:lnTo>
                                  <a:pt x="913354" y="477876"/>
                                </a:lnTo>
                                <a:lnTo>
                                  <a:pt x="868660" y="435796"/>
                                </a:lnTo>
                                <a:lnTo>
                                  <a:pt x="821955" y="395842"/>
                                </a:lnTo>
                                <a:lnTo>
                                  <a:pt x="773319" y="358095"/>
                                </a:lnTo>
                                <a:lnTo>
                                  <a:pt x="722837" y="322637"/>
                                </a:lnTo>
                                <a:lnTo>
                                  <a:pt x="670591" y="289548"/>
                                </a:lnTo>
                                <a:lnTo>
                                  <a:pt x="616662" y="258908"/>
                                </a:lnTo>
                                <a:lnTo>
                                  <a:pt x="561131" y="230799"/>
                                </a:lnTo>
                                <a:lnTo>
                                  <a:pt x="504079" y="205298"/>
                                </a:lnTo>
                                <a:lnTo>
                                  <a:pt x="445585" y="182485"/>
                                </a:lnTo>
                                <a:lnTo>
                                  <a:pt x="385729" y="162438"/>
                                </a:lnTo>
                                <a:lnTo>
                                  <a:pt x="324585" y="145237"/>
                                </a:lnTo>
                                <a:lnTo>
                                  <a:pt x="262231" y="130962"/>
                                </a:lnTo>
                                <a:lnTo>
                                  <a:pt x="198742" y="119692"/>
                                </a:lnTo>
                                <a:lnTo>
                                  <a:pt x="134190" y="111509"/>
                                </a:lnTo>
                                <a:lnTo>
                                  <a:pt x="68645" y="106494"/>
                                </a:lnTo>
                                <a:lnTo>
                                  <a:pt x="2174" y="104731"/>
                                </a:lnTo>
                                <a:lnTo>
                                  <a:pt x="0" y="104782"/>
                                </a:lnTo>
                                <a:lnTo>
                                  <a:pt x="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38" name="Shape 1038"/>
                        <wps:cNvSpPr/>
                        <wps:spPr>
                          <a:xfrm>
                            <a:off x="1463460" y="352229"/>
                            <a:ext cx="1463461" cy="2883795"/>
                          </a:xfrm>
                          <a:custGeom>
                            <a:avLst/>
                            <a:gdLst/>
                            <a:ahLst/>
                            <a:cxnLst/>
                            <a:rect l="0" t="0" r="0" b="0"/>
                            <a:pathLst>
                              <a:path w="1463461" h="2883795">
                                <a:moveTo>
                                  <a:pt x="0" y="0"/>
                                </a:moveTo>
                                <a:lnTo>
                                  <a:pt x="72991" y="1712"/>
                                </a:lnTo>
                                <a:lnTo>
                                  <a:pt x="147224" y="7159"/>
                                </a:lnTo>
                                <a:lnTo>
                                  <a:pt x="220415" y="16205"/>
                                </a:lnTo>
                                <a:lnTo>
                                  <a:pt x="292465" y="28762"/>
                                </a:lnTo>
                                <a:lnTo>
                                  <a:pt x="363271" y="44739"/>
                                </a:lnTo>
                                <a:lnTo>
                                  <a:pt x="432738" y="64047"/>
                                </a:lnTo>
                                <a:lnTo>
                                  <a:pt x="500767" y="86595"/>
                                </a:lnTo>
                                <a:lnTo>
                                  <a:pt x="567262" y="112292"/>
                                </a:lnTo>
                                <a:lnTo>
                                  <a:pt x="632129" y="141046"/>
                                </a:lnTo>
                                <a:lnTo>
                                  <a:pt x="695275" y="172767"/>
                                </a:lnTo>
                                <a:lnTo>
                                  <a:pt x="756606" y="207364"/>
                                </a:lnTo>
                                <a:lnTo>
                                  <a:pt x="816030" y="244747"/>
                                </a:lnTo>
                                <a:lnTo>
                                  <a:pt x="873458" y="284823"/>
                                </a:lnTo>
                                <a:lnTo>
                                  <a:pt x="928799" y="327506"/>
                                </a:lnTo>
                                <a:lnTo>
                                  <a:pt x="981961" y="372705"/>
                                </a:lnTo>
                                <a:lnTo>
                                  <a:pt x="1032855" y="420332"/>
                                </a:lnTo>
                                <a:lnTo>
                                  <a:pt x="1081388" y="470299"/>
                                </a:lnTo>
                                <a:lnTo>
                                  <a:pt x="1127472" y="522516"/>
                                </a:lnTo>
                                <a:lnTo>
                                  <a:pt x="1171014" y="576896"/>
                                </a:lnTo>
                                <a:lnTo>
                                  <a:pt x="1211923" y="633351"/>
                                </a:lnTo>
                                <a:lnTo>
                                  <a:pt x="1250107" y="691793"/>
                                </a:lnTo>
                                <a:lnTo>
                                  <a:pt x="1285473" y="752132"/>
                                </a:lnTo>
                                <a:lnTo>
                                  <a:pt x="1317926" y="814280"/>
                                </a:lnTo>
                                <a:lnTo>
                                  <a:pt x="1347375" y="878145"/>
                                </a:lnTo>
                                <a:lnTo>
                                  <a:pt x="1373724" y="943636"/>
                                </a:lnTo>
                                <a:lnTo>
                                  <a:pt x="1396877" y="1010661"/>
                                </a:lnTo>
                                <a:lnTo>
                                  <a:pt x="1416743" y="1079125"/>
                                </a:lnTo>
                                <a:lnTo>
                                  <a:pt x="1433225" y="1148933"/>
                                </a:lnTo>
                                <a:lnTo>
                                  <a:pt x="1446231" y="1219989"/>
                                </a:lnTo>
                                <a:lnTo>
                                  <a:pt x="1455667" y="1292189"/>
                                </a:lnTo>
                                <a:lnTo>
                                  <a:pt x="1461441" y="1365438"/>
                                </a:lnTo>
                                <a:lnTo>
                                  <a:pt x="1463461" y="1439630"/>
                                </a:lnTo>
                                <a:lnTo>
                                  <a:pt x="1461670" y="1513823"/>
                                </a:lnTo>
                                <a:lnTo>
                                  <a:pt x="1456125" y="1587101"/>
                                </a:lnTo>
                                <a:lnTo>
                                  <a:pt x="1446914" y="1659349"/>
                                </a:lnTo>
                                <a:lnTo>
                                  <a:pt x="1434129" y="1730464"/>
                                </a:lnTo>
                                <a:lnTo>
                                  <a:pt x="1417859" y="1800348"/>
                                </a:lnTo>
                                <a:lnTo>
                                  <a:pt x="1398198" y="1868901"/>
                                </a:lnTo>
                                <a:lnTo>
                                  <a:pt x="1375242" y="1936025"/>
                                </a:lnTo>
                                <a:lnTo>
                                  <a:pt x="1349082" y="2001624"/>
                                </a:lnTo>
                                <a:lnTo>
                                  <a:pt x="1319815" y="2065604"/>
                                </a:lnTo>
                                <a:lnTo>
                                  <a:pt x="1287536" y="2127874"/>
                                </a:lnTo>
                                <a:lnTo>
                                  <a:pt x="1252336" y="2188339"/>
                                </a:lnTo>
                                <a:lnTo>
                                  <a:pt x="1214311" y="2246913"/>
                                </a:lnTo>
                                <a:lnTo>
                                  <a:pt x="1173556" y="2303503"/>
                                </a:lnTo>
                                <a:lnTo>
                                  <a:pt x="1130160" y="2358022"/>
                                </a:lnTo>
                                <a:lnTo>
                                  <a:pt x="1084219" y="2410380"/>
                                </a:lnTo>
                                <a:lnTo>
                                  <a:pt x="1035821" y="2460492"/>
                                </a:lnTo>
                                <a:lnTo>
                                  <a:pt x="985061" y="2508265"/>
                                </a:lnTo>
                                <a:lnTo>
                                  <a:pt x="932027" y="2553615"/>
                                </a:lnTo>
                                <a:lnTo>
                                  <a:pt x="876811" y="2596453"/>
                                </a:lnTo>
                                <a:lnTo>
                                  <a:pt x="819503" y="2636689"/>
                                </a:lnTo>
                                <a:lnTo>
                                  <a:pt x="760195" y="2674234"/>
                                </a:lnTo>
                                <a:lnTo>
                                  <a:pt x="698976" y="2708997"/>
                                </a:lnTo>
                                <a:lnTo>
                                  <a:pt x="635937" y="2740892"/>
                                </a:lnTo>
                                <a:lnTo>
                                  <a:pt x="571169" y="2769825"/>
                                </a:lnTo>
                                <a:lnTo>
                                  <a:pt x="504768" y="2795707"/>
                                </a:lnTo>
                                <a:lnTo>
                                  <a:pt x="436823" y="2818446"/>
                                </a:lnTo>
                                <a:lnTo>
                                  <a:pt x="367433" y="2837951"/>
                                </a:lnTo>
                                <a:lnTo>
                                  <a:pt x="296692" y="2854131"/>
                                </a:lnTo>
                                <a:lnTo>
                                  <a:pt x="224695" y="2866895"/>
                                </a:lnTo>
                                <a:lnTo>
                                  <a:pt x="151543" y="2876152"/>
                                </a:lnTo>
                                <a:lnTo>
                                  <a:pt x="77335" y="2881816"/>
                                </a:lnTo>
                                <a:lnTo>
                                  <a:pt x="2174" y="2883795"/>
                                </a:lnTo>
                                <a:lnTo>
                                  <a:pt x="0" y="2883744"/>
                                </a:lnTo>
                                <a:lnTo>
                                  <a:pt x="0" y="2848849"/>
                                </a:lnTo>
                                <a:lnTo>
                                  <a:pt x="1304" y="2848880"/>
                                </a:lnTo>
                                <a:lnTo>
                                  <a:pt x="74729" y="2846988"/>
                                </a:lnTo>
                                <a:lnTo>
                                  <a:pt x="147209" y="2841498"/>
                                </a:lnTo>
                                <a:lnTo>
                                  <a:pt x="218649" y="2832498"/>
                                </a:lnTo>
                                <a:lnTo>
                                  <a:pt x="288954" y="2820074"/>
                                </a:lnTo>
                                <a:lnTo>
                                  <a:pt x="358031" y="2804316"/>
                                </a:lnTo>
                                <a:lnTo>
                                  <a:pt x="425788" y="2785311"/>
                                </a:lnTo>
                                <a:lnTo>
                                  <a:pt x="492131" y="2763149"/>
                                </a:lnTo>
                                <a:lnTo>
                                  <a:pt x="556969" y="2737918"/>
                                </a:lnTo>
                                <a:lnTo>
                                  <a:pt x="620214" y="2709706"/>
                                </a:lnTo>
                                <a:lnTo>
                                  <a:pt x="681772" y="2678604"/>
                                </a:lnTo>
                                <a:lnTo>
                                  <a:pt x="741556" y="2644697"/>
                                </a:lnTo>
                                <a:lnTo>
                                  <a:pt x="799476" y="2608077"/>
                                </a:lnTo>
                                <a:lnTo>
                                  <a:pt x="855442" y="2568828"/>
                                </a:lnTo>
                                <a:lnTo>
                                  <a:pt x="909366" y="2527039"/>
                                </a:lnTo>
                                <a:lnTo>
                                  <a:pt x="961161" y="2482799"/>
                                </a:lnTo>
                                <a:lnTo>
                                  <a:pt x="1010735" y="2436193"/>
                                </a:lnTo>
                                <a:lnTo>
                                  <a:pt x="1057999" y="2387308"/>
                                </a:lnTo>
                                <a:lnTo>
                                  <a:pt x="1102866" y="2336233"/>
                                </a:lnTo>
                                <a:lnTo>
                                  <a:pt x="1145245" y="2283051"/>
                                </a:lnTo>
                                <a:lnTo>
                                  <a:pt x="1185047" y="2227853"/>
                                </a:lnTo>
                                <a:lnTo>
                                  <a:pt x="1222179" y="2170725"/>
                                </a:lnTo>
                                <a:lnTo>
                                  <a:pt x="1256553" y="2111753"/>
                                </a:lnTo>
                                <a:lnTo>
                                  <a:pt x="1288078" y="2051028"/>
                                </a:lnTo>
                                <a:lnTo>
                                  <a:pt x="1316662" y="1988637"/>
                                </a:lnTo>
                                <a:lnTo>
                                  <a:pt x="1342214" y="1924671"/>
                                </a:lnTo>
                                <a:lnTo>
                                  <a:pt x="1364642" y="1859220"/>
                                </a:lnTo>
                                <a:lnTo>
                                  <a:pt x="1383856" y="1792377"/>
                                </a:lnTo>
                                <a:lnTo>
                                  <a:pt x="1399764" y="1724231"/>
                                </a:lnTo>
                                <a:lnTo>
                                  <a:pt x="1412277" y="1654877"/>
                                </a:lnTo>
                                <a:lnTo>
                                  <a:pt x="1421305" y="1584411"/>
                                </a:lnTo>
                                <a:lnTo>
                                  <a:pt x="1426757" y="1512927"/>
                                </a:lnTo>
                                <a:lnTo>
                                  <a:pt x="1428547" y="1440527"/>
                                </a:lnTo>
                                <a:lnTo>
                                  <a:pt x="1426618" y="1368128"/>
                                </a:lnTo>
                                <a:lnTo>
                                  <a:pt x="1421029" y="1296661"/>
                                </a:lnTo>
                                <a:lnTo>
                                  <a:pt x="1411867" y="1226223"/>
                                </a:lnTo>
                                <a:lnTo>
                                  <a:pt x="1399223" y="1156906"/>
                                </a:lnTo>
                                <a:lnTo>
                                  <a:pt x="1383187" y="1088806"/>
                                </a:lnTo>
                                <a:lnTo>
                                  <a:pt x="1363850" y="1022015"/>
                                </a:lnTo>
                                <a:lnTo>
                                  <a:pt x="1341302" y="956622"/>
                                </a:lnTo>
                                <a:lnTo>
                                  <a:pt x="1315637" y="892721"/>
                                </a:lnTo>
                                <a:lnTo>
                                  <a:pt x="1286945" y="830400"/>
                                </a:lnTo>
                                <a:lnTo>
                                  <a:pt x="1255315" y="769748"/>
                                </a:lnTo>
                                <a:lnTo>
                                  <a:pt x="1220841" y="710853"/>
                                </a:lnTo>
                                <a:lnTo>
                                  <a:pt x="1183614" y="653803"/>
                                </a:lnTo>
                                <a:lnTo>
                                  <a:pt x="1143721" y="598685"/>
                                </a:lnTo>
                                <a:lnTo>
                                  <a:pt x="1101253" y="545588"/>
                                </a:lnTo>
                                <a:lnTo>
                                  <a:pt x="1056301" y="494596"/>
                                </a:lnTo>
                                <a:lnTo>
                                  <a:pt x="1008955" y="445799"/>
                                </a:lnTo>
                                <a:lnTo>
                                  <a:pt x="959301" y="399282"/>
                                </a:lnTo>
                                <a:lnTo>
                                  <a:pt x="907430" y="355131"/>
                                </a:lnTo>
                                <a:lnTo>
                                  <a:pt x="853430" y="313435"/>
                                </a:lnTo>
                                <a:lnTo>
                                  <a:pt x="797392" y="274282"/>
                                </a:lnTo>
                                <a:lnTo>
                                  <a:pt x="739402" y="237758"/>
                                </a:lnTo>
                                <a:lnTo>
                                  <a:pt x="679552" y="203953"/>
                                </a:lnTo>
                                <a:lnTo>
                                  <a:pt x="617929" y="172955"/>
                                </a:lnTo>
                                <a:lnTo>
                                  <a:pt x="554625" y="144851"/>
                                </a:lnTo>
                                <a:lnTo>
                                  <a:pt x="489730" y="119730"/>
                                </a:lnTo>
                                <a:lnTo>
                                  <a:pt x="423336" y="97683"/>
                                </a:lnTo>
                                <a:lnTo>
                                  <a:pt x="355535" y="78796"/>
                                </a:lnTo>
                                <a:lnTo>
                                  <a:pt x="286417" y="63160"/>
                                </a:lnTo>
                                <a:lnTo>
                                  <a:pt x="216081" y="50861"/>
                                </a:lnTo>
                                <a:lnTo>
                                  <a:pt x="144617" y="41987"/>
                                </a:lnTo>
                                <a:lnTo>
                                  <a:pt x="72121" y="36625"/>
                                </a:lnTo>
                                <a:lnTo>
                                  <a:pt x="0" y="34894"/>
                                </a:lnTo>
                                <a:lnTo>
                                  <a:pt x="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39" name="Rectangle 1039"/>
                        <wps:cNvSpPr/>
                        <wps:spPr>
                          <a:xfrm>
                            <a:off x="831636" y="1568093"/>
                            <a:ext cx="1779983" cy="536092"/>
                          </a:xfrm>
                          <a:prstGeom prst="rect">
                            <a:avLst/>
                          </a:prstGeom>
                          <a:ln>
                            <a:noFill/>
                          </a:ln>
                        </wps:spPr>
                        <wps:txbx>
                          <w:txbxContent>
                            <w:p w14:paraId="3A511925" w14:textId="77777777" w:rsidR="008F079B" w:rsidRDefault="009C3FDF">
                              <w:r>
                                <w:rPr>
                                  <w:color w:val="FFFFFF"/>
                                  <w:sz w:val="52"/>
                                </w:rPr>
                                <w:t xml:space="preserve">Black and </w:t>
                              </w:r>
                            </w:p>
                          </w:txbxContent>
                        </wps:txbx>
                        <wps:bodyPr horzOverflow="overflow" vert="horz" lIns="0" tIns="0" rIns="0" bIns="0" rtlCol="0">
                          <a:noAutofit/>
                        </wps:bodyPr>
                      </wps:wsp>
                      <wps:wsp>
                        <wps:cNvPr id="1040" name="Rectangle 1040"/>
                        <wps:cNvSpPr/>
                        <wps:spPr>
                          <a:xfrm>
                            <a:off x="1091985" y="1921661"/>
                            <a:ext cx="987420" cy="536092"/>
                          </a:xfrm>
                          <a:prstGeom prst="rect">
                            <a:avLst/>
                          </a:prstGeom>
                          <a:ln>
                            <a:noFill/>
                          </a:ln>
                        </wps:spPr>
                        <wps:txbx>
                          <w:txbxContent>
                            <w:p w14:paraId="79EC0496" w14:textId="77777777" w:rsidR="008F079B" w:rsidRDefault="009C3FDF">
                              <w:r>
                                <w:rPr>
                                  <w:color w:val="FFFFFF"/>
                                  <w:sz w:val="52"/>
                                </w:rPr>
                                <w:t>white</w:t>
                              </w:r>
                            </w:p>
                          </w:txbxContent>
                        </wps:txbx>
                        <wps:bodyPr horzOverflow="overflow" vert="horz" lIns="0" tIns="0" rIns="0" bIns="0" rtlCol="0">
                          <a:noAutofit/>
                        </wps:bodyPr>
                      </wps:wsp>
                      <pic:pic xmlns:pic="http://schemas.openxmlformats.org/drawingml/2006/picture">
                        <pic:nvPicPr>
                          <pic:cNvPr id="1042" name="Picture 1042"/>
                          <pic:cNvPicPr/>
                        </pic:nvPicPr>
                        <pic:blipFill>
                          <a:blip r:embed="rId14"/>
                          <a:stretch>
                            <a:fillRect/>
                          </a:stretch>
                        </pic:blipFill>
                        <pic:spPr>
                          <a:xfrm>
                            <a:off x="3485804" y="0"/>
                            <a:ext cx="7188199" cy="3584813"/>
                          </a:xfrm>
                          <a:prstGeom prst="rect">
                            <a:avLst/>
                          </a:prstGeom>
                        </pic:spPr>
                      </pic:pic>
                    </wpg:wgp>
                  </a:graphicData>
                </a:graphic>
              </wp:inline>
            </w:drawing>
          </mc:Choice>
          <mc:Fallback xmlns:a="http://schemas.openxmlformats.org/drawingml/2006/main">
            <w:pict>
              <v:group id="Group 6786" style="width:840.473pt;height:282.269pt;mso-position-horizontal-relative:char;mso-position-vertical-relative:line" coordsize="106740,35848">
                <v:shape id="Shape 1034" style="position:absolute;width:27523;height:27092;left:872;top:4394;" coordsize="2752354,2709275" path="m1376177,0c2136219,0,2752354,606491,2752354,1354637c2752354,2102783,2136219,2709275,1376177,2709275c616135,2709275,0,2102783,0,1354637c0,606491,616135,0,1376177,0x">
                  <v:stroke weight="0pt" endcap="flat" joinstyle="miter" miterlimit="10" on="false" color="#000000" opacity="0"/>
                  <v:fill on="true" color="#252525"/>
                </v:shape>
                <v:shape id="Shape 1035" style="position:absolute;width:13936;height:27441;left:698;top:4220;" coordsize="1393633,2744179" path="m1393200,0l1393633,11l1393633,104793l1329332,106289l1263765,111088l1199173,119060l1135630,130122l1073210,144194l1011991,161198l952050,181053l893462,203681l836311,229004l780673,256940l726632,287411l674270,320337l623668,355637l574908,393230l528074,433033l483247,474968l440509,518947l399944,564893l361630,612723l325650,662355l292083,713705l261009,766695l232507,821244l206656,877274l183533,934707l163218,993468l145790,1053482l131326,1114674l119907,1176975l111615,1240315l106531,1304627l104740,1369852l106300,1435080l111156,1499419l119224,1562806l130423,1625169l144674,1686438l161897,1746540l182015,1805398l204948,1862939l230618,1919084l258946,1973757l289854,2026873l323262,2078355l359089,2128121l397255,2176089l437680,2222177l480280,2266301l524974,2308383l571680,2348337l620315,2386084l670797,2421542l723043,2454631l776973,2485270l832503,2513380l889556,2538881l948049,2561695l1007906,2581741l1069049,2598942l1131403,2613217l1194893,2624486l1259445,2632670l1324989,2637684l1391461,2639446l1393633,2639396l1393633,2744179l1322382,2742427l1251624,2737152l1181888,2728452l1113262,2716410l1045837,2701114l979700,2682648l914940,2661101l851645,2636557l789904,2609105l729805,2578828l671434,2545814l614881,2510149l560231,2471919l507573,2431211l456993,2388110l408580,2342701l362419,2295072l318599,2245306l277208,2193491l238331,2139712l202058,2084054l168475,2026603l137672,1967446l109735,1906669l84752,1844358l62813,1780599l44004,1715479l28414,1649087l16131,1581509l7243,1512834l1837,1443150l0,1372543l1791,1301937l7151,1232246l15995,1163562l28234,1095971l43781,1029564l62549,964427l84449,900649l109393,838316l137294,777515l168063,718334l201612,660859l237853,605174l276699,551368l318062,499524l361853,449731l407986,402072l456373,356634l506927,313502l559561,272763l614186,234502l670717,198805l729064,165758l789143,135446l850864,107958l914139,83377l978882,61791l1045005,43287l1112418,27950l1181032,15866l1250760,7124l1321513,1806l1393200,0x">
                  <v:stroke weight="0pt" endcap="flat" joinstyle="miter" miterlimit="10" on="false" color="#000000" opacity="0"/>
                  <v:fill on="true" color="#252525"/>
                </v:shape>
                <v:shape id="Shape 1036" style="position:absolute;width:14634;height:28837;left:0;top:3521;" coordsize="1463460,2883795" path="m1461288,0l1463460,51l1463460,34945l1462158,34914l1388733,36807l1316253,42297l1244813,51298l1174507,63721l1105430,79479l1037673,98485l971330,120646l906491,145877l843247,174089l781689,205191l721905,239098l663985,275718l608019,314966l554094,356756l502300,400996l452726,447603l405461,496486l360595,547563l318216,600744l278415,655942l241282,713071l206908,772042l175383,832767l146799,895157l121247,959123l98819,1024575l79605,1091419l63697,1159565l51184,1228918l42157,1299384l36704,1370869l34913,1443269l36842,1515668l42432,1587134l51594,1657572l64238,1726889l80275,1794989l99612,1861781l122158,1927172l147824,1991073l176517,2053394l208145,2114047l242619,2172942l279848,2229992l319740,2285108l362208,2338207l407159,2389198l454506,2437996l504160,2484514l556031,2528664l610030,2570360l666069,2609513l724059,2646036l783909,2679842l845532,2710840l908835,2738944l973731,2764065l1040125,2786112l1107927,2804998l1177043,2820636l1247381,2832935l1318845,2841808l1391339,2847169l1463460,2848900l1463460,2883795l1390470,2882084l1316237,2876635l1243046,2867589l1170996,2855032l1100190,2839056l1030722,2819748l962695,2797200l896199,2771503l831332,2742749l768187,2711027l706856,2676431l647431,2639049l590002,2598971l534662,2556289l481500,2511090l430606,2463463l382072,2413497l335989,2361280l292446,2306899l251537,2250444l213354,2192002l177988,2131663l145534,2069516l116086,2005650l89738,1940159l66583,1873133l46718,1804669l30236,1734860l17230,1663807l7795,1591605l2021,1518357l0,1444165l1791,1369972l7336,1296694l16546,1224446l29333,1153330l45602,1083446l65262,1014894l88219,947770l114378,882171l143645,818190l175926,755922l211125,695454l249149,636882l289906,580292l333301,525774l379243,473414l427640,423304l478400,375529l531434,330180l586650,287343l643957,247107l703266,209562l764486,174796l827525,142903l892291,113970l958693,88087l1026637,65349l1096028,45844l1166770,29663l1238766,16900l1311918,7642l1386126,1979l1461288,0x">
                  <v:stroke weight="0pt" endcap="flat" joinstyle="miter" miterlimit="10" on="false" color="#000000" opacity="0"/>
                  <v:fill on="true" color="#252525"/>
                </v:shape>
                <v:shape id="Shape 1037" style="position:absolute;width:13936;height:27441;left:14634;top:4220;" coordsize="1393634,2744179" path="m0,0l71253,1752l142009,7027l211746,15727l280371,27769l347798,43065l413934,61530l478694,83078l541988,107621l603729,135074l663829,165351l722200,198365l778753,234029l833402,272260l886062,312967l936641,356070l985054,401477l1031215,449107l1075035,498872l1116427,550688l1155303,604468l1191577,660125l1225158,717575l1255962,776733l1283899,837510l1308882,899821l1330821,963579l1349630,1028698l1365220,1095092l1377502,1162670l1386391,1231345l1391797,1301030l1393634,1371635l1391843,1442242l1386484,1511932l1377639,1580617l1365400,1648208l1349853,1714615l1331085,1779752l1309185,1843530l1284241,1905863l1256341,1966664l1225571,2025845l1192023,2083320l1155780,2139005l1116935,2192811l1075572,2244655l1031780,2294448l985648,2342107l937260,2387545l886707,2430676l834073,2471416l779448,2509677l722918,2545374l664570,2578421l604491,2608732l542771,2636221l479494,2660802l414751,2682387l348630,2700892l281217,2716229l212602,2728312l142874,2737055l72121,2742373l435,2744179l0,2744168l0,2639385l64302,2637890l129869,2633091l194462,2625119l258005,2614057l320424,2599985l381642,2582982l441585,2563125l500172,2540498l557324,2515175l612961,2487238l667002,2456766l719364,2423840l769966,2388541l818726,2350949l865560,2311145l910387,2269212l953125,2225230l993690,2179284l1032004,2131455l1067984,2081824l1101552,2030473l1132625,1977484l1161127,1922934l1186978,1866904l1210101,1809470l1230416,1750710l1247844,1690697l1262308,1629505l1273727,1567204l1282019,1503863l1287102,1439551l1288893,1374326l1287334,1309099l1282478,1244758l1274410,1181372l1263211,1119009l1248960,1057741l1231737,997639l1211620,938780l1188686,881239l1163017,825093l1134687,770422l1103780,717306l1070372,665824l1034545,616058l996378,568090l955955,522003l913354,477876l868660,435796l821955,395842l773319,358095l722837,322637l670591,289548l616662,258908l561131,230799l504079,205298l445585,182485l385729,162438l324585,145237l262231,130962l198742,119692l134190,111509l68645,106494l2174,104731l0,104782l0,0x">
                  <v:stroke weight="0pt" endcap="flat" joinstyle="miter" miterlimit="10" on="false" color="#000000" opacity="0"/>
                  <v:fill on="true" color="#252525"/>
                </v:shape>
                <v:shape id="Shape 1038" style="position:absolute;width:14634;height:28837;left:14634;top:3522;" coordsize="1463461,2883795" path="m0,0l72991,1712l147224,7159l220415,16205l292465,28762l363271,44739l432738,64047l500767,86595l567262,112292l632129,141046l695275,172767l756606,207364l816030,244747l873458,284823l928799,327506l981961,372705l1032855,420332l1081388,470299l1127472,522516l1171014,576896l1211923,633351l1250107,691793l1285473,752132l1317926,814280l1347375,878145l1373724,943636l1396877,1010661l1416743,1079125l1433225,1148933l1446231,1219989l1455667,1292189l1461441,1365438l1463461,1439630l1461670,1513823l1456125,1587101l1446914,1659349l1434129,1730464l1417859,1800348l1398198,1868901l1375242,1936025l1349082,2001624l1319815,2065604l1287536,2127874l1252336,2188339l1214311,2246913l1173556,2303503l1130160,2358022l1084219,2410380l1035821,2460492l985061,2508265l932027,2553615l876811,2596453l819503,2636689l760195,2674234l698976,2708997l635937,2740892l571169,2769825l504768,2795707l436823,2818446l367433,2837951l296692,2854131l224695,2866895l151543,2876152l77335,2881816l2174,2883795l0,2883744l0,2848849l1304,2848880l74729,2846988l147209,2841498l218649,2832498l288954,2820074l358031,2804316l425788,2785311l492131,2763149l556969,2737918l620214,2709706l681772,2678604l741556,2644697l799476,2608077l855442,2568828l909366,2527039l961161,2482799l1010735,2436193l1057999,2387308l1102866,2336233l1145245,2283051l1185047,2227853l1222179,2170725l1256553,2111753l1288078,2051028l1316662,1988637l1342214,1924671l1364642,1859220l1383856,1792377l1399764,1724231l1412277,1654877l1421305,1584411l1426757,1512927l1428547,1440527l1426618,1368128l1421029,1296661l1411867,1226223l1399223,1156906l1383187,1088806l1363850,1022015l1341302,956622l1315637,892721l1286945,830400l1255315,769748l1220841,710853l1183614,653803l1143721,598685l1101253,545588l1056301,494596l1008955,445799l959301,399282l907430,355131l853430,313435l797392,274282l739402,237758l679552,203953l617929,172955l554625,144851l489730,119730l423336,97683l355535,78796l286417,63160l216081,50861l144617,41987l72121,36625l0,34894l0,0x">
                  <v:stroke weight="0pt" endcap="flat" joinstyle="miter" miterlimit="10" on="false" color="#000000" opacity="0"/>
                  <v:fill on="true" color="#252525"/>
                </v:shape>
                <v:rect id="Rectangle 1039" style="position:absolute;width:17799;height:5360;left:8316;top:15680;" filled="f" stroked="f">
                  <v:textbox inset="0,0,0,0">
                    <w:txbxContent>
                      <w:p>
                        <w:pPr>
                          <w:spacing w:before="0" w:after="160" w:line="259" w:lineRule="auto"/>
                        </w:pPr>
                        <w:r>
                          <w:rPr>
                            <w:rFonts w:cs="Calibri" w:hAnsi="Calibri" w:eastAsia="Calibri" w:ascii="Calibri"/>
                            <w:color w:val="ffffff"/>
                            <w:sz w:val="52"/>
                          </w:rPr>
                          <w:t xml:space="preserve">Black and </w:t>
                        </w:r>
                      </w:p>
                    </w:txbxContent>
                  </v:textbox>
                </v:rect>
                <v:rect id="Rectangle 1040" style="position:absolute;width:9874;height:5360;left:10919;top:19216;" filled="f" stroked="f">
                  <v:textbox inset="0,0,0,0">
                    <w:txbxContent>
                      <w:p>
                        <w:pPr>
                          <w:spacing w:before="0" w:after="160" w:line="259" w:lineRule="auto"/>
                        </w:pPr>
                        <w:r>
                          <w:rPr>
                            <w:rFonts w:cs="Calibri" w:hAnsi="Calibri" w:eastAsia="Calibri" w:ascii="Calibri"/>
                            <w:color w:val="ffffff"/>
                            <w:sz w:val="52"/>
                          </w:rPr>
                          <w:t xml:space="preserve">white</w:t>
                        </w:r>
                      </w:p>
                    </w:txbxContent>
                  </v:textbox>
                </v:rect>
                <v:shape id="Picture 1042" style="position:absolute;width:71881;height:35848;left:34858;top:0;" filled="f">
                  <v:imagedata r:id="rId15"/>
                </v:shape>
              </v:group>
            </w:pict>
          </mc:Fallback>
        </mc:AlternateContent>
      </w:r>
    </w:p>
    <w:p w14:paraId="6775DD4C" w14:textId="77777777" w:rsidR="008F079B" w:rsidRDefault="009C3FDF">
      <w:pPr>
        <w:spacing w:after="0"/>
        <w:ind w:left="-569"/>
      </w:pPr>
      <w:r>
        <w:rPr>
          <w:noProof/>
        </w:rPr>
        <w:lastRenderedPageBreak/>
        <mc:AlternateContent>
          <mc:Choice Requires="wpg">
            <w:drawing>
              <wp:inline distT="0" distB="0" distL="0" distR="0" wp14:anchorId="54428CA4" wp14:editId="181A45D3">
                <wp:extent cx="10674002" cy="4025391"/>
                <wp:effectExtent l="0" t="0" r="0" b="0"/>
                <wp:docPr id="6788" name="Group 6788"/>
                <wp:cNvGraphicFramePr/>
                <a:graphic xmlns:a="http://schemas.openxmlformats.org/drawingml/2006/main">
                  <a:graphicData uri="http://schemas.microsoft.com/office/word/2010/wordprocessingGroup">
                    <wpg:wgp>
                      <wpg:cNvGrpSpPr/>
                      <wpg:grpSpPr>
                        <a:xfrm>
                          <a:off x="0" y="0"/>
                          <a:ext cx="10674002" cy="4025391"/>
                          <a:chOff x="0" y="0"/>
                          <a:chExt cx="10674002" cy="4025391"/>
                        </a:xfrm>
                      </wpg:grpSpPr>
                      <wps:wsp>
                        <wps:cNvPr id="1047" name="Shape 1047"/>
                        <wps:cNvSpPr/>
                        <wps:spPr>
                          <a:xfrm>
                            <a:off x="87284" y="659754"/>
                            <a:ext cx="2752354" cy="2709275"/>
                          </a:xfrm>
                          <a:custGeom>
                            <a:avLst/>
                            <a:gdLst/>
                            <a:ahLst/>
                            <a:cxnLst/>
                            <a:rect l="0" t="0" r="0" b="0"/>
                            <a:pathLst>
                              <a:path w="2752354" h="2709275">
                                <a:moveTo>
                                  <a:pt x="1376177" y="0"/>
                                </a:moveTo>
                                <a:cubicBezTo>
                                  <a:pt x="2136219" y="0"/>
                                  <a:pt x="2752354" y="606491"/>
                                  <a:pt x="2752354" y="1354637"/>
                                </a:cubicBezTo>
                                <a:cubicBezTo>
                                  <a:pt x="2752354" y="2102783"/>
                                  <a:pt x="2136219" y="2709275"/>
                                  <a:pt x="1376177" y="2709275"/>
                                </a:cubicBezTo>
                                <a:cubicBezTo>
                                  <a:pt x="616135" y="2709275"/>
                                  <a:pt x="0" y="2102783"/>
                                  <a:pt x="0" y="1354637"/>
                                </a:cubicBezTo>
                                <a:cubicBezTo>
                                  <a:pt x="0" y="606491"/>
                                  <a:pt x="616135" y="0"/>
                                  <a:pt x="1376177" y="0"/>
                                </a:cubicBez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48" name="Shape 1048"/>
                        <wps:cNvSpPr/>
                        <wps:spPr>
                          <a:xfrm>
                            <a:off x="69827" y="642296"/>
                            <a:ext cx="1393633" cy="2744179"/>
                          </a:xfrm>
                          <a:custGeom>
                            <a:avLst/>
                            <a:gdLst/>
                            <a:ahLst/>
                            <a:cxnLst/>
                            <a:rect l="0" t="0" r="0" b="0"/>
                            <a:pathLst>
                              <a:path w="1393633" h="2744179">
                                <a:moveTo>
                                  <a:pt x="1393200" y="0"/>
                                </a:moveTo>
                                <a:lnTo>
                                  <a:pt x="1393633" y="11"/>
                                </a:lnTo>
                                <a:lnTo>
                                  <a:pt x="1393633" y="104793"/>
                                </a:lnTo>
                                <a:lnTo>
                                  <a:pt x="1329332" y="106289"/>
                                </a:lnTo>
                                <a:lnTo>
                                  <a:pt x="1263765" y="111088"/>
                                </a:lnTo>
                                <a:lnTo>
                                  <a:pt x="1199173" y="119060"/>
                                </a:lnTo>
                                <a:lnTo>
                                  <a:pt x="1135630" y="130122"/>
                                </a:lnTo>
                                <a:lnTo>
                                  <a:pt x="1073210" y="144194"/>
                                </a:lnTo>
                                <a:lnTo>
                                  <a:pt x="1011991" y="161198"/>
                                </a:lnTo>
                                <a:lnTo>
                                  <a:pt x="952050" y="181053"/>
                                </a:lnTo>
                                <a:lnTo>
                                  <a:pt x="893462" y="203681"/>
                                </a:lnTo>
                                <a:lnTo>
                                  <a:pt x="836311" y="229004"/>
                                </a:lnTo>
                                <a:lnTo>
                                  <a:pt x="780673" y="256940"/>
                                </a:lnTo>
                                <a:lnTo>
                                  <a:pt x="726632" y="287411"/>
                                </a:lnTo>
                                <a:lnTo>
                                  <a:pt x="674270" y="320337"/>
                                </a:lnTo>
                                <a:lnTo>
                                  <a:pt x="623668" y="355637"/>
                                </a:lnTo>
                                <a:lnTo>
                                  <a:pt x="574908" y="393230"/>
                                </a:lnTo>
                                <a:lnTo>
                                  <a:pt x="528074" y="433033"/>
                                </a:lnTo>
                                <a:lnTo>
                                  <a:pt x="483247" y="474968"/>
                                </a:lnTo>
                                <a:lnTo>
                                  <a:pt x="440509" y="518947"/>
                                </a:lnTo>
                                <a:lnTo>
                                  <a:pt x="399944" y="564893"/>
                                </a:lnTo>
                                <a:lnTo>
                                  <a:pt x="361630" y="612723"/>
                                </a:lnTo>
                                <a:lnTo>
                                  <a:pt x="325650" y="662355"/>
                                </a:lnTo>
                                <a:lnTo>
                                  <a:pt x="292083" y="713705"/>
                                </a:lnTo>
                                <a:lnTo>
                                  <a:pt x="261009" y="766695"/>
                                </a:lnTo>
                                <a:lnTo>
                                  <a:pt x="232507" y="821244"/>
                                </a:lnTo>
                                <a:lnTo>
                                  <a:pt x="206656" y="877274"/>
                                </a:lnTo>
                                <a:lnTo>
                                  <a:pt x="183533" y="934707"/>
                                </a:lnTo>
                                <a:lnTo>
                                  <a:pt x="163218" y="993468"/>
                                </a:lnTo>
                                <a:lnTo>
                                  <a:pt x="145790" y="1053482"/>
                                </a:lnTo>
                                <a:lnTo>
                                  <a:pt x="131326" y="1114674"/>
                                </a:lnTo>
                                <a:lnTo>
                                  <a:pt x="119907" y="1176975"/>
                                </a:lnTo>
                                <a:lnTo>
                                  <a:pt x="111615" y="1240315"/>
                                </a:lnTo>
                                <a:lnTo>
                                  <a:pt x="106531" y="1304627"/>
                                </a:lnTo>
                                <a:lnTo>
                                  <a:pt x="104740" y="1369852"/>
                                </a:lnTo>
                                <a:lnTo>
                                  <a:pt x="106300" y="1435080"/>
                                </a:lnTo>
                                <a:lnTo>
                                  <a:pt x="111156" y="1499419"/>
                                </a:lnTo>
                                <a:lnTo>
                                  <a:pt x="119224" y="1562806"/>
                                </a:lnTo>
                                <a:lnTo>
                                  <a:pt x="130423" y="1625169"/>
                                </a:lnTo>
                                <a:lnTo>
                                  <a:pt x="144674" y="1686438"/>
                                </a:lnTo>
                                <a:lnTo>
                                  <a:pt x="161897" y="1746540"/>
                                </a:lnTo>
                                <a:lnTo>
                                  <a:pt x="182015" y="1805398"/>
                                </a:lnTo>
                                <a:lnTo>
                                  <a:pt x="204948" y="1862939"/>
                                </a:lnTo>
                                <a:lnTo>
                                  <a:pt x="230618" y="1919084"/>
                                </a:lnTo>
                                <a:lnTo>
                                  <a:pt x="258946" y="1973757"/>
                                </a:lnTo>
                                <a:lnTo>
                                  <a:pt x="289854" y="2026873"/>
                                </a:lnTo>
                                <a:lnTo>
                                  <a:pt x="323262" y="2078355"/>
                                </a:lnTo>
                                <a:lnTo>
                                  <a:pt x="359089" y="2128121"/>
                                </a:lnTo>
                                <a:lnTo>
                                  <a:pt x="397255" y="2176089"/>
                                </a:lnTo>
                                <a:lnTo>
                                  <a:pt x="437680" y="2222177"/>
                                </a:lnTo>
                                <a:lnTo>
                                  <a:pt x="480280" y="2266301"/>
                                </a:lnTo>
                                <a:lnTo>
                                  <a:pt x="524974" y="2308383"/>
                                </a:lnTo>
                                <a:lnTo>
                                  <a:pt x="571680" y="2348337"/>
                                </a:lnTo>
                                <a:lnTo>
                                  <a:pt x="620315" y="2386084"/>
                                </a:lnTo>
                                <a:lnTo>
                                  <a:pt x="670797" y="2421542"/>
                                </a:lnTo>
                                <a:lnTo>
                                  <a:pt x="723043" y="2454631"/>
                                </a:lnTo>
                                <a:lnTo>
                                  <a:pt x="776973" y="2485270"/>
                                </a:lnTo>
                                <a:lnTo>
                                  <a:pt x="832503" y="2513380"/>
                                </a:lnTo>
                                <a:lnTo>
                                  <a:pt x="889556" y="2538881"/>
                                </a:lnTo>
                                <a:lnTo>
                                  <a:pt x="948049" y="2561695"/>
                                </a:lnTo>
                                <a:lnTo>
                                  <a:pt x="1007906" y="2581741"/>
                                </a:lnTo>
                                <a:lnTo>
                                  <a:pt x="1069049" y="2598942"/>
                                </a:lnTo>
                                <a:lnTo>
                                  <a:pt x="1131403" y="2613217"/>
                                </a:lnTo>
                                <a:lnTo>
                                  <a:pt x="1194893" y="2624486"/>
                                </a:lnTo>
                                <a:lnTo>
                                  <a:pt x="1259445" y="2632670"/>
                                </a:lnTo>
                                <a:lnTo>
                                  <a:pt x="1324989" y="2637684"/>
                                </a:lnTo>
                                <a:lnTo>
                                  <a:pt x="1391461" y="2639446"/>
                                </a:lnTo>
                                <a:lnTo>
                                  <a:pt x="1393633" y="2639396"/>
                                </a:lnTo>
                                <a:lnTo>
                                  <a:pt x="1393633" y="2744179"/>
                                </a:lnTo>
                                <a:lnTo>
                                  <a:pt x="1322382" y="2742427"/>
                                </a:lnTo>
                                <a:lnTo>
                                  <a:pt x="1251624" y="2737152"/>
                                </a:lnTo>
                                <a:lnTo>
                                  <a:pt x="1181888" y="2728452"/>
                                </a:lnTo>
                                <a:lnTo>
                                  <a:pt x="1113262" y="2716410"/>
                                </a:lnTo>
                                <a:lnTo>
                                  <a:pt x="1045837" y="2701114"/>
                                </a:lnTo>
                                <a:lnTo>
                                  <a:pt x="979700" y="2682648"/>
                                </a:lnTo>
                                <a:lnTo>
                                  <a:pt x="914940" y="2661101"/>
                                </a:lnTo>
                                <a:lnTo>
                                  <a:pt x="851645" y="2636557"/>
                                </a:lnTo>
                                <a:lnTo>
                                  <a:pt x="789904" y="2609105"/>
                                </a:lnTo>
                                <a:lnTo>
                                  <a:pt x="729805" y="2578828"/>
                                </a:lnTo>
                                <a:lnTo>
                                  <a:pt x="671434" y="2545814"/>
                                </a:lnTo>
                                <a:lnTo>
                                  <a:pt x="614881" y="2510149"/>
                                </a:lnTo>
                                <a:lnTo>
                                  <a:pt x="560231" y="2471919"/>
                                </a:lnTo>
                                <a:lnTo>
                                  <a:pt x="507573" y="2431211"/>
                                </a:lnTo>
                                <a:lnTo>
                                  <a:pt x="456993" y="2388110"/>
                                </a:lnTo>
                                <a:lnTo>
                                  <a:pt x="408580" y="2342701"/>
                                </a:lnTo>
                                <a:lnTo>
                                  <a:pt x="362419" y="2295072"/>
                                </a:lnTo>
                                <a:lnTo>
                                  <a:pt x="318599" y="2245306"/>
                                </a:lnTo>
                                <a:lnTo>
                                  <a:pt x="277208" y="2193491"/>
                                </a:lnTo>
                                <a:lnTo>
                                  <a:pt x="238331" y="2139712"/>
                                </a:lnTo>
                                <a:lnTo>
                                  <a:pt x="202058" y="2084054"/>
                                </a:lnTo>
                                <a:lnTo>
                                  <a:pt x="168475" y="2026603"/>
                                </a:lnTo>
                                <a:lnTo>
                                  <a:pt x="137672" y="1967446"/>
                                </a:lnTo>
                                <a:lnTo>
                                  <a:pt x="109735" y="1906669"/>
                                </a:lnTo>
                                <a:lnTo>
                                  <a:pt x="84752" y="1844358"/>
                                </a:lnTo>
                                <a:lnTo>
                                  <a:pt x="62813" y="1780599"/>
                                </a:lnTo>
                                <a:lnTo>
                                  <a:pt x="44004" y="1715479"/>
                                </a:lnTo>
                                <a:lnTo>
                                  <a:pt x="28414" y="1649087"/>
                                </a:lnTo>
                                <a:lnTo>
                                  <a:pt x="16131" y="1581509"/>
                                </a:lnTo>
                                <a:lnTo>
                                  <a:pt x="7243" y="1512834"/>
                                </a:lnTo>
                                <a:lnTo>
                                  <a:pt x="1837" y="1443150"/>
                                </a:lnTo>
                                <a:lnTo>
                                  <a:pt x="0" y="1372543"/>
                                </a:lnTo>
                                <a:lnTo>
                                  <a:pt x="1791" y="1301937"/>
                                </a:lnTo>
                                <a:lnTo>
                                  <a:pt x="7151" y="1232246"/>
                                </a:lnTo>
                                <a:lnTo>
                                  <a:pt x="15995" y="1163562"/>
                                </a:lnTo>
                                <a:lnTo>
                                  <a:pt x="28234" y="1095971"/>
                                </a:lnTo>
                                <a:lnTo>
                                  <a:pt x="43781" y="1029564"/>
                                </a:lnTo>
                                <a:lnTo>
                                  <a:pt x="62549" y="964427"/>
                                </a:lnTo>
                                <a:lnTo>
                                  <a:pt x="84449" y="900649"/>
                                </a:lnTo>
                                <a:lnTo>
                                  <a:pt x="109393" y="838316"/>
                                </a:lnTo>
                                <a:lnTo>
                                  <a:pt x="137294" y="777515"/>
                                </a:lnTo>
                                <a:lnTo>
                                  <a:pt x="168063" y="718334"/>
                                </a:lnTo>
                                <a:lnTo>
                                  <a:pt x="201612" y="660859"/>
                                </a:lnTo>
                                <a:lnTo>
                                  <a:pt x="237853" y="605174"/>
                                </a:lnTo>
                                <a:lnTo>
                                  <a:pt x="276699" y="551368"/>
                                </a:lnTo>
                                <a:lnTo>
                                  <a:pt x="318062" y="499524"/>
                                </a:lnTo>
                                <a:lnTo>
                                  <a:pt x="361853" y="449731"/>
                                </a:lnTo>
                                <a:lnTo>
                                  <a:pt x="407986" y="402072"/>
                                </a:lnTo>
                                <a:lnTo>
                                  <a:pt x="456373" y="356634"/>
                                </a:lnTo>
                                <a:lnTo>
                                  <a:pt x="506927" y="313502"/>
                                </a:lnTo>
                                <a:lnTo>
                                  <a:pt x="559561" y="272763"/>
                                </a:lnTo>
                                <a:lnTo>
                                  <a:pt x="614186" y="234502"/>
                                </a:lnTo>
                                <a:lnTo>
                                  <a:pt x="670717" y="198805"/>
                                </a:lnTo>
                                <a:lnTo>
                                  <a:pt x="729064" y="165758"/>
                                </a:lnTo>
                                <a:lnTo>
                                  <a:pt x="789143" y="135446"/>
                                </a:lnTo>
                                <a:lnTo>
                                  <a:pt x="850864" y="107958"/>
                                </a:lnTo>
                                <a:lnTo>
                                  <a:pt x="914139" y="83377"/>
                                </a:lnTo>
                                <a:lnTo>
                                  <a:pt x="978882" y="61791"/>
                                </a:lnTo>
                                <a:lnTo>
                                  <a:pt x="1045005" y="43287"/>
                                </a:lnTo>
                                <a:lnTo>
                                  <a:pt x="1112418" y="27950"/>
                                </a:lnTo>
                                <a:lnTo>
                                  <a:pt x="1181032" y="15866"/>
                                </a:lnTo>
                                <a:lnTo>
                                  <a:pt x="1250760" y="7124"/>
                                </a:lnTo>
                                <a:lnTo>
                                  <a:pt x="1321513" y="1806"/>
                                </a:lnTo>
                                <a:lnTo>
                                  <a:pt x="139320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49" name="Shape 1049"/>
                        <wps:cNvSpPr/>
                        <wps:spPr>
                          <a:xfrm>
                            <a:off x="0" y="572468"/>
                            <a:ext cx="1463460" cy="2883795"/>
                          </a:xfrm>
                          <a:custGeom>
                            <a:avLst/>
                            <a:gdLst/>
                            <a:ahLst/>
                            <a:cxnLst/>
                            <a:rect l="0" t="0" r="0" b="0"/>
                            <a:pathLst>
                              <a:path w="1463460" h="2883795">
                                <a:moveTo>
                                  <a:pt x="1461288" y="0"/>
                                </a:moveTo>
                                <a:lnTo>
                                  <a:pt x="1463460" y="51"/>
                                </a:lnTo>
                                <a:lnTo>
                                  <a:pt x="1463460" y="34945"/>
                                </a:lnTo>
                                <a:lnTo>
                                  <a:pt x="1462158" y="34914"/>
                                </a:lnTo>
                                <a:lnTo>
                                  <a:pt x="1388733" y="36807"/>
                                </a:lnTo>
                                <a:lnTo>
                                  <a:pt x="1316253" y="42297"/>
                                </a:lnTo>
                                <a:lnTo>
                                  <a:pt x="1244813" y="51298"/>
                                </a:lnTo>
                                <a:lnTo>
                                  <a:pt x="1174507" y="63721"/>
                                </a:lnTo>
                                <a:lnTo>
                                  <a:pt x="1105430" y="79479"/>
                                </a:lnTo>
                                <a:lnTo>
                                  <a:pt x="1037673" y="98485"/>
                                </a:lnTo>
                                <a:lnTo>
                                  <a:pt x="971330" y="120646"/>
                                </a:lnTo>
                                <a:lnTo>
                                  <a:pt x="906491" y="145877"/>
                                </a:lnTo>
                                <a:lnTo>
                                  <a:pt x="843247" y="174089"/>
                                </a:lnTo>
                                <a:lnTo>
                                  <a:pt x="781689" y="205191"/>
                                </a:lnTo>
                                <a:lnTo>
                                  <a:pt x="721905" y="239098"/>
                                </a:lnTo>
                                <a:lnTo>
                                  <a:pt x="663985" y="275718"/>
                                </a:lnTo>
                                <a:lnTo>
                                  <a:pt x="608019" y="314966"/>
                                </a:lnTo>
                                <a:lnTo>
                                  <a:pt x="554094" y="356756"/>
                                </a:lnTo>
                                <a:lnTo>
                                  <a:pt x="502300" y="400996"/>
                                </a:lnTo>
                                <a:lnTo>
                                  <a:pt x="452726" y="447603"/>
                                </a:lnTo>
                                <a:lnTo>
                                  <a:pt x="405461" y="496486"/>
                                </a:lnTo>
                                <a:lnTo>
                                  <a:pt x="360595" y="547563"/>
                                </a:lnTo>
                                <a:lnTo>
                                  <a:pt x="318216" y="600744"/>
                                </a:lnTo>
                                <a:lnTo>
                                  <a:pt x="278415" y="655942"/>
                                </a:lnTo>
                                <a:lnTo>
                                  <a:pt x="241282" y="713071"/>
                                </a:lnTo>
                                <a:lnTo>
                                  <a:pt x="206908" y="772042"/>
                                </a:lnTo>
                                <a:lnTo>
                                  <a:pt x="175383" y="832767"/>
                                </a:lnTo>
                                <a:lnTo>
                                  <a:pt x="146799" y="895157"/>
                                </a:lnTo>
                                <a:lnTo>
                                  <a:pt x="121247" y="959123"/>
                                </a:lnTo>
                                <a:lnTo>
                                  <a:pt x="98819" y="1024575"/>
                                </a:lnTo>
                                <a:lnTo>
                                  <a:pt x="79605" y="1091419"/>
                                </a:lnTo>
                                <a:lnTo>
                                  <a:pt x="63697" y="1159565"/>
                                </a:lnTo>
                                <a:lnTo>
                                  <a:pt x="51184" y="1228918"/>
                                </a:lnTo>
                                <a:lnTo>
                                  <a:pt x="42157" y="1299384"/>
                                </a:lnTo>
                                <a:lnTo>
                                  <a:pt x="36704" y="1370869"/>
                                </a:lnTo>
                                <a:lnTo>
                                  <a:pt x="34913" y="1443269"/>
                                </a:lnTo>
                                <a:lnTo>
                                  <a:pt x="36842" y="1515668"/>
                                </a:lnTo>
                                <a:lnTo>
                                  <a:pt x="42432" y="1587134"/>
                                </a:lnTo>
                                <a:lnTo>
                                  <a:pt x="51594" y="1657572"/>
                                </a:lnTo>
                                <a:lnTo>
                                  <a:pt x="64238" y="1726889"/>
                                </a:lnTo>
                                <a:lnTo>
                                  <a:pt x="80275" y="1794989"/>
                                </a:lnTo>
                                <a:lnTo>
                                  <a:pt x="99612" y="1861781"/>
                                </a:lnTo>
                                <a:lnTo>
                                  <a:pt x="122158" y="1927172"/>
                                </a:lnTo>
                                <a:lnTo>
                                  <a:pt x="147824" y="1991073"/>
                                </a:lnTo>
                                <a:lnTo>
                                  <a:pt x="176517" y="2053394"/>
                                </a:lnTo>
                                <a:lnTo>
                                  <a:pt x="208145" y="2114047"/>
                                </a:lnTo>
                                <a:lnTo>
                                  <a:pt x="242619" y="2172942"/>
                                </a:lnTo>
                                <a:lnTo>
                                  <a:pt x="279848" y="2229992"/>
                                </a:lnTo>
                                <a:lnTo>
                                  <a:pt x="319740" y="2285108"/>
                                </a:lnTo>
                                <a:lnTo>
                                  <a:pt x="362208" y="2338207"/>
                                </a:lnTo>
                                <a:lnTo>
                                  <a:pt x="407159" y="2389198"/>
                                </a:lnTo>
                                <a:lnTo>
                                  <a:pt x="454506" y="2437996"/>
                                </a:lnTo>
                                <a:lnTo>
                                  <a:pt x="504160" y="2484514"/>
                                </a:lnTo>
                                <a:lnTo>
                                  <a:pt x="556031" y="2528664"/>
                                </a:lnTo>
                                <a:lnTo>
                                  <a:pt x="610030" y="2570360"/>
                                </a:lnTo>
                                <a:lnTo>
                                  <a:pt x="666069" y="2609513"/>
                                </a:lnTo>
                                <a:lnTo>
                                  <a:pt x="724059" y="2646036"/>
                                </a:lnTo>
                                <a:lnTo>
                                  <a:pt x="783909" y="2679842"/>
                                </a:lnTo>
                                <a:lnTo>
                                  <a:pt x="845532" y="2710840"/>
                                </a:lnTo>
                                <a:lnTo>
                                  <a:pt x="908835" y="2738944"/>
                                </a:lnTo>
                                <a:lnTo>
                                  <a:pt x="973731" y="2764065"/>
                                </a:lnTo>
                                <a:lnTo>
                                  <a:pt x="1040125" y="2786112"/>
                                </a:lnTo>
                                <a:lnTo>
                                  <a:pt x="1107927" y="2804998"/>
                                </a:lnTo>
                                <a:lnTo>
                                  <a:pt x="1177043" y="2820636"/>
                                </a:lnTo>
                                <a:lnTo>
                                  <a:pt x="1247381" y="2832935"/>
                                </a:lnTo>
                                <a:lnTo>
                                  <a:pt x="1318845" y="2841808"/>
                                </a:lnTo>
                                <a:lnTo>
                                  <a:pt x="1391339" y="2847169"/>
                                </a:lnTo>
                                <a:lnTo>
                                  <a:pt x="1463460" y="2848900"/>
                                </a:lnTo>
                                <a:lnTo>
                                  <a:pt x="1463460" y="2883795"/>
                                </a:lnTo>
                                <a:lnTo>
                                  <a:pt x="1390470" y="2882084"/>
                                </a:lnTo>
                                <a:lnTo>
                                  <a:pt x="1316237" y="2876635"/>
                                </a:lnTo>
                                <a:lnTo>
                                  <a:pt x="1243046" y="2867589"/>
                                </a:lnTo>
                                <a:lnTo>
                                  <a:pt x="1170996" y="2855032"/>
                                </a:lnTo>
                                <a:lnTo>
                                  <a:pt x="1100190" y="2839056"/>
                                </a:lnTo>
                                <a:lnTo>
                                  <a:pt x="1030722" y="2819748"/>
                                </a:lnTo>
                                <a:lnTo>
                                  <a:pt x="962695" y="2797200"/>
                                </a:lnTo>
                                <a:lnTo>
                                  <a:pt x="896199" y="2771503"/>
                                </a:lnTo>
                                <a:lnTo>
                                  <a:pt x="831332" y="2742749"/>
                                </a:lnTo>
                                <a:lnTo>
                                  <a:pt x="768187" y="2711027"/>
                                </a:lnTo>
                                <a:lnTo>
                                  <a:pt x="706856" y="2676431"/>
                                </a:lnTo>
                                <a:lnTo>
                                  <a:pt x="647431" y="2639049"/>
                                </a:lnTo>
                                <a:lnTo>
                                  <a:pt x="590002" y="2598971"/>
                                </a:lnTo>
                                <a:lnTo>
                                  <a:pt x="534662" y="2556289"/>
                                </a:lnTo>
                                <a:lnTo>
                                  <a:pt x="481500" y="2511090"/>
                                </a:lnTo>
                                <a:lnTo>
                                  <a:pt x="430606" y="2463463"/>
                                </a:lnTo>
                                <a:lnTo>
                                  <a:pt x="382072" y="2413497"/>
                                </a:lnTo>
                                <a:lnTo>
                                  <a:pt x="335989" y="2361280"/>
                                </a:lnTo>
                                <a:lnTo>
                                  <a:pt x="292446" y="2306899"/>
                                </a:lnTo>
                                <a:lnTo>
                                  <a:pt x="251537" y="2250444"/>
                                </a:lnTo>
                                <a:lnTo>
                                  <a:pt x="213354" y="2192002"/>
                                </a:lnTo>
                                <a:lnTo>
                                  <a:pt x="177988" y="2131663"/>
                                </a:lnTo>
                                <a:lnTo>
                                  <a:pt x="145534" y="2069516"/>
                                </a:lnTo>
                                <a:lnTo>
                                  <a:pt x="116086" y="2005650"/>
                                </a:lnTo>
                                <a:lnTo>
                                  <a:pt x="89738" y="1940159"/>
                                </a:lnTo>
                                <a:lnTo>
                                  <a:pt x="66583" y="1873133"/>
                                </a:lnTo>
                                <a:lnTo>
                                  <a:pt x="46718" y="1804669"/>
                                </a:lnTo>
                                <a:lnTo>
                                  <a:pt x="30236" y="1734860"/>
                                </a:lnTo>
                                <a:lnTo>
                                  <a:pt x="17230" y="1663807"/>
                                </a:lnTo>
                                <a:lnTo>
                                  <a:pt x="7795" y="1591605"/>
                                </a:lnTo>
                                <a:lnTo>
                                  <a:pt x="2021" y="1518357"/>
                                </a:lnTo>
                                <a:lnTo>
                                  <a:pt x="0" y="1444165"/>
                                </a:lnTo>
                                <a:lnTo>
                                  <a:pt x="1791" y="1369972"/>
                                </a:lnTo>
                                <a:lnTo>
                                  <a:pt x="7336" y="1296694"/>
                                </a:lnTo>
                                <a:lnTo>
                                  <a:pt x="16546" y="1224446"/>
                                </a:lnTo>
                                <a:lnTo>
                                  <a:pt x="29333" y="1153330"/>
                                </a:lnTo>
                                <a:lnTo>
                                  <a:pt x="45602" y="1083446"/>
                                </a:lnTo>
                                <a:lnTo>
                                  <a:pt x="65262" y="1014894"/>
                                </a:lnTo>
                                <a:lnTo>
                                  <a:pt x="88219" y="947770"/>
                                </a:lnTo>
                                <a:lnTo>
                                  <a:pt x="114378" y="882171"/>
                                </a:lnTo>
                                <a:lnTo>
                                  <a:pt x="143645" y="818190"/>
                                </a:lnTo>
                                <a:lnTo>
                                  <a:pt x="175926" y="755922"/>
                                </a:lnTo>
                                <a:lnTo>
                                  <a:pt x="211125" y="695454"/>
                                </a:lnTo>
                                <a:lnTo>
                                  <a:pt x="249149" y="636882"/>
                                </a:lnTo>
                                <a:lnTo>
                                  <a:pt x="289906" y="580292"/>
                                </a:lnTo>
                                <a:lnTo>
                                  <a:pt x="333301" y="525774"/>
                                </a:lnTo>
                                <a:lnTo>
                                  <a:pt x="379243" y="473414"/>
                                </a:lnTo>
                                <a:lnTo>
                                  <a:pt x="427640" y="423304"/>
                                </a:lnTo>
                                <a:lnTo>
                                  <a:pt x="478400" y="375529"/>
                                </a:lnTo>
                                <a:lnTo>
                                  <a:pt x="531434" y="330180"/>
                                </a:lnTo>
                                <a:lnTo>
                                  <a:pt x="586650" y="287343"/>
                                </a:lnTo>
                                <a:lnTo>
                                  <a:pt x="643957" y="247107"/>
                                </a:lnTo>
                                <a:lnTo>
                                  <a:pt x="703266" y="209562"/>
                                </a:lnTo>
                                <a:lnTo>
                                  <a:pt x="764486" y="174796"/>
                                </a:lnTo>
                                <a:lnTo>
                                  <a:pt x="827525" y="142903"/>
                                </a:lnTo>
                                <a:lnTo>
                                  <a:pt x="892291" y="113970"/>
                                </a:lnTo>
                                <a:lnTo>
                                  <a:pt x="958693" y="88087"/>
                                </a:lnTo>
                                <a:lnTo>
                                  <a:pt x="1026637" y="65349"/>
                                </a:lnTo>
                                <a:lnTo>
                                  <a:pt x="1096028" y="45844"/>
                                </a:lnTo>
                                <a:lnTo>
                                  <a:pt x="1166770" y="29663"/>
                                </a:lnTo>
                                <a:lnTo>
                                  <a:pt x="1238766" y="16900"/>
                                </a:lnTo>
                                <a:lnTo>
                                  <a:pt x="1311918" y="7642"/>
                                </a:lnTo>
                                <a:lnTo>
                                  <a:pt x="1386126" y="1979"/>
                                </a:lnTo>
                                <a:lnTo>
                                  <a:pt x="1461288"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50" name="Shape 1050"/>
                        <wps:cNvSpPr/>
                        <wps:spPr>
                          <a:xfrm>
                            <a:off x="1463460" y="642307"/>
                            <a:ext cx="1393634" cy="2744179"/>
                          </a:xfrm>
                          <a:custGeom>
                            <a:avLst/>
                            <a:gdLst/>
                            <a:ahLst/>
                            <a:cxnLst/>
                            <a:rect l="0" t="0" r="0" b="0"/>
                            <a:pathLst>
                              <a:path w="1393634" h="2744179">
                                <a:moveTo>
                                  <a:pt x="0" y="0"/>
                                </a:moveTo>
                                <a:lnTo>
                                  <a:pt x="71253" y="1752"/>
                                </a:lnTo>
                                <a:lnTo>
                                  <a:pt x="142009" y="7027"/>
                                </a:lnTo>
                                <a:lnTo>
                                  <a:pt x="211746" y="15727"/>
                                </a:lnTo>
                                <a:lnTo>
                                  <a:pt x="280371" y="27769"/>
                                </a:lnTo>
                                <a:lnTo>
                                  <a:pt x="347798" y="43065"/>
                                </a:lnTo>
                                <a:lnTo>
                                  <a:pt x="413934" y="61530"/>
                                </a:lnTo>
                                <a:lnTo>
                                  <a:pt x="478694" y="83078"/>
                                </a:lnTo>
                                <a:lnTo>
                                  <a:pt x="541988" y="107621"/>
                                </a:lnTo>
                                <a:lnTo>
                                  <a:pt x="603729" y="135074"/>
                                </a:lnTo>
                                <a:lnTo>
                                  <a:pt x="663829" y="165351"/>
                                </a:lnTo>
                                <a:lnTo>
                                  <a:pt x="722200" y="198365"/>
                                </a:lnTo>
                                <a:lnTo>
                                  <a:pt x="778753" y="234029"/>
                                </a:lnTo>
                                <a:lnTo>
                                  <a:pt x="833402" y="272260"/>
                                </a:lnTo>
                                <a:lnTo>
                                  <a:pt x="886062" y="312967"/>
                                </a:lnTo>
                                <a:lnTo>
                                  <a:pt x="936641" y="356070"/>
                                </a:lnTo>
                                <a:lnTo>
                                  <a:pt x="985054" y="401477"/>
                                </a:lnTo>
                                <a:lnTo>
                                  <a:pt x="1031215" y="449107"/>
                                </a:lnTo>
                                <a:lnTo>
                                  <a:pt x="1075035" y="498872"/>
                                </a:lnTo>
                                <a:lnTo>
                                  <a:pt x="1116427" y="550688"/>
                                </a:lnTo>
                                <a:lnTo>
                                  <a:pt x="1155303" y="604468"/>
                                </a:lnTo>
                                <a:lnTo>
                                  <a:pt x="1191577" y="660125"/>
                                </a:lnTo>
                                <a:lnTo>
                                  <a:pt x="1225158" y="717575"/>
                                </a:lnTo>
                                <a:lnTo>
                                  <a:pt x="1255962" y="776733"/>
                                </a:lnTo>
                                <a:lnTo>
                                  <a:pt x="1283899" y="837510"/>
                                </a:lnTo>
                                <a:lnTo>
                                  <a:pt x="1308882" y="899821"/>
                                </a:lnTo>
                                <a:lnTo>
                                  <a:pt x="1330821" y="963579"/>
                                </a:lnTo>
                                <a:lnTo>
                                  <a:pt x="1349630" y="1028698"/>
                                </a:lnTo>
                                <a:lnTo>
                                  <a:pt x="1365220" y="1095092"/>
                                </a:lnTo>
                                <a:lnTo>
                                  <a:pt x="1377502" y="1162670"/>
                                </a:lnTo>
                                <a:lnTo>
                                  <a:pt x="1386391" y="1231345"/>
                                </a:lnTo>
                                <a:lnTo>
                                  <a:pt x="1391797" y="1301030"/>
                                </a:lnTo>
                                <a:lnTo>
                                  <a:pt x="1393634" y="1371635"/>
                                </a:lnTo>
                                <a:lnTo>
                                  <a:pt x="1391843" y="1442242"/>
                                </a:lnTo>
                                <a:lnTo>
                                  <a:pt x="1386484" y="1511932"/>
                                </a:lnTo>
                                <a:lnTo>
                                  <a:pt x="1377639" y="1580617"/>
                                </a:lnTo>
                                <a:lnTo>
                                  <a:pt x="1365400" y="1648208"/>
                                </a:lnTo>
                                <a:lnTo>
                                  <a:pt x="1349853" y="1714615"/>
                                </a:lnTo>
                                <a:lnTo>
                                  <a:pt x="1331085" y="1779752"/>
                                </a:lnTo>
                                <a:lnTo>
                                  <a:pt x="1309185" y="1843530"/>
                                </a:lnTo>
                                <a:lnTo>
                                  <a:pt x="1284241" y="1905863"/>
                                </a:lnTo>
                                <a:lnTo>
                                  <a:pt x="1256341" y="1966664"/>
                                </a:lnTo>
                                <a:lnTo>
                                  <a:pt x="1225571" y="2025845"/>
                                </a:lnTo>
                                <a:lnTo>
                                  <a:pt x="1192023" y="2083320"/>
                                </a:lnTo>
                                <a:lnTo>
                                  <a:pt x="1155780" y="2139005"/>
                                </a:lnTo>
                                <a:lnTo>
                                  <a:pt x="1116935" y="2192811"/>
                                </a:lnTo>
                                <a:lnTo>
                                  <a:pt x="1075572" y="2244655"/>
                                </a:lnTo>
                                <a:lnTo>
                                  <a:pt x="1031780" y="2294448"/>
                                </a:lnTo>
                                <a:lnTo>
                                  <a:pt x="985648" y="2342107"/>
                                </a:lnTo>
                                <a:lnTo>
                                  <a:pt x="937260" y="2387545"/>
                                </a:lnTo>
                                <a:lnTo>
                                  <a:pt x="886707" y="2430676"/>
                                </a:lnTo>
                                <a:lnTo>
                                  <a:pt x="834073" y="2471416"/>
                                </a:lnTo>
                                <a:lnTo>
                                  <a:pt x="779448" y="2509677"/>
                                </a:lnTo>
                                <a:lnTo>
                                  <a:pt x="722918" y="2545374"/>
                                </a:lnTo>
                                <a:lnTo>
                                  <a:pt x="664570" y="2578421"/>
                                </a:lnTo>
                                <a:lnTo>
                                  <a:pt x="604491" y="2608732"/>
                                </a:lnTo>
                                <a:lnTo>
                                  <a:pt x="542771" y="2636221"/>
                                </a:lnTo>
                                <a:lnTo>
                                  <a:pt x="479494" y="2660802"/>
                                </a:lnTo>
                                <a:lnTo>
                                  <a:pt x="414751" y="2682387"/>
                                </a:lnTo>
                                <a:lnTo>
                                  <a:pt x="348630" y="2700892"/>
                                </a:lnTo>
                                <a:lnTo>
                                  <a:pt x="281217" y="2716229"/>
                                </a:lnTo>
                                <a:lnTo>
                                  <a:pt x="212602" y="2728312"/>
                                </a:lnTo>
                                <a:lnTo>
                                  <a:pt x="142874" y="2737055"/>
                                </a:lnTo>
                                <a:lnTo>
                                  <a:pt x="72121" y="2742373"/>
                                </a:lnTo>
                                <a:lnTo>
                                  <a:pt x="435" y="2744179"/>
                                </a:lnTo>
                                <a:lnTo>
                                  <a:pt x="0" y="2744168"/>
                                </a:lnTo>
                                <a:lnTo>
                                  <a:pt x="0" y="2639385"/>
                                </a:lnTo>
                                <a:lnTo>
                                  <a:pt x="64302" y="2637890"/>
                                </a:lnTo>
                                <a:lnTo>
                                  <a:pt x="129869" y="2633091"/>
                                </a:lnTo>
                                <a:lnTo>
                                  <a:pt x="194462" y="2625119"/>
                                </a:lnTo>
                                <a:lnTo>
                                  <a:pt x="258005" y="2614057"/>
                                </a:lnTo>
                                <a:lnTo>
                                  <a:pt x="320424" y="2599985"/>
                                </a:lnTo>
                                <a:lnTo>
                                  <a:pt x="381642" y="2582982"/>
                                </a:lnTo>
                                <a:lnTo>
                                  <a:pt x="441585" y="2563125"/>
                                </a:lnTo>
                                <a:lnTo>
                                  <a:pt x="500172" y="2540498"/>
                                </a:lnTo>
                                <a:lnTo>
                                  <a:pt x="557324" y="2515175"/>
                                </a:lnTo>
                                <a:lnTo>
                                  <a:pt x="612961" y="2487238"/>
                                </a:lnTo>
                                <a:lnTo>
                                  <a:pt x="667002" y="2456766"/>
                                </a:lnTo>
                                <a:lnTo>
                                  <a:pt x="719364" y="2423840"/>
                                </a:lnTo>
                                <a:lnTo>
                                  <a:pt x="769966" y="2388541"/>
                                </a:lnTo>
                                <a:lnTo>
                                  <a:pt x="818726" y="2350949"/>
                                </a:lnTo>
                                <a:lnTo>
                                  <a:pt x="865560" y="2311145"/>
                                </a:lnTo>
                                <a:lnTo>
                                  <a:pt x="910387" y="2269212"/>
                                </a:lnTo>
                                <a:lnTo>
                                  <a:pt x="953125" y="2225230"/>
                                </a:lnTo>
                                <a:lnTo>
                                  <a:pt x="993690" y="2179284"/>
                                </a:lnTo>
                                <a:lnTo>
                                  <a:pt x="1032004" y="2131455"/>
                                </a:lnTo>
                                <a:lnTo>
                                  <a:pt x="1067984" y="2081824"/>
                                </a:lnTo>
                                <a:lnTo>
                                  <a:pt x="1101552" y="2030473"/>
                                </a:lnTo>
                                <a:lnTo>
                                  <a:pt x="1132625" y="1977484"/>
                                </a:lnTo>
                                <a:lnTo>
                                  <a:pt x="1161127" y="1922934"/>
                                </a:lnTo>
                                <a:lnTo>
                                  <a:pt x="1186978" y="1866904"/>
                                </a:lnTo>
                                <a:lnTo>
                                  <a:pt x="1210101" y="1809470"/>
                                </a:lnTo>
                                <a:lnTo>
                                  <a:pt x="1230416" y="1750710"/>
                                </a:lnTo>
                                <a:lnTo>
                                  <a:pt x="1247844" y="1690697"/>
                                </a:lnTo>
                                <a:lnTo>
                                  <a:pt x="1262308" y="1629505"/>
                                </a:lnTo>
                                <a:lnTo>
                                  <a:pt x="1273727" y="1567204"/>
                                </a:lnTo>
                                <a:lnTo>
                                  <a:pt x="1282019" y="1503863"/>
                                </a:lnTo>
                                <a:lnTo>
                                  <a:pt x="1287102" y="1439551"/>
                                </a:lnTo>
                                <a:lnTo>
                                  <a:pt x="1288893" y="1374326"/>
                                </a:lnTo>
                                <a:lnTo>
                                  <a:pt x="1287334" y="1309099"/>
                                </a:lnTo>
                                <a:lnTo>
                                  <a:pt x="1282478" y="1244758"/>
                                </a:lnTo>
                                <a:lnTo>
                                  <a:pt x="1274410" y="1181372"/>
                                </a:lnTo>
                                <a:lnTo>
                                  <a:pt x="1263211" y="1119009"/>
                                </a:lnTo>
                                <a:lnTo>
                                  <a:pt x="1248960" y="1057741"/>
                                </a:lnTo>
                                <a:lnTo>
                                  <a:pt x="1231737" y="997639"/>
                                </a:lnTo>
                                <a:lnTo>
                                  <a:pt x="1211620" y="938780"/>
                                </a:lnTo>
                                <a:lnTo>
                                  <a:pt x="1188686" y="881239"/>
                                </a:lnTo>
                                <a:lnTo>
                                  <a:pt x="1163017" y="825093"/>
                                </a:lnTo>
                                <a:lnTo>
                                  <a:pt x="1134687" y="770422"/>
                                </a:lnTo>
                                <a:lnTo>
                                  <a:pt x="1103780" y="717306"/>
                                </a:lnTo>
                                <a:lnTo>
                                  <a:pt x="1070372" y="665824"/>
                                </a:lnTo>
                                <a:lnTo>
                                  <a:pt x="1034545" y="616058"/>
                                </a:lnTo>
                                <a:lnTo>
                                  <a:pt x="996378" y="568090"/>
                                </a:lnTo>
                                <a:lnTo>
                                  <a:pt x="955955" y="522003"/>
                                </a:lnTo>
                                <a:lnTo>
                                  <a:pt x="913354" y="477876"/>
                                </a:lnTo>
                                <a:lnTo>
                                  <a:pt x="868660" y="435796"/>
                                </a:lnTo>
                                <a:lnTo>
                                  <a:pt x="821955" y="395842"/>
                                </a:lnTo>
                                <a:lnTo>
                                  <a:pt x="773319" y="358095"/>
                                </a:lnTo>
                                <a:lnTo>
                                  <a:pt x="722837" y="322637"/>
                                </a:lnTo>
                                <a:lnTo>
                                  <a:pt x="670591" y="289548"/>
                                </a:lnTo>
                                <a:lnTo>
                                  <a:pt x="616662" y="258908"/>
                                </a:lnTo>
                                <a:lnTo>
                                  <a:pt x="561131" y="230799"/>
                                </a:lnTo>
                                <a:lnTo>
                                  <a:pt x="504079" y="205298"/>
                                </a:lnTo>
                                <a:lnTo>
                                  <a:pt x="445585" y="182485"/>
                                </a:lnTo>
                                <a:lnTo>
                                  <a:pt x="385729" y="162438"/>
                                </a:lnTo>
                                <a:lnTo>
                                  <a:pt x="324585" y="145237"/>
                                </a:lnTo>
                                <a:lnTo>
                                  <a:pt x="262231" y="130962"/>
                                </a:lnTo>
                                <a:lnTo>
                                  <a:pt x="198742" y="119692"/>
                                </a:lnTo>
                                <a:lnTo>
                                  <a:pt x="134190" y="111509"/>
                                </a:lnTo>
                                <a:lnTo>
                                  <a:pt x="68645" y="106494"/>
                                </a:lnTo>
                                <a:lnTo>
                                  <a:pt x="2174" y="104731"/>
                                </a:lnTo>
                                <a:lnTo>
                                  <a:pt x="0" y="104782"/>
                                </a:lnTo>
                                <a:lnTo>
                                  <a:pt x="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51" name="Shape 1051"/>
                        <wps:cNvSpPr/>
                        <wps:spPr>
                          <a:xfrm>
                            <a:off x="1463460" y="572519"/>
                            <a:ext cx="1463461" cy="2883795"/>
                          </a:xfrm>
                          <a:custGeom>
                            <a:avLst/>
                            <a:gdLst/>
                            <a:ahLst/>
                            <a:cxnLst/>
                            <a:rect l="0" t="0" r="0" b="0"/>
                            <a:pathLst>
                              <a:path w="1463461" h="2883795">
                                <a:moveTo>
                                  <a:pt x="0" y="0"/>
                                </a:moveTo>
                                <a:lnTo>
                                  <a:pt x="72991" y="1712"/>
                                </a:lnTo>
                                <a:lnTo>
                                  <a:pt x="147224" y="7159"/>
                                </a:lnTo>
                                <a:lnTo>
                                  <a:pt x="220415" y="16205"/>
                                </a:lnTo>
                                <a:lnTo>
                                  <a:pt x="292465" y="28762"/>
                                </a:lnTo>
                                <a:lnTo>
                                  <a:pt x="363271" y="44739"/>
                                </a:lnTo>
                                <a:lnTo>
                                  <a:pt x="432738" y="64047"/>
                                </a:lnTo>
                                <a:lnTo>
                                  <a:pt x="500767" y="86595"/>
                                </a:lnTo>
                                <a:lnTo>
                                  <a:pt x="567262" y="112292"/>
                                </a:lnTo>
                                <a:lnTo>
                                  <a:pt x="632129" y="141046"/>
                                </a:lnTo>
                                <a:lnTo>
                                  <a:pt x="695275" y="172767"/>
                                </a:lnTo>
                                <a:lnTo>
                                  <a:pt x="756606" y="207364"/>
                                </a:lnTo>
                                <a:lnTo>
                                  <a:pt x="816030" y="244747"/>
                                </a:lnTo>
                                <a:lnTo>
                                  <a:pt x="873458" y="284823"/>
                                </a:lnTo>
                                <a:lnTo>
                                  <a:pt x="928799" y="327506"/>
                                </a:lnTo>
                                <a:lnTo>
                                  <a:pt x="981961" y="372705"/>
                                </a:lnTo>
                                <a:lnTo>
                                  <a:pt x="1032855" y="420332"/>
                                </a:lnTo>
                                <a:lnTo>
                                  <a:pt x="1081388" y="470299"/>
                                </a:lnTo>
                                <a:lnTo>
                                  <a:pt x="1127472" y="522516"/>
                                </a:lnTo>
                                <a:lnTo>
                                  <a:pt x="1171014" y="576896"/>
                                </a:lnTo>
                                <a:lnTo>
                                  <a:pt x="1211923" y="633351"/>
                                </a:lnTo>
                                <a:lnTo>
                                  <a:pt x="1250107" y="691793"/>
                                </a:lnTo>
                                <a:lnTo>
                                  <a:pt x="1285473" y="752132"/>
                                </a:lnTo>
                                <a:lnTo>
                                  <a:pt x="1317926" y="814280"/>
                                </a:lnTo>
                                <a:lnTo>
                                  <a:pt x="1347375" y="878145"/>
                                </a:lnTo>
                                <a:lnTo>
                                  <a:pt x="1373724" y="943636"/>
                                </a:lnTo>
                                <a:lnTo>
                                  <a:pt x="1396877" y="1010661"/>
                                </a:lnTo>
                                <a:lnTo>
                                  <a:pt x="1416743" y="1079125"/>
                                </a:lnTo>
                                <a:lnTo>
                                  <a:pt x="1433225" y="1148933"/>
                                </a:lnTo>
                                <a:lnTo>
                                  <a:pt x="1446231" y="1219989"/>
                                </a:lnTo>
                                <a:lnTo>
                                  <a:pt x="1455667" y="1292189"/>
                                </a:lnTo>
                                <a:lnTo>
                                  <a:pt x="1461441" y="1365438"/>
                                </a:lnTo>
                                <a:lnTo>
                                  <a:pt x="1463461" y="1439630"/>
                                </a:lnTo>
                                <a:lnTo>
                                  <a:pt x="1461670" y="1513823"/>
                                </a:lnTo>
                                <a:lnTo>
                                  <a:pt x="1456125" y="1587101"/>
                                </a:lnTo>
                                <a:lnTo>
                                  <a:pt x="1446914" y="1659349"/>
                                </a:lnTo>
                                <a:lnTo>
                                  <a:pt x="1434129" y="1730464"/>
                                </a:lnTo>
                                <a:lnTo>
                                  <a:pt x="1417859" y="1800348"/>
                                </a:lnTo>
                                <a:lnTo>
                                  <a:pt x="1398198" y="1868901"/>
                                </a:lnTo>
                                <a:lnTo>
                                  <a:pt x="1375242" y="1936025"/>
                                </a:lnTo>
                                <a:lnTo>
                                  <a:pt x="1349082" y="2001624"/>
                                </a:lnTo>
                                <a:lnTo>
                                  <a:pt x="1319815" y="2065604"/>
                                </a:lnTo>
                                <a:lnTo>
                                  <a:pt x="1287536" y="2127874"/>
                                </a:lnTo>
                                <a:lnTo>
                                  <a:pt x="1252336" y="2188339"/>
                                </a:lnTo>
                                <a:lnTo>
                                  <a:pt x="1214311" y="2246913"/>
                                </a:lnTo>
                                <a:lnTo>
                                  <a:pt x="1173556" y="2303503"/>
                                </a:lnTo>
                                <a:lnTo>
                                  <a:pt x="1130160" y="2358022"/>
                                </a:lnTo>
                                <a:lnTo>
                                  <a:pt x="1084219" y="2410380"/>
                                </a:lnTo>
                                <a:lnTo>
                                  <a:pt x="1035821" y="2460492"/>
                                </a:lnTo>
                                <a:lnTo>
                                  <a:pt x="985061" y="2508265"/>
                                </a:lnTo>
                                <a:lnTo>
                                  <a:pt x="932027" y="2553615"/>
                                </a:lnTo>
                                <a:lnTo>
                                  <a:pt x="876811" y="2596453"/>
                                </a:lnTo>
                                <a:lnTo>
                                  <a:pt x="819503" y="2636689"/>
                                </a:lnTo>
                                <a:lnTo>
                                  <a:pt x="760195" y="2674234"/>
                                </a:lnTo>
                                <a:lnTo>
                                  <a:pt x="698976" y="2708997"/>
                                </a:lnTo>
                                <a:lnTo>
                                  <a:pt x="635937" y="2740892"/>
                                </a:lnTo>
                                <a:lnTo>
                                  <a:pt x="571169" y="2769825"/>
                                </a:lnTo>
                                <a:lnTo>
                                  <a:pt x="504768" y="2795707"/>
                                </a:lnTo>
                                <a:lnTo>
                                  <a:pt x="436823" y="2818446"/>
                                </a:lnTo>
                                <a:lnTo>
                                  <a:pt x="367433" y="2837951"/>
                                </a:lnTo>
                                <a:lnTo>
                                  <a:pt x="296692" y="2854131"/>
                                </a:lnTo>
                                <a:lnTo>
                                  <a:pt x="224695" y="2866895"/>
                                </a:lnTo>
                                <a:lnTo>
                                  <a:pt x="151543" y="2876152"/>
                                </a:lnTo>
                                <a:lnTo>
                                  <a:pt x="77335" y="2881816"/>
                                </a:lnTo>
                                <a:lnTo>
                                  <a:pt x="2174" y="2883795"/>
                                </a:lnTo>
                                <a:lnTo>
                                  <a:pt x="0" y="2883744"/>
                                </a:lnTo>
                                <a:lnTo>
                                  <a:pt x="0" y="2848849"/>
                                </a:lnTo>
                                <a:lnTo>
                                  <a:pt x="1304" y="2848880"/>
                                </a:lnTo>
                                <a:lnTo>
                                  <a:pt x="74729" y="2846988"/>
                                </a:lnTo>
                                <a:lnTo>
                                  <a:pt x="147209" y="2841498"/>
                                </a:lnTo>
                                <a:lnTo>
                                  <a:pt x="218649" y="2832498"/>
                                </a:lnTo>
                                <a:lnTo>
                                  <a:pt x="288954" y="2820074"/>
                                </a:lnTo>
                                <a:lnTo>
                                  <a:pt x="358031" y="2804316"/>
                                </a:lnTo>
                                <a:lnTo>
                                  <a:pt x="425788" y="2785311"/>
                                </a:lnTo>
                                <a:lnTo>
                                  <a:pt x="492131" y="2763149"/>
                                </a:lnTo>
                                <a:lnTo>
                                  <a:pt x="556969" y="2737918"/>
                                </a:lnTo>
                                <a:lnTo>
                                  <a:pt x="620214" y="2709706"/>
                                </a:lnTo>
                                <a:lnTo>
                                  <a:pt x="681772" y="2678604"/>
                                </a:lnTo>
                                <a:lnTo>
                                  <a:pt x="741556" y="2644697"/>
                                </a:lnTo>
                                <a:lnTo>
                                  <a:pt x="799476" y="2608077"/>
                                </a:lnTo>
                                <a:lnTo>
                                  <a:pt x="855442" y="2568828"/>
                                </a:lnTo>
                                <a:lnTo>
                                  <a:pt x="909366" y="2527039"/>
                                </a:lnTo>
                                <a:lnTo>
                                  <a:pt x="961161" y="2482799"/>
                                </a:lnTo>
                                <a:lnTo>
                                  <a:pt x="1010735" y="2436193"/>
                                </a:lnTo>
                                <a:lnTo>
                                  <a:pt x="1057999" y="2387308"/>
                                </a:lnTo>
                                <a:lnTo>
                                  <a:pt x="1102866" y="2336233"/>
                                </a:lnTo>
                                <a:lnTo>
                                  <a:pt x="1145245" y="2283051"/>
                                </a:lnTo>
                                <a:lnTo>
                                  <a:pt x="1185047" y="2227853"/>
                                </a:lnTo>
                                <a:lnTo>
                                  <a:pt x="1222179" y="2170725"/>
                                </a:lnTo>
                                <a:lnTo>
                                  <a:pt x="1256553" y="2111753"/>
                                </a:lnTo>
                                <a:lnTo>
                                  <a:pt x="1288078" y="2051028"/>
                                </a:lnTo>
                                <a:lnTo>
                                  <a:pt x="1316662" y="1988637"/>
                                </a:lnTo>
                                <a:lnTo>
                                  <a:pt x="1342214" y="1924671"/>
                                </a:lnTo>
                                <a:lnTo>
                                  <a:pt x="1364642" y="1859220"/>
                                </a:lnTo>
                                <a:lnTo>
                                  <a:pt x="1383856" y="1792377"/>
                                </a:lnTo>
                                <a:lnTo>
                                  <a:pt x="1399764" y="1724231"/>
                                </a:lnTo>
                                <a:lnTo>
                                  <a:pt x="1412277" y="1654877"/>
                                </a:lnTo>
                                <a:lnTo>
                                  <a:pt x="1421305" y="1584411"/>
                                </a:lnTo>
                                <a:lnTo>
                                  <a:pt x="1426757" y="1512927"/>
                                </a:lnTo>
                                <a:lnTo>
                                  <a:pt x="1428547" y="1440527"/>
                                </a:lnTo>
                                <a:lnTo>
                                  <a:pt x="1426618" y="1368128"/>
                                </a:lnTo>
                                <a:lnTo>
                                  <a:pt x="1421029" y="1296661"/>
                                </a:lnTo>
                                <a:lnTo>
                                  <a:pt x="1411867" y="1226223"/>
                                </a:lnTo>
                                <a:lnTo>
                                  <a:pt x="1399223" y="1156906"/>
                                </a:lnTo>
                                <a:lnTo>
                                  <a:pt x="1383187" y="1088806"/>
                                </a:lnTo>
                                <a:lnTo>
                                  <a:pt x="1363850" y="1022015"/>
                                </a:lnTo>
                                <a:lnTo>
                                  <a:pt x="1341302" y="956622"/>
                                </a:lnTo>
                                <a:lnTo>
                                  <a:pt x="1315637" y="892721"/>
                                </a:lnTo>
                                <a:lnTo>
                                  <a:pt x="1286945" y="830400"/>
                                </a:lnTo>
                                <a:lnTo>
                                  <a:pt x="1255315" y="769748"/>
                                </a:lnTo>
                                <a:lnTo>
                                  <a:pt x="1220841" y="710853"/>
                                </a:lnTo>
                                <a:lnTo>
                                  <a:pt x="1183614" y="653803"/>
                                </a:lnTo>
                                <a:lnTo>
                                  <a:pt x="1143721" y="598685"/>
                                </a:lnTo>
                                <a:lnTo>
                                  <a:pt x="1101253" y="545588"/>
                                </a:lnTo>
                                <a:lnTo>
                                  <a:pt x="1056301" y="494596"/>
                                </a:lnTo>
                                <a:lnTo>
                                  <a:pt x="1008955" y="445799"/>
                                </a:lnTo>
                                <a:lnTo>
                                  <a:pt x="959301" y="399282"/>
                                </a:lnTo>
                                <a:lnTo>
                                  <a:pt x="907430" y="355131"/>
                                </a:lnTo>
                                <a:lnTo>
                                  <a:pt x="853430" y="313435"/>
                                </a:lnTo>
                                <a:lnTo>
                                  <a:pt x="797392" y="274282"/>
                                </a:lnTo>
                                <a:lnTo>
                                  <a:pt x="739402" y="237758"/>
                                </a:lnTo>
                                <a:lnTo>
                                  <a:pt x="679552" y="203953"/>
                                </a:lnTo>
                                <a:lnTo>
                                  <a:pt x="617929" y="172955"/>
                                </a:lnTo>
                                <a:lnTo>
                                  <a:pt x="554625" y="144851"/>
                                </a:lnTo>
                                <a:lnTo>
                                  <a:pt x="489730" y="119730"/>
                                </a:lnTo>
                                <a:lnTo>
                                  <a:pt x="423336" y="97683"/>
                                </a:lnTo>
                                <a:lnTo>
                                  <a:pt x="355535" y="78796"/>
                                </a:lnTo>
                                <a:lnTo>
                                  <a:pt x="286417" y="63160"/>
                                </a:lnTo>
                                <a:lnTo>
                                  <a:pt x="216081" y="50861"/>
                                </a:lnTo>
                                <a:lnTo>
                                  <a:pt x="144617" y="41987"/>
                                </a:lnTo>
                                <a:lnTo>
                                  <a:pt x="72121" y="36625"/>
                                </a:lnTo>
                                <a:lnTo>
                                  <a:pt x="0" y="34894"/>
                                </a:lnTo>
                                <a:lnTo>
                                  <a:pt x="0" y="0"/>
                                </a:lnTo>
                                <a:close/>
                              </a:path>
                            </a:pathLst>
                          </a:custGeom>
                          <a:ln w="0" cap="flat">
                            <a:miter lim="127000"/>
                          </a:ln>
                        </wps:spPr>
                        <wps:style>
                          <a:lnRef idx="0">
                            <a:srgbClr val="000000">
                              <a:alpha val="0"/>
                            </a:srgbClr>
                          </a:lnRef>
                          <a:fillRef idx="1">
                            <a:srgbClr val="252525"/>
                          </a:fillRef>
                          <a:effectRef idx="0">
                            <a:scrgbClr r="0" g="0" b="0"/>
                          </a:effectRef>
                          <a:fontRef idx="none"/>
                        </wps:style>
                        <wps:bodyPr/>
                      </wps:wsp>
                      <wps:wsp>
                        <wps:cNvPr id="1052" name="Rectangle 1052"/>
                        <wps:cNvSpPr/>
                        <wps:spPr>
                          <a:xfrm>
                            <a:off x="755055" y="1965167"/>
                            <a:ext cx="1883934" cy="536092"/>
                          </a:xfrm>
                          <a:prstGeom prst="rect">
                            <a:avLst/>
                          </a:prstGeom>
                          <a:ln>
                            <a:noFill/>
                          </a:ln>
                        </wps:spPr>
                        <wps:txbx>
                          <w:txbxContent>
                            <w:p w14:paraId="2FCEBB65" w14:textId="77777777" w:rsidR="008F079B" w:rsidRDefault="009C3FDF">
                              <w:r>
                                <w:rPr>
                                  <w:color w:val="FFFFFF"/>
                                  <w:sz w:val="52"/>
                                </w:rPr>
                                <w:t>Blur image</w:t>
                              </w:r>
                            </w:p>
                          </w:txbxContent>
                        </wps:txbx>
                        <wps:bodyPr horzOverflow="overflow" vert="horz" lIns="0" tIns="0" rIns="0" bIns="0" rtlCol="0">
                          <a:noAutofit/>
                        </wps:bodyPr>
                      </wps:wsp>
                      <pic:pic xmlns:pic="http://schemas.openxmlformats.org/drawingml/2006/picture">
                        <pic:nvPicPr>
                          <pic:cNvPr id="1054" name="Picture 1054"/>
                          <pic:cNvPicPr/>
                        </pic:nvPicPr>
                        <pic:blipFill>
                          <a:blip r:embed="rId16"/>
                          <a:stretch>
                            <a:fillRect/>
                          </a:stretch>
                        </pic:blipFill>
                        <pic:spPr>
                          <a:xfrm>
                            <a:off x="3485804" y="0"/>
                            <a:ext cx="7188199" cy="4025391"/>
                          </a:xfrm>
                          <a:prstGeom prst="rect">
                            <a:avLst/>
                          </a:prstGeom>
                        </pic:spPr>
                      </pic:pic>
                    </wpg:wgp>
                  </a:graphicData>
                </a:graphic>
              </wp:inline>
            </w:drawing>
          </mc:Choice>
          <mc:Fallback xmlns:a="http://schemas.openxmlformats.org/drawingml/2006/main">
            <w:pict>
              <v:group id="Group 6788" style="width:840.473pt;height:316.96pt;mso-position-horizontal-relative:char;mso-position-vertical-relative:line" coordsize="106740,40253">
                <v:shape id="Shape 1047" style="position:absolute;width:27523;height:27092;left:872;top:6597;" coordsize="2752354,2709275" path="m1376177,0c2136219,0,2752354,606491,2752354,1354637c2752354,2102783,2136219,2709275,1376177,2709275c616135,2709275,0,2102783,0,1354637c0,606491,616135,0,1376177,0x">
                  <v:stroke weight="0pt" endcap="flat" joinstyle="miter" miterlimit="10" on="false" color="#000000" opacity="0"/>
                  <v:fill on="true" color="#252525"/>
                </v:shape>
                <v:shape id="Shape 1048" style="position:absolute;width:13936;height:27441;left:698;top:6422;" coordsize="1393633,2744179" path="m1393200,0l1393633,11l1393633,104793l1329332,106289l1263765,111088l1199173,119060l1135630,130122l1073210,144194l1011991,161198l952050,181053l893462,203681l836311,229004l780673,256940l726632,287411l674270,320337l623668,355637l574908,393230l528074,433033l483247,474968l440509,518947l399944,564893l361630,612723l325650,662355l292083,713705l261009,766695l232507,821244l206656,877274l183533,934707l163218,993468l145790,1053482l131326,1114674l119907,1176975l111615,1240315l106531,1304627l104740,1369852l106300,1435080l111156,1499419l119224,1562806l130423,1625169l144674,1686438l161897,1746540l182015,1805398l204948,1862939l230618,1919084l258946,1973757l289854,2026873l323262,2078355l359089,2128121l397255,2176089l437680,2222177l480280,2266301l524974,2308383l571680,2348337l620315,2386084l670797,2421542l723043,2454631l776973,2485270l832503,2513380l889556,2538881l948049,2561695l1007906,2581741l1069049,2598942l1131403,2613217l1194893,2624486l1259445,2632670l1324989,2637684l1391461,2639446l1393633,2639396l1393633,2744179l1322382,2742427l1251624,2737152l1181888,2728452l1113262,2716410l1045837,2701114l979700,2682648l914940,2661101l851645,2636557l789904,2609105l729805,2578828l671434,2545814l614881,2510149l560231,2471919l507573,2431211l456993,2388110l408580,2342701l362419,2295072l318599,2245306l277208,2193491l238331,2139712l202058,2084054l168475,2026603l137672,1967446l109735,1906669l84752,1844358l62813,1780599l44004,1715479l28414,1649087l16131,1581509l7243,1512834l1837,1443150l0,1372543l1791,1301937l7151,1232246l15995,1163562l28234,1095971l43781,1029564l62549,964427l84449,900649l109393,838316l137294,777515l168063,718334l201612,660859l237853,605174l276699,551368l318062,499524l361853,449731l407986,402072l456373,356634l506927,313502l559561,272763l614186,234502l670717,198805l729064,165758l789143,135446l850864,107958l914139,83377l978882,61791l1045005,43287l1112418,27950l1181032,15866l1250760,7124l1321513,1806l1393200,0x">
                  <v:stroke weight="0pt" endcap="flat" joinstyle="miter" miterlimit="10" on="false" color="#000000" opacity="0"/>
                  <v:fill on="true" color="#252525"/>
                </v:shape>
                <v:shape id="Shape 1049" style="position:absolute;width:14634;height:28837;left:0;top:5724;" coordsize="1463460,2883795" path="m1461288,0l1463460,51l1463460,34945l1462158,34914l1388733,36807l1316253,42297l1244813,51298l1174507,63721l1105430,79479l1037673,98485l971330,120646l906491,145877l843247,174089l781689,205191l721905,239098l663985,275718l608019,314966l554094,356756l502300,400996l452726,447603l405461,496486l360595,547563l318216,600744l278415,655942l241282,713071l206908,772042l175383,832767l146799,895157l121247,959123l98819,1024575l79605,1091419l63697,1159565l51184,1228918l42157,1299384l36704,1370869l34913,1443269l36842,1515668l42432,1587134l51594,1657572l64238,1726889l80275,1794989l99612,1861781l122158,1927172l147824,1991073l176517,2053394l208145,2114047l242619,2172942l279848,2229992l319740,2285108l362208,2338207l407159,2389198l454506,2437996l504160,2484514l556031,2528664l610030,2570360l666069,2609513l724059,2646036l783909,2679842l845532,2710840l908835,2738944l973731,2764065l1040125,2786112l1107927,2804998l1177043,2820636l1247381,2832935l1318845,2841808l1391339,2847169l1463460,2848900l1463460,2883795l1390470,2882084l1316237,2876635l1243046,2867589l1170996,2855032l1100190,2839056l1030722,2819748l962695,2797200l896199,2771503l831332,2742749l768187,2711027l706856,2676431l647431,2639049l590002,2598971l534662,2556289l481500,2511090l430606,2463463l382072,2413497l335989,2361280l292446,2306899l251537,2250444l213354,2192002l177988,2131663l145534,2069516l116086,2005650l89738,1940159l66583,1873133l46718,1804669l30236,1734860l17230,1663807l7795,1591605l2021,1518357l0,1444165l1791,1369972l7336,1296694l16546,1224446l29333,1153330l45602,1083446l65262,1014894l88219,947770l114378,882171l143645,818190l175926,755922l211125,695454l249149,636882l289906,580292l333301,525774l379243,473414l427640,423304l478400,375529l531434,330180l586650,287343l643957,247107l703266,209562l764486,174796l827525,142903l892291,113970l958693,88087l1026637,65349l1096028,45844l1166770,29663l1238766,16900l1311918,7642l1386126,1979l1461288,0x">
                  <v:stroke weight="0pt" endcap="flat" joinstyle="miter" miterlimit="10" on="false" color="#000000" opacity="0"/>
                  <v:fill on="true" color="#252525"/>
                </v:shape>
                <v:shape id="Shape 1050" style="position:absolute;width:13936;height:27441;left:14634;top:6423;" coordsize="1393634,2744179" path="m0,0l71253,1752l142009,7027l211746,15727l280371,27769l347798,43065l413934,61530l478694,83078l541988,107621l603729,135074l663829,165351l722200,198365l778753,234029l833402,272260l886062,312967l936641,356070l985054,401477l1031215,449107l1075035,498872l1116427,550688l1155303,604468l1191577,660125l1225158,717575l1255962,776733l1283899,837510l1308882,899821l1330821,963579l1349630,1028698l1365220,1095092l1377502,1162670l1386391,1231345l1391797,1301030l1393634,1371635l1391843,1442242l1386484,1511932l1377639,1580617l1365400,1648208l1349853,1714615l1331085,1779752l1309185,1843530l1284241,1905863l1256341,1966664l1225571,2025845l1192023,2083320l1155780,2139005l1116935,2192811l1075572,2244655l1031780,2294448l985648,2342107l937260,2387545l886707,2430676l834073,2471416l779448,2509677l722918,2545374l664570,2578421l604491,2608732l542771,2636221l479494,2660802l414751,2682387l348630,2700892l281217,2716229l212602,2728312l142874,2737055l72121,2742373l435,2744179l0,2744168l0,2639385l64302,2637890l129869,2633091l194462,2625119l258005,2614057l320424,2599985l381642,2582982l441585,2563125l500172,2540498l557324,2515175l612961,2487238l667002,2456766l719364,2423840l769966,2388541l818726,2350949l865560,2311145l910387,2269212l953125,2225230l993690,2179284l1032004,2131455l1067984,2081824l1101552,2030473l1132625,1977484l1161127,1922934l1186978,1866904l1210101,1809470l1230416,1750710l1247844,1690697l1262308,1629505l1273727,1567204l1282019,1503863l1287102,1439551l1288893,1374326l1287334,1309099l1282478,1244758l1274410,1181372l1263211,1119009l1248960,1057741l1231737,997639l1211620,938780l1188686,881239l1163017,825093l1134687,770422l1103780,717306l1070372,665824l1034545,616058l996378,568090l955955,522003l913354,477876l868660,435796l821955,395842l773319,358095l722837,322637l670591,289548l616662,258908l561131,230799l504079,205298l445585,182485l385729,162438l324585,145237l262231,130962l198742,119692l134190,111509l68645,106494l2174,104731l0,104782l0,0x">
                  <v:stroke weight="0pt" endcap="flat" joinstyle="miter" miterlimit="10" on="false" color="#000000" opacity="0"/>
                  <v:fill on="true" color="#252525"/>
                </v:shape>
                <v:shape id="Shape 1051" style="position:absolute;width:14634;height:28837;left:14634;top:5725;" coordsize="1463461,2883795" path="m0,0l72991,1712l147224,7159l220415,16205l292465,28762l363271,44739l432738,64047l500767,86595l567262,112292l632129,141046l695275,172767l756606,207364l816030,244747l873458,284823l928799,327506l981961,372705l1032855,420332l1081388,470299l1127472,522516l1171014,576896l1211923,633351l1250107,691793l1285473,752132l1317926,814280l1347375,878145l1373724,943636l1396877,1010661l1416743,1079125l1433225,1148933l1446231,1219989l1455667,1292189l1461441,1365438l1463461,1439630l1461670,1513823l1456125,1587101l1446914,1659349l1434129,1730464l1417859,1800348l1398198,1868901l1375242,1936025l1349082,2001624l1319815,2065604l1287536,2127874l1252336,2188339l1214311,2246913l1173556,2303503l1130160,2358022l1084219,2410380l1035821,2460492l985061,2508265l932027,2553615l876811,2596453l819503,2636689l760195,2674234l698976,2708997l635937,2740892l571169,2769825l504768,2795707l436823,2818446l367433,2837951l296692,2854131l224695,2866895l151543,2876152l77335,2881816l2174,2883795l0,2883744l0,2848849l1304,2848880l74729,2846988l147209,2841498l218649,2832498l288954,2820074l358031,2804316l425788,2785311l492131,2763149l556969,2737918l620214,2709706l681772,2678604l741556,2644697l799476,2608077l855442,2568828l909366,2527039l961161,2482799l1010735,2436193l1057999,2387308l1102866,2336233l1145245,2283051l1185047,2227853l1222179,2170725l1256553,2111753l1288078,2051028l1316662,1988637l1342214,1924671l1364642,1859220l1383856,1792377l1399764,1724231l1412277,1654877l1421305,1584411l1426757,1512927l1428547,1440527l1426618,1368128l1421029,1296661l1411867,1226223l1399223,1156906l1383187,1088806l1363850,1022015l1341302,956622l1315637,892721l1286945,830400l1255315,769748l1220841,710853l1183614,653803l1143721,598685l1101253,545588l1056301,494596l1008955,445799l959301,399282l907430,355131l853430,313435l797392,274282l739402,237758l679552,203953l617929,172955l554625,144851l489730,119730l423336,97683l355535,78796l286417,63160l216081,50861l144617,41987l72121,36625l0,34894l0,0x">
                  <v:stroke weight="0pt" endcap="flat" joinstyle="miter" miterlimit="10" on="false" color="#000000" opacity="0"/>
                  <v:fill on="true" color="#252525"/>
                </v:shape>
                <v:rect id="Rectangle 1052" style="position:absolute;width:18839;height:5360;left:7550;top:19651;" filled="f" stroked="f">
                  <v:textbox inset="0,0,0,0">
                    <w:txbxContent>
                      <w:p>
                        <w:pPr>
                          <w:spacing w:before="0" w:after="160" w:line="259" w:lineRule="auto"/>
                        </w:pPr>
                        <w:r>
                          <w:rPr>
                            <w:rFonts w:cs="Calibri" w:hAnsi="Calibri" w:eastAsia="Calibri" w:ascii="Calibri"/>
                            <w:color w:val="ffffff"/>
                            <w:sz w:val="52"/>
                          </w:rPr>
                          <w:t xml:space="preserve">Blur image</w:t>
                        </w:r>
                      </w:p>
                    </w:txbxContent>
                  </v:textbox>
                </v:rect>
                <v:shape id="Picture 1054" style="position:absolute;width:71881;height:40253;left:34858;top:0;" filled="f">
                  <v:imagedata r:id="rId17"/>
                </v:shape>
              </v:group>
            </w:pict>
          </mc:Fallback>
        </mc:AlternateContent>
      </w:r>
    </w:p>
    <w:p w14:paraId="2FB7907D" w14:textId="77777777" w:rsidR="008F079B" w:rsidRDefault="009C3FDF">
      <w:pPr>
        <w:spacing w:after="0"/>
        <w:ind w:left="-310"/>
      </w:pPr>
      <w:r>
        <w:rPr>
          <w:noProof/>
        </w:rPr>
        <w:lastRenderedPageBreak/>
        <mc:AlternateContent>
          <mc:Choice Requires="wpg">
            <w:drawing>
              <wp:inline distT="0" distB="0" distL="0" distR="0" wp14:anchorId="42F565C0" wp14:editId="5B4D5622">
                <wp:extent cx="9496754" cy="5568739"/>
                <wp:effectExtent l="0" t="0" r="0" b="0"/>
                <wp:docPr id="6790" name="Group 6790"/>
                <wp:cNvGraphicFramePr/>
                <a:graphic xmlns:a="http://schemas.openxmlformats.org/drawingml/2006/main">
                  <a:graphicData uri="http://schemas.microsoft.com/office/word/2010/wordprocessingGroup">
                    <wpg:wgp>
                      <wpg:cNvGrpSpPr/>
                      <wpg:grpSpPr>
                        <a:xfrm>
                          <a:off x="0" y="0"/>
                          <a:ext cx="9496754" cy="5568739"/>
                          <a:chOff x="0" y="0"/>
                          <a:chExt cx="9496754" cy="5568739"/>
                        </a:xfrm>
                      </wpg:grpSpPr>
                      <wps:wsp>
                        <wps:cNvPr id="1059" name="Shape 1059"/>
                        <wps:cNvSpPr/>
                        <wps:spPr>
                          <a:xfrm>
                            <a:off x="0" y="930555"/>
                            <a:ext cx="3499103" cy="3333749"/>
                          </a:xfrm>
                          <a:custGeom>
                            <a:avLst/>
                            <a:gdLst/>
                            <a:ahLst/>
                            <a:cxnLst/>
                            <a:rect l="0" t="0" r="0" b="0"/>
                            <a:pathLst>
                              <a:path w="3499103" h="3333749">
                                <a:moveTo>
                                  <a:pt x="0" y="0"/>
                                </a:moveTo>
                                <a:lnTo>
                                  <a:pt x="2972772" y="0"/>
                                </a:lnTo>
                                <a:lnTo>
                                  <a:pt x="3499103" y="1666872"/>
                                </a:lnTo>
                                <a:lnTo>
                                  <a:pt x="2972772" y="3333749"/>
                                </a:lnTo>
                                <a:lnTo>
                                  <a:pt x="0" y="3333749"/>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60" name="Rectangle 1060"/>
                        <wps:cNvSpPr/>
                        <wps:spPr>
                          <a:xfrm>
                            <a:off x="576993" y="2533093"/>
                            <a:ext cx="2790036" cy="742280"/>
                          </a:xfrm>
                          <a:prstGeom prst="rect">
                            <a:avLst/>
                          </a:prstGeom>
                          <a:ln>
                            <a:noFill/>
                          </a:ln>
                        </wps:spPr>
                        <wps:txbx>
                          <w:txbxContent>
                            <w:p w14:paraId="49EB53E3" w14:textId="77777777" w:rsidR="008F079B" w:rsidRDefault="009C3FDF">
                              <w:r>
                                <w:rPr>
                                  <w:color w:val="FFFFFF"/>
                                  <w:sz w:val="72"/>
                                </w:rPr>
                                <w:t>Crop Image</w:t>
                              </w:r>
                            </w:p>
                          </w:txbxContent>
                        </wps:txbx>
                        <wps:bodyPr horzOverflow="overflow" vert="horz" lIns="0" tIns="0" rIns="0" bIns="0" rtlCol="0">
                          <a:noAutofit/>
                        </wps:bodyPr>
                      </wps:wsp>
                      <pic:pic xmlns:pic="http://schemas.openxmlformats.org/drawingml/2006/picture">
                        <pic:nvPicPr>
                          <pic:cNvPr id="1062" name="Picture 1062"/>
                          <pic:cNvPicPr/>
                        </pic:nvPicPr>
                        <pic:blipFill>
                          <a:blip r:embed="rId18"/>
                          <a:stretch>
                            <a:fillRect/>
                          </a:stretch>
                        </pic:blipFill>
                        <pic:spPr>
                          <a:xfrm>
                            <a:off x="5403732" y="0"/>
                            <a:ext cx="4093022" cy="5568739"/>
                          </a:xfrm>
                          <a:prstGeom prst="rect">
                            <a:avLst/>
                          </a:prstGeom>
                        </pic:spPr>
                      </pic:pic>
                    </wpg:wgp>
                  </a:graphicData>
                </a:graphic>
              </wp:inline>
            </w:drawing>
          </mc:Choice>
          <mc:Fallback xmlns:a="http://schemas.openxmlformats.org/drawingml/2006/main">
            <w:pict>
              <v:group id="Group 6790" style="width:747.776pt;height:438.483pt;mso-position-horizontal-relative:char;mso-position-vertical-relative:line" coordsize="94967,55687">
                <v:shape id="Shape 1059" style="position:absolute;width:34991;height:33337;left:0;top:9305;" coordsize="3499103,3333749" path="m0,0l2972772,0l3499103,1666872l2972772,3333749l0,3333749l0,0x">
                  <v:stroke weight="0pt" endcap="flat" joinstyle="miter" miterlimit="10" on="false" color="#000000" opacity="0"/>
                  <v:fill on="true" color="#404040"/>
                </v:shape>
                <v:rect id="Rectangle 1060" style="position:absolute;width:27900;height:7422;left:5769;top:25330;" filled="f" stroked="f">
                  <v:textbox inset="0,0,0,0">
                    <w:txbxContent>
                      <w:p>
                        <w:pPr>
                          <w:spacing w:before="0" w:after="160" w:line="259" w:lineRule="auto"/>
                        </w:pPr>
                        <w:r>
                          <w:rPr>
                            <w:rFonts w:cs="Calibri" w:hAnsi="Calibri" w:eastAsia="Calibri" w:ascii="Calibri"/>
                            <w:color w:val="ffffff"/>
                            <w:sz w:val="72"/>
                          </w:rPr>
                          <w:t xml:space="preserve">Crop Image</w:t>
                        </w:r>
                      </w:p>
                    </w:txbxContent>
                  </v:textbox>
                </v:rect>
                <v:shape id="Picture 1062" style="position:absolute;width:40930;height:55687;left:54037;top:0;" filled="f">
                  <v:imagedata r:id="rId19"/>
                </v:shape>
              </v:group>
            </w:pict>
          </mc:Fallback>
        </mc:AlternateContent>
      </w:r>
    </w:p>
    <w:p w14:paraId="302EEA1F" w14:textId="77777777" w:rsidR="008F079B" w:rsidRDefault="009C3FDF">
      <w:pPr>
        <w:spacing w:after="0"/>
        <w:ind w:left="-310" w:right="-442"/>
      </w:pPr>
      <w:r>
        <w:rPr>
          <w:noProof/>
        </w:rPr>
        <w:lastRenderedPageBreak/>
        <mc:AlternateContent>
          <mc:Choice Requires="wpg">
            <w:drawing>
              <wp:inline distT="0" distB="0" distL="0" distR="0" wp14:anchorId="40EE38F5" wp14:editId="0E0BEA58">
                <wp:extent cx="10840593" cy="4627827"/>
                <wp:effectExtent l="0" t="0" r="0" b="0"/>
                <wp:docPr id="6792" name="Group 6792"/>
                <wp:cNvGraphicFramePr/>
                <a:graphic xmlns:a="http://schemas.openxmlformats.org/drawingml/2006/main">
                  <a:graphicData uri="http://schemas.microsoft.com/office/word/2010/wordprocessingGroup">
                    <wpg:wgp>
                      <wpg:cNvGrpSpPr/>
                      <wpg:grpSpPr>
                        <a:xfrm>
                          <a:off x="0" y="0"/>
                          <a:ext cx="10840593" cy="4627827"/>
                          <a:chOff x="0" y="0"/>
                          <a:chExt cx="10840593" cy="4627827"/>
                        </a:xfrm>
                      </wpg:grpSpPr>
                      <wps:wsp>
                        <wps:cNvPr id="1067" name="Shape 1067"/>
                        <wps:cNvSpPr/>
                        <wps:spPr>
                          <a:xfrm>
                            <a:off x="0" y="460098"/>
                            <a:ext cx="3499103" cy="3333749"/>
                          </a:xfrm>
                          <a:custGeom>
                            <a:avLst/>
                            <a:gdLst/>
                            <a:ahLst/>
                            <a:cxnLst/>
                            <a:rect l="0" t="0" r="0" b="0"/>
                            <a:pathLst>
                              <a:path w="3499103" h="3333749">
                                <a:moveTo>
                                  <a:pt x="0" y="0"/>
                                </a:moveTo>
                                <a:lnTo>
                                  <a:pt x="2972772" y="0"/>
                                </a:lnTo>
                                <a:lnTo>
                                  <a:pt x="3499103" y="1666872"/>
                                </a:lnTo>
                                <a:lnTo>
                                  <a:pt x="2972772" y="3333749"/>
                                </a:lnTo>
                                <a:lnTo>
                                  <a:pt x="0" y="3333749"/>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68" name="Rectangle 1068"/>
                        <wps:cNvSpPr/>
                        <wps:spPr>
                          <a:xfrm>
                            <a:off x="412273" y="2062636"/>
                            <a:ext cx="3228458" cy="742280"/>
                          </a:xfrm>
                          <a:prstGeom prst="rect">
                            <a:avLst/>
                          </a:prstGeom>
                          <a:ln>
                            <a:noFill/>
                          </a:ln>
                        </wps:spPr>
                        <wps:txbx>
                          <w:txbxContent>
                            <w:p w14:paraId="25F2B26B" w14:textId="77777777" w:rsidR="008F079B" w:rsidRDefault="009C3FDF">
                              <w:r>
                                <w:rPr>
                                  <w:color w:val="FFFFFF"/>
                                  <w:sz w:val="72"/>
                                </w:rPr>
                                <w:t>Rotate Image</w:t>
                              </w:r>
                            </w:p>
                          </w:txbxContent>
                        </wps:txbx>
                        <wps:bodyPr horzOverflow="overflow" vert="horz" lIns="0" tIns="0" rIns="0" bIns="0" rtlCol="0">
                          <a:noAutofit/>
                        </wps:bodyPr>
                      </wps:wsp>
                      <pic:pic xmlns:pic="http://schemas.openxmlformats.org/drawingml/2006/picture">
                        <pic:nvPicPr>
                          <pic:cNvPr id="1070" name="Picture 1070"/>
                          <pic:cNvPicPr/>
                        </pic:nvPicPr>
                        <pic:blipFill>
                          <a:blip r:embed="rId20"/>
                          <a:stretch>
                            <a:fillRect/>
                          </a:stretch>
                        </pic:blipFill>
                        <pic:spPr>
                          <a:xfrm>
                            <a:off x="4059893" y="0"/>
                            <a:ext cx="6780700" cy="4627827"/>
                          </a:xfrm>
                          <a:prstGeom prst="rect">
                            <a:avLst/>
                          </a:prstGeom>
                        </pic:spPr>
                      </pic:pic>
                    </wpg:wgp>
                  </a:graphicData>
                </a:graphic>
              </wp:inline>
            </w:drawing>
          </mc:Choice>
          <mc:Fallback xmlns:a="http://schemas.openxmlformats.org/drawingml/2006/main">
            <w:pict>
              <v:group id="Group 6792" style="width:853.59pt;height:364.396pt;mso-position-horizontal-relative:char;mso-position-vertical-relative:line" coordsize="108405,46278">
                <v:shape id="Shape 1067" style="position:absolute;width:34991;height:33337;left:0;top:4600;" coordsize="3499103,3333749" path="m0,0l2972772,0l3499103,1666872l2972772,3333749l0,3333749l0,0x">
                  <v:stroke weight="0pt" endcap="flat" joinstyle="miter" miterlimit="10" on="false" color="#000000" opacity="0"/>
                  <v:fill on="true" color="#404040"/>
                </v:shape>
                <v:rect id="Rectangle 1068" style="position:absolute;width:32284;height:7422;left:4122;top:20626;" filled="f" stroked="f">
                  <v:textbox inset="0,0,0,0">
                    <w:txbxContent>
                      <w:p>
                        <w:pPr>
                          <w:spacing w:before="0" w:after="160" w:line="259" w:lineRule="auto"/>
                        </w:pPr>
                        <w:r>
                          <w:rPr>
                            <w:rFonts w:cs="Calibri" w:hAnsi="Calibri" w:eastAsia="Calibri" w:ascii="Calibri"/>
                            <w:color w:val="ffffff"/>
                            <w:sz w:val="72"/>
                          </w:rPr>
                          <w:t xml:space="preserve">Rotate Image</w:t>
                        </w:r>
                      </w:p>
                    </w:txbxContent>
                  </v:textbox>
                </v:rect>
                <v:shape id="Picture 1070" style="position:absolute;width:67807;height:46278;left:40598;top:0;" filled="f">
                  <v:imagedata r:id="rId21"/>
                </v:shape>
              </v:group>
            </w:pict>
          </mc:Fallback>
        </mc:AlternateContent>
      </w:r>
    </w:p>
    <w:p w14:paraId="12D87185" w14:textId="77777777" w:rsidR="008F079B" w:rsidRDefault="008F079B">
      <w:pPr>
        <w:sectPr w:rsidR="008F079B">
          <w:pgSz w:w="19200" w:h="10800" w:orient="landscape"/>
          <w:pgMar w:top="1013" w:right="1440" w:bottom="1017" w:left="1440" w:header="720" w:footer="720" w:gutter="0"/>
          <w:cols w:space="720"/>
        </w:sectPr>
      </w:pPr>
    </w:p>
    <w:p w14:paraId="1487AF05" w14:textId="77777777" w:rsidR="008F079B" w:rsidRDefault="009C3FDF">
      <w:pPr>
        <w:spacing w:after="0"/>
        <w:ind w:left="-530" w:right="-530"/>
      </w:pPr>
      <w:r>
        <w:rPr>
          <w:noProof/>
        </w:rPr>
        <w:lastRenderedPageBreak/>
        <w:drawing>
          <wp:inline distT="0" distB="0" distL="0" distR="0" wp14:anchorId="7A29F58D" wp14:editId="36BE1C48">
            <wp:extent cx="11036726" cy="5869478"/>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2"/>
                    <a:stretch>
                      <a:fillRect/>
                    </a:stretch>
                  </pic:blipFill>
                  <pic:spPr>
                    <a:xfrm>
                      <a:off x="0" y="0"/>
                      <a:ext cx="11036726" cy="5869478"/>
                    </a:xfrm>
                    <a:prstGeom prst="rect">
                      <a:avLst/>
                    </a:prstGeom>
                  </pic:spPr>
                </pic:pic>
              </a:graphicData>
            </a:graphic>
          </wp:inline>
        </w:drawing>
      </w:r>
    </w:p>
    <w:sectPr w:rsidR="008F079B">
      <w:pgSz w:w="19200" w:h="10800" w:orient="landscape"/>
      <w:pgMar w:top="668" w:right="1440" w:bottom="88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74606"/>
    <w:multiLevelType w:val="hybridMultilevel"/>
    <w:tmpl w:val="209AF4E8"/>
    <w:lvl w:ilvl="0" w:tplc="18864480">
      <w:start w:val="1"/>
      <w:numFmt w:val="bullet"/>
      <w:lvlText w:val="•"/>
      <w:lvlJc w:val="left"/>
      <w:pPr>
        <w:ind w:left="3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72A82E22">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183AD5A6">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C582C7D8">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62B04EF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5C1AA766">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7988FB4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6C5A2F66">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ABFC5438">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num w:numId="1" w16cid:durableId="1999192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79B"/>
    <w:rsid w:val="008F079B"/>
    <w:rsid w:val="009C3FD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4:docId w14:val="291A02A4"/>
  <w15:docId w15:val="{E96B9804-60A2-EE44-BA34-21D45585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line="259" w:lineRule="auto"/>
      <w:ind w:left="5213"/>
      <w:outlineLvl w:val="0"/>
    </w:pPr>
    <w:rPr>
      <w:rFonts w:ascii="Arial" w:eastAsia="Arial" w:hAnsi="Arial" w:cs="Arial"/>
      <w:b/>
      <w:color w:val="000000"/>
      <w:sz w:val="10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104"/>
    </w:rPr>
  </w:style>
  <w:style w:type="table" w:customStyle="1" w:styleId="TableGrid">
    <w:name w:val="TableGrid"/>
    <w:tblPr>
      <w:tblCellMar>
        <w:top w:w="0" w:type="dxa"/>
        <w:left w:w="0" w:type="dxa"/>
        <w:bottom w:w="0" w:type="dxa"/>
        <w:right w:w="0" w:type="dxa"/>
      </w:tblCellMar>
    </w:tblPr>
  </w:style>
  <w:style w:type="paragraph" w:customStyle="1" w:styleId="msonormal0">
    <w:name w:val="msonormal"/>
    <w:basedOn w:val="Normal"/>
    <w:rsid w:val="009C3FDF"/>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177824">
      <w:bodyDiv w:val="1"/>
      <w:marLeft w:val="0"/>
      <w:marRight w:val="0"/>
      <w:marTop w:val="0"/>
      <w:marBottom w:val="0"/>
      <w:divBdr>
        <w:top w:val="none" w:sz="0" w:space="0" w:color="auto"/>
        <w:left w:val="none" w:sz="0" w:space="0" w:color="auto"/>
        <w:bottom w:val="none" w:sz="0" w:space="0" w:color="auto"/>
        <w:right w:val="none" w:sz="0" w:space="0" w:color="auto"/>
      </w:divBdr>
      <w:divsChild>
        <w:div w:id="2026861357">
          <w:marLeft w:val="0"/>
          <w:marRight w:val="0"/>
          <w:marTop w:val="0"/>
          <w:marBottom w:val="0"/>
          <w:divBdr>
            <w:top w:val="none" w:sz="0" w:space="0" w:color="auto"/>
            <w:left w:val="none" w:sz="0" w:space="0" w:color="auto"/>
            <w:bottom w:val="none" w:sz="0" w:space="0" w:color="auto"/>
            <w:right w:val="none" w:sz="0" w:space="0" w:color="auto"/>
          </w:divBdr>
          <w:divsChild>
            <w:div w:id="10835752">
              <w:marLeft w:val="0"/>
              <w:marRight w:val="0"/>
              <w:marTop w:val="0"/>
              <w:marBottom w:val="0"/>
              <w:divBdr>
                <w:top w:val="none" w:sz="0" w:space="0" w:color="auto"/>
                <w:left w:val="none" w:sz="0" w:space="0" w:color="auto"/>
                <w:bottom w:val="none" w:sz="0" w:space="0" w:color="auto"/>
                <w:right w:val="none" w:sz="0" w:space="0" w:color="auto"/>
              </w:divBdr>
            </w:div>
            <w:div w:id="768739275">
              <w:marLeft w:val="0"/>
              <w:marRight w:val="0"/>
              <w:marTop w:val="0"/>
              <w:marBottom w:val="0"/>
              <w:divBdr>
                <w:top w:val="none" w:sz="0" w:space="0" w:color="auto"/>
                <w:left w:val="none" w:sz="0" w:space="0" w:color="auto"/>
                <w:bottom w:val="none" w:sz="0" w:space="0" w:color="auto"/>
                <w:right w:val="none" w:sz="0" w:space="0" w:color="auto"/>
              </w:divBdr>
            </w:div>
            <w:div w:id="134759582">
              <w:marLeft w:val="0"/>
              <w:marRight w:val="0"/>
              <w:marTop w:val="0"/>
              <w:marBottom w:val="0"/>
              <w:divBdr>
                <w:top w:val="none" w:sz="0" w:space="0" w:color="auto"/>
                <w:left w:val="none" w:sz="0" w:space="0" w:color="auto"/>
                <w:bottom w:val="none" w:sz="0" w:space="0" w:color="auto"/>
                <w:right w:val="none" w:sz="0" w:space="0" w:color="auto"/>
              </w:divBdr>
            </w:div>
            <w:div w:id="1889343854">
              <w:marLeft w:val="0"/>
              <w:marRight w:val="0"/>
              <w:marTop w:val="0"/>
              <w:marBottom w:val="0"/>
              <w:divBdr>
                <w:top w:val="none" w:sz="0" w:space="0" w:color="auto"/>
                <w:left w:val="none" w:sz="0" w:space="0" w:color="auto"/>
                <w:bottom w:val="none" w:sz="0" w:space="0" w:color="auto"/>
                <w:right w:val="none" w:sz="0" w:space="0" w:color="auto"/>
              </w:divBdr>
            </w:div>
            <w:div w:id="525291727">
              <w:marLeft w:val="0"/>
              <w:marRight w:val="0"/>
              <w:marTop w:val="0"/>
              <w:marBottom w:val="0"/>
              <w:divBdr>
                <w:top w:val="none" w:sz="0" w:space="0" w:color="auto"/>
                <w:left w:val="none" w:sz="0" w:space="0" w:color="auto"/>
                <w:bottom w:val="none" w:sz="0" w:space="0" w:color="auto"/>
                <w:right w:val="none" w:sz="0" w:space="0" w:color="auto"/>
              </w:divBdr>
            </w:div>
            <w:div w:id="994336246">
              <w:marLeft w:val="0"/>
              <w:marRight w:val="0"/>
              <w:marTop w:val="0"/>
              <w:marBottom w:val="0"/>
              <w:divBdr>
                <w:top w:val="none" w:sz="0" w:space="0" w:color="auto"/>
                <w:left w:val="none" w:sz="0" w:space="0" w:color="auto"/>
                <w:bottom w:val="none" w:sz="0" w:space="0" w:color="auto"/>
                <w:right w:val="none" w:sz="0" w:space="0" w:color="auto"/>
              </w:divBdr>
            </w:div>
            <w:div w:id="1401320589">
              <w:marLeft w:val="0"/>
              <w:marRight w:val="0"/>
              <w:marTop w:val="0"/>
              <w:marBottom w:val="0"/>
              <w:divBdr>
                <w:top w:val="none" w:sz="0" w:space="0" w:color="auto"/>
                <w:left w:val="none" w:sz="0" w:space="0" w:color="auto"/>
                <w:bottom w:val="none" w:sz="0" w:space="0" w:color="auto"/>
                <w:right w:val="none" w:sz="0" w:space="0" w:color="auto"/>
              </w:divBdr>
            </w:div>
            <w:div w:id="2118981299">
              <w:marLeft w:val="0"/>
              <w:marRight w:val="0"/>
              <w:marTop w:val="0"/>
              <w:marBottom w:val="0"/>
              <w:divBdr>
                <w:top w:val="none" w:sz="0" w:space="0" w:color="auto"/>
                <w:left w:val="none" w:sz="0" w:space="0" w:color="auto"/>
                <w:bottom w:val="none" w:sz="0" w:space="0" w:color="auto"/>
                <w:right w:val="none" w:sz="0" w:space="0" w:color="auto"/>
              </w:divBdr>
            </w:div>
            <w:div w:id="1923953560">
              <w:marLeft w:val="0"/>
              <w:marRight w:val="0"/>
              <w:marTop w:val="0"/>
              <w:marBottom w:val="0"/>
              <w:divBdr>
                <w:top w:val="none" w:sz="0" w:space="0" w:color="auto"/>
                <w:left w:val="none" w:sz="0" w:space="0" w:color="auto"/>
                <w:bottom w:val="none" w:sz="0" w:space="0" w:color="auto"/>
                <w:right w:val="none" w:sz="0" w:space="0" w:color="auto"/>
              </w:divBdr>
            </w:div>
            <w:div w:id="1573735197">
              <w:marLeft w:val="0"/>
              <w:marRight w:val="0"/>
              <w:marTop w:val="0"/>
              <w:marBottom w:val="0"/>
              <w:divBdr>
                <w:top w:val="none" w:sz="0" w:space="0" w:color="auto"/>
                <w:left w:val="none" w:sz="0" w:space="0" w:color="auto"/>
                <w:bottom w:val="none" w:sz="0" w:space="0" w:color="auto"/>
                <w:right w:val="none" w:sz="0" w:space="0" w:color="auto"/>
              </w:divBdr>
            </w:div>
            <w:div w:id="873737546">
              <w:marLeft w:val="0"/>
              <w:marRight w:val="0"/>
              <w:marTop w:val="0"/>
              <w:marBottom w:val="0"/>
              <w:divBdr>
                <w:top w:val="none" w:sz="0" w:space="0" w:color="auto"/>
                <w:left w:val="none" w:sz="0" w:space="0" w:color="auto"/>
                <w:bottom w:val="none" w:sz="0" w:space="0" w:color="auto"/>
                <w:right w:val="none" w:sz="0" w:space="0" w:color="auto"/>
              </w:divBdr>
            </w:div>
            <w:div w:id="131489648">
              <w:marLeft w:val="0"/>
              <w:marRight w:val="0"/>
              <w:marTop w:val="0"/>
              <w:marBottom w:val="0"/>
              <w:divBdr>
                <w:top w:val="none" w:sz="0" w:space="0" w:color="auto"/>
                <w:left w:val="none" w:sz="0" w:space="0" w:color="auto"/>
                <w:bottom w:val="none" w:sz="0" w:space="0" w:color="auto"/>
                <w:right w:val="none" w:sz="0" w:space="0" w:color="auto"/>
              </w:divBdr>
            </w:div>
            <w:div w:id="1751584104">
              <w:marLeft w:val="0"/>
              <w:marRight w:val="0"/>
              <w:marTop w:val="0"/>
              <w:marBottom w:val="0"/>
              <w:divBdr>
                <w:top w:val="none" w:sz="0" w:space="0" w:color="auto"/>
                <w:left w:val="none" w:sz="0" w:space="0" w:color="auto"/>
                <w:bottom w:val="none" w:sz="0" w:space="0" w:color="auto"/>
                <w:right w:val="none" w:sz="0" w:space="0" w:color="auto"/>
              </w:divBdr>
            </w:div>
            <w:div w:id="1735086890">
              <w:marLeft w:val="0"/>
              <w:marRight w:val="0"/>
              <w:marTop w:val="0"/>
              <w:marBottom w:val="0"/>
              <w:divBdr>
                <w:top w:val="none" w:sz="0" w:space="0" w:color="auto"/>
                <w:left w:val="none" w:sz="0" w:space="0" w:color="auto"/>
                <w:bottom w:val="none" w:sz="0" w:space="0" w:color="auto"/>
                <w:right w:val="none" w:sz="0" w:space="0" w:color="auto"/>
              </w:divBdr>
            </w:div>
            <w:div w:id="356931051">
              <w:marLeft w:val="0"/>
              <w:marRight w:val="0"/>
              <w:marTop w:val="0"/>
              <w:marBottom w:val="0"/>
              <w:divBdr>
                <w:top w:val="none" w:sz="0" w:space="0" w:color="auto"/>
                <w:left w:val="none" w:sz="0" w:space="0" w:color="auto"/>
                <w:bottom w:val="none" w:sz="0" w:space="0" w:color="auto"/>
                <w:right w:val="none" w:sz="0" w:space="0" w:color="auto"/>
              </w:divBdr>
            </w:div>
            <w:div w:id="720446899">
              <w:marLeft w:val="0"/>
              <w:marRight w:val="0"/>
              <w:marTop w:val="0"/>
              <w:marBottom w:val="0"/>
              <w:divBdr>
                <w:top w:val="none" w:sz="0" w:space="0" w:color="auto"/>
                <w:left w:val="none" w:sz="0" w:space="0" w:color="auto"/>
                <w:bottom w:val="none" w:sz="0" w:space="0" w:color="auto"/>
                <w:right w:val="none" w:sz="0" w:space="0" w:color="auto"/>
              </w:divBdr>
            </w:div>
            <w:div w:id="1150903262">
              <w:marLeft w:val="0"/>
              <w:marRight w:val="0"/>
              <w:marTop w:val="0"/>
              <w:marBottom w:val="0"/>
              <w:divBdr>
                <w:top w:val="none" w:sz="0" w:space="0" w:color="auto"/>
                <w:left w:val="none" w:sz="0" w:space="0" w:color="auto"/>
                <w:bottom w:val="none" w:sz="0" w:space="0" w:color="auto"/>
                <w:right w:val="none" w:sz="0" w:space="0" w:color="auto"/>
              </w:divBdr>
            </w:div>
            <w:div w:id="1853451612">
              <w:marLeft w:val="0"/>
              <w:marRight w:val="0"/>
              <w:marTop w:val="0"/>
              <w:marBottom w:val="0"/>
              <w:divBdr>
                <w:top w:val="none" w:sz="0" w:space="0" w:color="auto"/>
                <w:left w:val="none" w:sz="0" w:space="0" w:color="auto"/>
                <w:bottom w:val="none" w:sz="0" w:space="0" w:color="auto"/>
                <w:right w:val="none" w:sz="0" w:space="0" w:color="auto"/>
              </w:divBdr>
            </w:div>
            <w:div w:id="330909570">
              <w:marLeft w:val="0"/>
              <w:marRight w:val="0"/>
              <w:marTop w:val="0"/>
              <w:marBottom w:val="0"/>
              <w:divBdr>
                <w:top w:val="none" w:sz="0" w:space="0" w:color="auto"/>
                <w:left w:val="none" w:sz="0" w:space="0" w:color="auto"/>
                <w:bottom w:val="none" w:sz="0" w:space="0" w:color="auto"/>
                <w:right w:val="none" w:sz="0" w:space="0" w:color="auto"/>
              </w:divBdr>
            </w:div>
            <w:div w:id="1820342973">
              <w:marLeft w:val="0"/>
              <w:marRight w:val="0"/>
              <w:marTop w:val="0"/>
              <w:marBottom w:val="0"/>
              <w:divBdr>
                <w:top w:val="none" w:sz="0" w:space="0" w:color="auto"/>
                <w:left w:val="none" w:sz="0" w:space="0" w:color="auto"/>
                <w:bottom w:val="none" w:sz="0" w:space="0" w:color="auto"/>
                <w:right w:val="none" w:sz="0" w:space="0" w:color="auto"/>
              </w:divBdr>
            </w:div>
            <w:div w:id="34039216">
              <w:marLeft w:val="0"/>
              <w:marRight w:val="0"/>
              <w:marTop w:val="0"/>
              <w:marBottom w:val="0"/>
              <w:divBdr>
                <w:top w:val="none" w:sz="0" w:space="0" w:color="auto"/>
                <w:left w:val="none" w:sz="0" w:space="0" w:color="auto"/>
                <w:bottom w:val="none" w:sz="0" w:space="0" w:color="auto"/>
                <w:right w:val="none" w:sz="0" w:space="0" w:color="auto"/>
              </w:divBdr>
            </w:div>
            <w:div w:id="843134705">
              <w:marLeft w:val="0"/>
              <w:marRight w:val="0"/>
              <w:marTop w:val="0"/>
              <w:marBottom w:val="0"/>
              <w:divBdr>
                <w:top w:val="none" w:sz="0" w:space="0" w:color="auto"/>
                <w:left w:val="none" w:sz="0" w:space="0" w:color="auto"/>
                <w:bottom w:val="none" w:sz="0" w:space="0" w:color="auto"/>
                <w:right w:val="none" w:sz="0" w:space="0" w:color="auto"/>
              </w:divBdr>
            </w:div>
            <w:div w:id="1359118261">
              <w:marLeft w:val="0"/>
              <w:marRight w:val="0"/>
              <w:marTop w:val="0"/>
              <w:marBottom w:val="0"/>
              <w:divBdr>
                <w:top w:val="none" w:sz="0" w:space="0" w:color="auto"/>
                <w:left w:val="none" w:sz="0" w:space="0" w:color="auto"/>
                <w:bottom w:val="none" w:sz="0" w:space="0" w:color="auto"/>
                <w:right w:val="none" w:sz="0" w:space="0" w:color="auto"/>
              </w:divBdr>
            </w:div>
            <w:div w:id="1690645097">
              <w:marLeft w:val="0"/>
              <w:marRight w:val="0"/>
              <w:marTop w:val="0"/>
              <w:marBottom w:val="0"/>
              <w:divBdr>
                <w:top w:val="none" w:sz="0" w:space="0" w:color="auto"/>
                <w:left w:val="none" w:sz="0" w:space="0" w:color="auto"/>
                <w:bottom w:val="none" w:sz="0" w:space="0" w:color="auto"/>
                <w:right w:val="none" w:sz="0" w:space="0" w:color="auto"/>
              </w:divBdr>
            </w:div>
            <w:div w:id="25643332">
              <w:marLeft w:val="0"/>
              <w:marRight w:val="0"/>
              <w:marTop w:val="0"/>
              <w:marBottom w:val="0"/>
              <w:divBdr>
                <w:top w:val="none" w:sz="0" w:space="0" w:color="auto"/>
                <w:left w:val="none" w:sz="0" w:space="0" w:color="auto"/>
                <w:bottom w:val="none" w:sz="0" w:space="0" w:color="auto"/>
                <w:right w:val="none" w:sz="0" w:space="0" w:color="auto"/>
              </w:divBdr>
            </w:div>
            <w:div w:id="1374575409">
              <w:marLeft w:val="0"/>
              <w:marRight w:val="0"/>
              <w:marTop w:val="0"/>
              <w:marBottom w:val="0"/>
              <w:divBdr>
                <w:top w:val="none" w:sz="0" w:space="0" w:color="auto"/>
                <w:left w:val="none" w:sz="0" w:space="0" w:color="auto"/>
                <w:bottom w:val="none" w:sz="0" w:space="0" w:color="auto"/>
                <w:right w:val="none" w:sz="0" w:space="0" w:color="auto"/>
              </w:divBdr>
            </w:div>
            <w:div w:id="145515283">
              <w:marLeft w:val="0"/>
              <w:marRight w:val="0"/>
              <w:marTop w:val="0"/>
              <w:marBottom w:val="0"/>
              <w:divBdr>
                <w:top w:val="none" w:sz="0" w:space="0" w:color="auto"/>
                <w:left w:val="none" w:sz="0" w:space="0" w:color="auto"/>
                <w:bottom w:val="none" w:sz="0" w:space="0" w:color="auto"/>
                <w:right w:val="none" w:sz="0" w:space="0" w:color="auto"/>
              </w:divBdr>
            </w:div>
            <w:div w:id="1714571655">
              <w:marLeft w:val="0"/>
              <w:marRight w:val="0"/>
              <w:marTop w:val="0"/>
              <w:marBottom w:val="0"/>
              <w:divBdr>
                <w:top w:val="none" w:sz="0" w:space="0" w:color="auto"/>
                <w:left w:val="none" w:sz="0" w:space="0" w:color="auto"/>
                <w:bottom w:val="none" w:sz="0" w:space="0" w:color="auto"/>
                <w:right w:val="none" w:sz="0" w:space="0" w:color="auto"/>
              </w:divBdr>
            </w:div>
            <w:div w:id="1580603919">
              <w:marLeft w:val="0"/>
              <w:marRight w:val="0"/>
              <w:marTop w:val="0"/>
              <w:marBottom w:val="0"/>
              <w:divBdr>
                <w:top w:val="none" w:sz="0" w:space="0" w:color="auto"/>
                <w:left w:val="none" w:sz="0" w:space="0" w:color="auto"/>
                <w:bottom w:val="none" w:sz="0" w:space="0" w:color="auto"/>
                <w:right w:val="none" w:sz="0" w:space="0" w:color="auto"/>
              </w:divBdr>
            </w:div>
            <w:div w:id="1171870328">
              <w:marLeft w:val="0"/>
              <w:marRight w:val="0"/>
              <w:marTop w:val="0"/>
              <w:marBottom w:val="0"/>
              <w:divBdr>
                <w:top w:val="none" w:sz="0" w:space="0" w:color="auto"/>
                <w:left w:val="none" w:sz="0" w:space="0" w:color="auto"/>
                <w:bottom w:val="none" w:sz="0" w:space="0" w:color="auto"/>
                <w:right w:val="none" w:sz="0" w:space="0" w:color="auto"/>
              </w:divBdr>
            </w:div>
            <w:div w:id="1442409857">
              <w:marLeft w:val="0"/>
              <w:marRight w:val="0"/>
              <w:marTop w:val="0"/>
              <w:marBottom w:val="0"/>
              <w:divBdr>
                <w:top w:val="none" w:sz="0" w:space="0" w:color="auto"/>
                <w:left w:val="none" w:sz="0" w:space="0" w:color="auto"/>
                <w:bottom w:val="none" w:sz="0" w:space="0" w:color="auto"/>
                <w:right w:val="none" w:sz="0" w:space="0" w:color="auto"/>
              </w:divBdr>
            </w:div>
            <w:div w:id="501896231">
              <w:marLeft w:val="0"/>
              <w:marRight w:val="0"/>
              <w:marTop w:val="0"/>
              <w:marBottom w:val="0"/>
              <w:divBdr>
                <w:top w:val="none" w:sz="0" w:space="0" w:color="auto"/>
                <w:left w:val="none" w:sz="0" w:space="0" w:color="auto"/>
                <w:bottom w:val="none" w:sz="0" w:space="0" w:color="auto"/>
                <w:right w:val="none" w:sz="0" w:space="0" w:color="auto"/>
              </w:divBdr>
            </w:div>
            <w:div w:id="2008710953">
              <w:marLeft w:val="0"/>
              <w:marRight w:val="0"/>
              <w:marTop w:val="0"/>
              <w:marBottom w:val="0"/>
              <w:divBdr>
                <w:top w:val="none" w:sz="0" w:space="0" w:color="auto"/>
                <w:left w:val="none" w:sz="0" w:space="0" w:color="auto"/>
                <w:bottom w:val="none" w:sz="0" w:space="0" w:color="auto"/>
                <w:right w:val="none" w:sz="0" w:space="0" w:color="auto"/>
              </w:divBdr>
            </w:div>
            <w:div w:id="27265771">
              <w:marLeft w:val="0"/>
              <w:marRight w:val="0"/>
              <w:marTop w:val="0"/>
              <w:marBottom w:val="0"/>
              <w:divBdr>
                <w:top w:val="none" w:sz="0" w:space="0" w:color="auto"/>
                <w:left w:val="none" w:sz="0" w:space="0" w:color="auto"/>
                <w:bottom w:val="none" w:sz="0" w:space="0" w:color="auto"/>
                <w:right w:val="none" w:sz="0" w:space="0" w:color="auto"/>
              </w:divBdr>
            </w:div>
            <w:div w:id="1974285100">
              <w:marLeft w:val="0"/>
              <w:marRight w:val="0"/>
              <w:marTop w:val="0"/>
              <w:marBottom w:val="0"/>
              <w:divBdr>
                <w:top w:val="none" w:sz="0" w:space="0" w:color="auto"/>
                <w:left w:val="none" w:sz="0" w:space="0" w:color="auto"/>
                <w:bottom w:val="none" w:sz="0" w:space="0" w:color="auto"/>
                <w:right w:val="none" w:sz="0" w:space="0" w:color="auto"/>
              </w:divBdr>
            </w:div>
            <w:div w:id="1190071958">
              <w:marLeft w:val="0"/>
              <w:marRight w:val="0"/>
              <w:marTop w:val="0"/>
              <w:marBottom w:val="0"/>
              <w:divBdr>
                <w:top w:val="none" w:sz="0" w:space="0" w:color="auto"/>
                <w:left w:val="none" w:sz="0" w:space="0" w:color="auto"/>
                <w:bottom w:val="none" w:sz="0" w:space="0" w:color="auto"/>
                <w:right w:val="none" w:sz="0" w:space="0" w:color="auto"/>
              </w:divBdr>
            </w:div>
            <w:div w:id="572740509">
              <w:marLeft w:val="0"/>
              <w:marRight w:val="0"/>
              <w:marTop w:val="0"/>
              <w:marBottom w:val="0"/>
              <w:divBdr>
                <w:top w:val="none" w:sz="0" w:space="0" w:color="auto"/>
                <w:left w:val="none" w:sz="0" w:space="0" w:color="auto"/>
                <w:bottom w:val="none" w:sz="0" w:space="0" w:color="auto"/>
                <w:right w:val="none" w:sz="0" w:space="0" w:color="auto"/>
              </w:divBdr>
            </w:div>
            <w:div w:id="1146819853">
              <w:marLeft w:val="0"/>
              <w:marRight w:val="0"/>
              <w:marTop w:val="0"/>
              <w:marBottom w:val="0"/>
              <w:divBdr>
                <w:top w:val="none" w:sz="0" w:space="0" w:color="auto"/>
                <w:left w:val="none" w:sz="0" w:space="0" w:color="auto"/>
                <w:bottom w:val="none" w:sz="0" w:space="0" w:color="auto"/>
                <w:right w:val="none" w:sz="0" w:space="0" w:color="auto"/>
              </w:divBdr>
            </w:div>
            <w:div w:id="444421823">
              <w:marLeft w:val="0"/>
              <w:marRight w:val="0"/>
              <w:marTop w:val="0"/>
              <w:marBottom w:val="0"/>
              <w:divBdr>
                <w:top w:val="none" w:sz="0" w:space="0" w:color="auto"/>
                <w:left w:val="none" w:sz="0" w:space="0" w:color="auto"/>
                <w:bottom w:val="none" w:sz="0" w:space="0" w:color="auto"/>
                <w:right w:val="none" w:sz="0" w:space="0" w:color="auto"/>
              </w:divBdr>
            </w:div>
            <w:div w:id="2061662146">
              <w:marLeft w:val="0"/>
              <w:marRight w:val="0"/>
              <w:marTop w:val="0"/>
              <w:marBottom w:val="0"/>
              <w:divBdr>
                <w:top w:val="none" w:sz="0" w:space="0" w:color="auto"/>
                <w:left w:val="none" w:sz="0" w:space="0" w:color="auto"/>
                <w:bottom w:val="none" w:sz="0" w:space="0" w:color="auto"/>
                <w:right w:val="none" w:sz="0" w:space="0" w:color="auto"/>
              </w:divBdr>
            </w:div>
            <w:div w:id="174418984">
              <w:marLeft w:val="0"/>
              <w:marRight w:val="0"/>
              <w:marTop w:val="0"/>
              <w:marBottom w:val="0"/>
              <w:divBdr>
                <w:top w:val="none" w:sz="0" w:space="0" w:color="auto"/>
                <w:left w:val="none" w:sz="0" w:space="0" w:color="auto"/>
                <w:bottom w:val="none" w:sz="0" w:space="0" w:color="auto"/>
                <w:right w:val="none" w:sz="0" w:space="0" w:color="auto"/>
              </w:divBdr>
            </w:div>
            <w:div w:id="1548565279">
              <w:marLeft w:val="0"/>
              <w:marRight w:val="0"/>
              <w:marTop w:val="0"/>
              <w:marBottom w:val="0"/>
              <w:divBdr>
                <w:top w:val="none" w:sz="0" w:space="0" w:color="auto"/>
                <w:left w:val="none" w:sz="0" w:space="0" w:color="auto"/>
                <w:bottom w:val="none" w:sz="0" w:space="0" w:color="auto"/>
                <w:right w:val="none" w:sz="0" w:space="0" w:color="auto"/>
              </w:divBdr>
            </w:div>
            <w:div w:id="557281462">
              <w:marLeft w:val="0"/>
              <w:marRight w:val="0"/>
              <w:marTop w:val="0"/>
              <w:marBottom w:val="0"/>
              <w:divBdr>
                <w:top w:val="none" w:sz="0" w:space="0" w:color="auto"/>
                <w:left w:val="none" w:sz="0" w:space="0" w:color="auto"/>
                <w:bottom w:val="none" w:sz="0" w:space="0" w:color="auto"/>
                <w:right w:val="none" w:sz="0" w:space="0" w:color="auto"/>
              </w:divBdr>
            </w:div>
            <w:div w:id="709232627">
              <w:marLeft w:val="0"/>
              <w:marRight w:val="0"/>
              <w:marTop w:val="0"/>
              <w:marBottom w:val="0"/>
              <w:divBdr>
                <w:top w:val="none" w:sz="0" w:space="0" w:color="auto"/>
                <w:left w:val="none" w:sz="0" w:space="0" w:color="auto"/>
                <w:bottom w:val="none" w:sz="0" w:space="0" w:color="auto"/>
                <w:right w:val="none" w:sz="0" w:space="0" w:color="auto"/>
              </w:divBdr>
            </w:div>
            <w:div w:id="2080446438">
              <w:marLeft w:val="0"/>
              <w:marRight w:val="0"/>
              <w:marTop w:val="0"/>
              <w:marBottom w:val="0"/>
              <w:divBdr>
                <w:top w:val="none" w:sz="0" w:space="0" w:color="auto"/>
                <w:left w:val="none" w:sz="0" w:space="0" w:color="auto"/>
                <w:bottom w:val="none" w:sz="0" w:space="0" w:color="auto"/>
                <w:right w:val="none" w:sz="0" w:space="0" w:color="auto"/>
              </w:divBdr>
            </w:div>
            <w:div w:id="1349989839">
              <w:marLeft w:val="0"/>
              <w:marRight w:val="0"/>
              <w:marTop w:val="0"/>
              <w:marBottom w:val="0"/>
              <w:divBdr>
                <w:top w:val="none" w:sz="0" w:space="0" w:color="auto"/>
                <w:left w:val="none" w:sz="0" w:space="0" w:color="auto"/>
                <w:bottom w:val="none" w:sz="0" w:space="0" w:color="auto"/>
                <w:right w:val="none" w:sz="0" w:space="0" w:color="auto"/>
              </w:divBdr>
            </w:div>
            <w:div w:id="1875848580">
              <w:marLeft w:val="0"/>
              <w:marRight w:val="0"/>
              <w:marTop w:val="0"/>
              <w:marBottom w:val="0"/>
              <w:divBdr>
                <w:top w:val="none" w:sz="0" w:space="0" w:color="auto"/>
                <w:left w:val="none" w:sz="0" w:space="0" w:color="auto"/>
                <w:bottom w:val="none" w:sz="0" w:space="0" w:color="auto"/>
                <w:right w:val="none" w:sz="0" w:space="0" w:color="auto"/>
              </w:divBdr>
            </w:div>
            <w:div w:id="1139805470">
              <w:marLeft w:val="0"/>
              <w:marRight w:val="0"/>
              <w:marTop w:val="0"/>
              <w:marBottom w:val="0"/>
              <w:divBdr>
                <w:top w:val="none" w:sz="0" w:space="0" w:color="auto"/>
                <w:left w:val="none" w:sz="0" w:space="0" w:color="auto"/>
                <w:bottom w:val="none" w:sz="0" w:space="0" w:color="auto"/>
                <w:right w:val="none" w:sz="0" w:space="0" w:color="auto"/>
              </w:divBdr>
            </w:div>
            <w:div w:id="1392969441">
              <w:marLeft w:val="0"/>
              <w:marRight w:val="0"/>
              <w:marTop w:val="0"/>
              <w:marBottom w:val="0"/>
              <w:divBdr>
                <w:top w:val="none" w:sz="0" w:space="0" w:color="auto"/>
                <w:left w:val="none" w:sz="0" w:space="0" w:color="auto"/>
                <w:bottom w:val="none" w:sz="0" w:space="0" w:color="auto"/>
                <w:right w:val="none" w:sz="0" w:space="0" w:color="auto"/>
              </w:divBdr>
            </w:div>
            <w:div w:id="2038778138">
              <w:marLeft w:val="0"/>
              <w:marRight w:val="0"/>
              <w:marTop w:val="0"/>
              <w:marBottom w:val="0"/>
              <w:divBdr>
                <w:top w:val="none" w:sz="0" w:space="0" w:color="auto"/>
                <w:left w:val="none" w:sz="0" w:space="0" w:color="auto"/>
                <w:bottom w:val="none" w:sz="0" w:space="0" w:color="auto"/>
                <w:right w:val="none" w:sz="0" w:space="0" w:color="auto"/>
              </w:divBdr>
            </w:div>
            <w:div w:id="303125739">
              <w:marLeft w:val="0"/>
              <w:marRight w:val="0"/>
              <w:marTop w:val="0"/>
              <w:marBottom w:val="0"/>
              <w:divBdr>
                <w:top w:val="none" w:sz="0" w:space="0" w:color="auto"/>
                <w:left w:val="none" w:sz="0" w:space="0" w:color="auto"/>
                <w:bottom w:val="none" w:sz="0" w:space="0" w:color="auto"/>
                <w:right w:val="none" w:sz="0" w:space="0" w:color="auto"/>
              </w:divBdr>
            </w:div>
            <w:div w:id="1613434479">
              <w:marLeft w:val="0"/>
              <w:marRight w:val="0"/>
              <w:marTop w:val="0"/>
              <w:marBottom w:val="0"/>
              <w:divBdr>
                <w:top w:val="none" w:sz="0" w:space="0" w:color="auto"/>
                <w:left w:val="none" w:sz="0" w:space="0" w:color="auto"/>
                <w:bottom w:val="none" w:sz="0" w:space="0" w:color="auto"/>
                <w:right w:val="none" w:sz="0" w:space="0" w:color="auto"/>
              </w:divBdr>
            </w:div>
            <w:div w:id="1389525387">
              <w:marLeft w:val="0"/>
              <w:marRight w:val="0"/>
              <w:marTop w:val="0"/>
              <w:marBottom w:val="0"/>
              <w:divBdr>
                <w:top w:val="none" w:sz="0" w:space="0" w:color="auto"/>
                <w:left w:val="none" w:sz="0" w:space="0" w:color="auto"/>
                <w:bottom w:val="none" w:sz="0" w:space="0" w:color="auto"/>
                <w:right w:val="none" w:sz="0" w:space="0" w:color="auto"/>
              </w:divBdr>
            </w:div>
            <w:div w:id="1966933321">
              <w:marLeft w:val="0"/>
              <w:marRight w:val="0"/>
              <w:marTop w:val="0"/>
              <w:marBottom w:val="0"/>
              <w:divBdr>
                <w:top w:val="none" w:sz="0" w:space="0" w:color="auto"/>
                <w:left w:val="none" w:sz="0" w:space="0" w:color="auto"/>
                <w:bottom w:val="none" w:sz="0" w:space="0" w:color="auto"/>
                <w:right w:val="none" w:sz="0" w:space="0" w:color="auto"/>
              </w:divBdr>
            </w:div>
            <w:div w:id="959411510">
              <w:marLeft w:val="0"/>
              <w:marRight w:val="0"/>
              <w:marTop w:val="0"/>
              <w:marBottom w:val="0"/>
              <w:divBdr>
                <w:top w:val="none" w:sz="0" w:space="0" w:color="auto"/>
                <w:left w:val="none" w:sz="0" w:space="0" w:color="auto"/>
                <w:bottom w:val="none" w:sz="0" w:space="0" w:color="auto"/>
                <w:right w:val="none" w:sz="0" w:space="0" w:color="auto"/>
              </w:divBdr>
            </w:div>
            <w:div w:id="854462242">
              <w:marLeft w:val="0"/>
              <w:marRight w:val="0"/>
              <w:marTop w:val="0"/>
              <w:marBottom w:val="0"/>
              <w:divBdr>
                <w:top w:val="none" w:sz="0" w:space="0" w:color="auto"/>
                <w:left w:val="none" w:sz="0" w:space="0" w:color="auto"/>
                <w:bottom w:val="none" w:sz="0" w:space="0" w:color="auto"/>
                <w:right w:val="none" w:sz="0" w:space="0" w:color="auto"/>
              </w:divBdr>
            </w:div>
            <w:div w:id="582225649">
              <w:marLeft w:val="0"/>
              <w:marRight w:val="0"/>
              <w:marTop w:val="0"/>
              <w:marBottom w:val="0"/>
              <w:divBdr>
                <w:top w:val="none" w:sz="0" w:space="0" w:color="auto"/>
                <w:left w:val="none" w:sz="0" w:space="0" w:color="auto"/>
                <w:bottom w:val="none" w:sz="0" w:space="0" w:color="auto"/>
                <w:right w:val="none" w:sz="0" w:space="0" w:color="auto"/>
              </w:divBdr>
            </w:div>
            <w:div w:id="863833956">
              <w:marLeft w:val="0"/>
              <w:marRight w:val="0"/>
              <w:marTop w:val="0"/>
              <w:marBottom w:val="0"/>
              <w:divBdr>
                <w:top w:val="none" w:sz="0" w:space="0" w:color="auto"/>
                <w:left w:val="none" w:sz="0" w:space="0" w:color="auto"/>
                <w:bottom w:val="none" w:sz="0" w:space="0" w:color="auto"/>
                <w:right w:val="none" w:sz="0" w:space="0" w:color="auto"/>
              </w:divBdr>
            </w:div>
            <w:div w:id="93673821">
              <w:marLeft w:val="0"/>
              <w:marRight w:val="0"/>
              <w:marTop w:val="0"/>
              <w:marBottom w:val="0"/>
              <w:divBdr>
                <w:top w:val="none" w:sz="0" w:space="0" w:color="auto"/>
                <w:left w:val="none" w:sz="0" w:space="0" w:color="auto"/>
                <w:bottom w:val="none" w:sz="0" w:space="0" w:color="auto"/>
                <w:right w:val="none" w:sz="0" w:space="0" w:color="auto"/>
              </w:divBdr>
            </w:div>
            <w:div w:id="1689598717">
              <w:marLeft w:val="0"/>
              <w:marRight w:val="0"/>
              <w:marTop w:val="0"/>
              <w:marBottom w:val="0"/>
              <w:divBdr>
                <w:top w:val="none" w:sz="0" w:space="0" w:color="auto"/>
                <w:left w:val="none" w:sz="0" w:space="0" w:color="auto"/>
                <w:bottom w:val="none" w:sz="0" w:space="0" w:color="auto"/>
                <w:right w:val="none" w:sz="0" w:space="0" w:color="auto"/>
              </w:divBdr>
            </w:div>
            <w:div w:id="503515577">
              <w:marLeft w:val="0"/>
              <w:marRight w:val="0"/>
              <w:marTop w:val="0"/>
              <w:marBottom w:val="0"/>
              <w:divBdr>
                <w:top w:val="none" w:sz="0" w:space="0" w:color="auto"/>
                <w:left w:val="none" w:sz="0" w:space="0" w:color="auto"/>
                <w:bottom w:val="none" w:sz="0" w:space="0" w:color="auto"/>
                <w:right w:val="none" w:sz="0" w:space="0" w:color="auto"/>
              </w:divBdr>
            </w:div>
            <w:div w:id="324208026">
              <w:marLeft w:val="0"/>
              <w:marRight w:val="0"/>
              <w:marTop w:val="0"/>
              <w:marBottom w:val="0"/>
              <w:divBdr>
                <w:top w:val="none" w:sz="0" w:space="0" w:color="auto"/>
                <w:left w:val="none" w:sz="0" w:space="0" w:color="auto"/>
                <w:bottom w:val="none" w:sz="0" w:space="0" w:color="auto"/>
                <w:right w:val="none" w:sz="0" w:space="0" w:color="auto"/>
              </w:divBdr>
            </w:div>
            <w:div w:id="2084326092">
              <w:marLeft w:val="0"/>
              <w:marRight w:val="0"/>
              <w:marTop w:val="0"/>
              <w:marBottom w:val="0"/>
              <w:divBdr>
                <w:top w:val="none" w:sz="0" w:space="0" w:color="auto"/>
                <w:left w:val="none" w:sz="0" w:space="0" w:color="auto"/>
                <w:bottom w:val="none" w:sz="0" w:space="0" w:color="auto"/>
                <w:right w:val="none" w:sz="0" w:space="0" w:color="auto"/>
              </w:divBdr>
            </w:div>
            <w:div w:id="359861345">
              <w:marLeft w:val="0"/>
              <w:marRight w:val="0"/>
              <w:marTop w:val="0"/>
              <w:marBottom w:val="0"/>
              <w:divBdr>
                <w:top w:val="none" w:sz="0" w:space="0" w:color="auto"/>
                <w:left w:val="none" w:sz="0" w:space="0" w:color="auto"/>
                <w:bottom w:val="none" w:sz="0" w:space="0" w:color="auto"/>
                <w:right w:val="none" w:sz="0" w:space="0" w:color="auto"/>
              </w:divBdr>
            </w:div>
            <w:div w:id="1885750201">
              <w:marLeft w:val="0"/>
              <w:marRight w:val="0"/>
              <w:marTop w:val="0"/>
              <w:marBottom w:val="0"/>
              <w:divBdr>
                <w:top w:val="none" w:sz="0" w:space="0" w:color="auto"/>
                <w:left w:val="none" w:sz="0" w:space="0" w:color="auto"/>
                <w:bottom w:val="none" w:sz="0" w:space="0" w:color="auto"/>
                <w:right w:val="none" w:sz="0" w:space="0" w:color="auto"/>
              </w:divBdr>
            </w:div>
            <w:div w:id="931283792">
              <w:marLeft w:val="0"/>
              <w:marRight w:val="0"/>
              <w:marTop w:val="0"/>
              <w:marBottom w:val="0"/>
              <w:divBdr>
                <w:top w:val="none" w:sz="0" w:space="0" w:color="auto"/>
                <w:left w:val="none" w:sz="0" w:space="0" w:color="auto"/>
                <w:bottom w:val="none" w:sz="0" w:space="0" w:color="auto"/>
                <w:right w:val="none" w:sz="0" w:space="0" w:color="auto"/>
              </w:divBdr>
            </w:div>
            <w:div w:id="1632712770">
              <w:marLeft w:val="0"/>
              <w:marRight w:val="0"/>
              <w:marTop w:val="0"/>
              <w:marBottom w:val="0"/>
              <w:divBdr>
                <w:top w:val="none" w:sz="0" w:space="0" w:color="auto"/>
                <w:left w:val="none" w:sz="0" w:space="0" w:color="auto"/>
                <w:bottom w:val="none" w:sz="0" w:space="0" w:color="auto"/>
                <w:right w:val="none" w:sz="0" w:space="0" w:color="auto"/>
              </w:divBdr>
            </w:div>
            <w:div w:id="1359501443">
              <w:marLeft w:val="0"/>
              <w:marRight w:val="0"/>
              <w:marTop w:val="0"/>
              <w:marBottom w:val="0"/>
              <w:divBdr>
                <w:top w:val="none" w:sz="0" w:space="0" w:color="auto"/>
                <w:left w:val="none" w:sz="0" w:space="0" w:color="auto"/>
                <w:bottom w:val="none" w:sz="0" w:space="0" w:color="auto"/>
                <w:right w:val="none" w:sz="0" w:space="0" w:color="auto"/>
              </w:divBdr>
            </w:div>
            <w:div w:id="1002850958">
              <w:marLeft w:val="0"/>
              <w:marRight w:val="0"/>
              <w:marTop w:val="0"/>
              <w:marBottom w:val="0"/>
              <w:divBdr>
                <w:top w:val="none" w:sz="0" w:space="0" w:color="auto"/>
                <w:left w:val="none" w:sz="0" w:space="0" w:color="auto"/>
                <w:bottom w:val="none" w:sz="0" w:space="0" w:color="auto"/>
                <w:right w:val="none" w:sz="0" w:space="0" w:color="auto"/>
              </w:divBdr>
            </w:div>
            <w:div w:id="1325087862">
              <w:marLeft w:val="0"/>
              <w:marRight w:val="0"/>
              <w:marTop w:val="0"/>
              <w:marBottom w:val="0"/>
              <w:divBdr>
                <w:top w:val="none" w:sz="0" w:space="0" w:color="auto"/>
                <w:left w:val="none" w:sz="0" w:space="0" w:color="auto"/>
                <w:bottom w:val="none" w:sz="0" w:space="0" w:color="auto"/>
                <w:right w:val="none" w:sz="0" w:space="0" w:color="auto"/>
              </w:divBdr>
            </w:div>
            <w:div w:id="430470572">
              <w:marLeft w:val="0"/>
              <w:marRight w:val="0"/>
              <w:marTop w:val="0"/>
              <w:marBottom w:val="0"/>
              <w:divBdr>
                <w:top w:val="none" w:sz="0" w:space="0" w:color="auto"/>
                <w:left w:val="none" w:sz="0" w:space="0" w:color="auto"/>
                <w:bottom w:val="none" w:sz="0" w:space="0" w:color="auto"/>
                <w:right w:val="none" w:sz="0" w:space="0" w:color="auto"/>
              </w:divBdr>
            </w:div>
            <w:div w:id="1961372285">
              <w:marLeft w:val="0"/>
              <w:marRight w:val="0"/>
              <w:marTop w:val="0"/>
              <w:marBottom w:val="0"/>
              <w:divBdr>
                <w:top w:val="none" w:sz="0" w:space="0" w:color="auto"/>
                <w:left w:val="none" w:sz="0" w:space="0" w:color="auto"/>
                <w:bottom w:val="none" w:sz="0" w:space="0" w:color="auto"/>
                <w:right w:val="none" w:sz="0" w:space="0" w:color="auto"/>
              </w:divBdr>
            </w:div>
            <w:div w:id="407532361">
              <w:marLeft w:val="0"/>
              <w:marRight w:val="0"/>
              <w:marTop w:val="0"/>
              <w:marBottom w:val="0"/>
              <w:divBdr>
                <w:top w:val="none" w:sz="0" w:space="0" w:color="auto"/>
                <w:left w:val="none" w:sz="0" w:space="0" w:color="auto"/>
                <w:bottom w:val="none" w:sz="0" w:space="0" w:color="auto"/>
                <w:right w:val="none" w:sz="0" w:space="0" w:color="auto"/>
              </w:divBdr>
            </w:div>
            <w:div w:id="1794445755">
              <w:marLeft w:val="0"/>
              <w:marRight w:val="0"/>
              <w:marTop w:val="0"/>
              <w:marBottom w:val="0"/>
              <w:divBdr>
                <w:top w:val="none" w:sz="0" w:space="0" w:color="auto"/>
                <w:left w:val="none" w:sz="0" w:space="0" w:color="auto"/>
                <w:bottom w:val="none" w:sz="0" w:space="0" w:color="auto"/>
                <w:right w:val="none" w:sz="0" w:space="0" w:color="auto"/>
              </w:divBdr>
            </w:div>
            <w:div w:id="1114982745">
              <w:marLeft w:val="0"/>
              <w:marRight w:val="0"/>
              <w:marTop w:val="0"/>
              <w:marBottom w:val="0"/>
              <w:divBdr>
                <w:top w:val="none" w:sz="0" w:space="0" w:color="auto"/>
                <w:left w:val="none" w:sz="0" w:space="0" w:color="auto"/>
                <w:bottom w:val="none" w:sz="0" w:space="0" w:color="auto"/>
                <w:right w:val="none" w:sz="0" w:space="0" w:color="auto"/>
              </w:divBdr>
            </w:div>
            <w:div w:id="34744159">
              <w:marLeft w:val="0"/>
              <w:marRight w:val="0"/>
              <w:marTop w:val="0"/>
              <w:marBottom w:val="0"/>
              <w:divBdr>
                <w:top w:val="none" w:sz="0" w:space="0" w:color="auto"/>
                <w:left w:val="none" w:sz="0" w:space="0" w:color="auto"/>
                <w:bottom w:val="none" w:sz="0" w:space="0" w:color="auto"/>
                <w:right w:val="none" w:sz="0" w:space="0" w:color="auto"/>
              </w:divBdr>
            </w:div>
            <w:div w:id="46224780">
              <w:marLeft w:val="0"/>
              <w:marRight w:val="0"/>
              <w:marTop w:val="0"/>
              <w:marBottom w:val="0"/>
              <w:divBdr>
                <w:top w:val="none" w:sz="0" w:space="0" w:color="auto"/>
                <w:left w:val="none" w:sz="0" w:space="0" w:color="auto"/>
                <w:bottom w:val="none" w:sz="0" w:space="0" w:color="auto"/>
                <w:right w:val="none" w:sz="0" w:space="0" w:color="auto"/>
              </w:divBdr>
            </w:div>
            <w:div w:id="1970432132">
              <w:marLeft w:val="0"/>
              <w:marRight w:val="0"/>
              <w:marTop w:val="0"/>
              <w:marBottom w:val="0"/>
              <w:divBdr>
                <w:top w:val="none" w:sz="0" w:space="0" w:color="auto"/>
                <w:left w:val="none" w:sz="0" w:space="0" w:color="auto"/>
                <w:bottom w:val="none" w:sz="0" w:space="0" w:color="auto"/>
                <w:right w:val="none" w:sz="0" w:space="0" w:color="auto"/>
              </w:divBdr>
            </w:div>
            <w:div w:id="785278013">
              <w:marLeft w:val="0"/>
              <w:marRight w:val="0"/>
              <w:marTop w:val="0"/>
              <w:marBottom w:val="0"/>
              <w:divBdr>
                <w:top w:val="none" w:sz="0" w:space="0" w:color="auto"/>
                <w:left w:val="none" w:sz="0" w:space="0" w:color="auto"/>
                <w:bottom w:val="none" w:sz="0" w:space="0" w:color="auto"/>
                <w:right w:val="none" w:sz="0" w:space="0" w:color="auto"/>
              </w:divBdr>
            </w:div>
            <w:div w:id="556622512">
              <w:marLeft w:val="0"/>
              <w:marRight w:val="0"/>
              <w:marTop w:val="0"/>
              <w:marBottom w:val="0"/>
              <w:divBdr>
                <w:top w:val="none" w:sz="0" w:space="0" w:color="auto"/>
                <w:left w:val="none" w:sz="0" w:space="0" w:color="auto"/>
                <w:bottom w:val="none" w:sz="0" w:space="0" w:color="auto"/>
                <w:right w:val="none" w:sz="0" w:space="0" w:color="auto"/>
              </w:divBdr>
            </w:div>
            <w:div w:id="272788127">
              <w:marLeft w:val="0"/>
              <w:marRight w:val="0"/>
              <w:marTop w:val="0"/>
              <w:marBottom w:val="0"/>
              <w:divBdr>
                <w:top w:val="none" w:sz="0" w:space="0" w:color="auto"/>
                <w:left w:val="none" w:sz="0" w:space="0" w:color="auto"/>
                <w:bottom w:val="none" w:sz="0" w:space="0" w:color="auto"/>
                <w:right w:val="none" w:sz="0" w:space="0" w:color="auto"/>
              </w:divBdr>
            </w:div>
            <w:div w:id="100228429">
              <w:marLeft w:val="0"/>
              <w:marRight w:val="0"/>
              <w:marTop w:val="0"/>
              <w:marBottom w:val="0"/>
              <w:divBdr>
                <w:top w:val="none" w:sz="0" w:space="0" w:color="auto"/>
                <w:left w:val="none" w:sz="0" w:space="0" w:color="auto"/>
                <w:bottom w:val="none" w:sz="0" w:space="0" w:color="auto"/>
                <w:right w:val="none" w:sz="0" w:space="0" w:color="auto"/>
              </w:divBdr>
            </w:div>
            <w:div w:id="1955818335">
              <w:marLeft w:val="0"/>
              <w:marRight w:val="0"/>
              <w:marTop w:val="0"/>
              <w:marBottom w:val="0"/>
              <w:divBdr>
                <w:top w:val="none" w:sz="0" w:space="0" w:color="auto"/>
                <w:left w:val="none" w:sz="0" w:space="0" w:color="auto"/>
                <w:bottom w:val="none" w:sz="0" w:space="0" w:color="auto"/>
                <w:right w:val="none" w:sz="0" w:space="0" w:color="auto"/>
              </w:divBdr>
            </w:div>
            <w:div w:id="888220949">
              <w:marLeft w:val="0"/>
              <w:marRight w:val="0"/>
              <w:marTop w:val="0"/>
              <w:marBottom w:val="0"/>
              <w:divBdr>
                <w:top w:val="none" w:sz="0" w:space="0" w:color="auto"/>
                <w:left w:val="none" w:sz="0" w:space="0" w:color="auto"/>
                <w:bottom w:val="none" w:sz="0" w:space="0" w:color="auto"/>
                <w:right w:val="none" w:sz="0" w:space="0" w:color="auto"/>
              </w:divBdr>
            </w:div>
            <w:div w:id="533618174">
              <w:marLeft w:val="0"/>
              <w:marRight w:val="0"/>
              <w:marTop w:val="0"/>
              <w:marBottom w:val="0"/>
              <w:divBdr>
                <w:top w:val="none" w:sz="0" w:space="0" w:color="auto"/>
                <w:left w:val="none" w:sz="0" w:space="0" w:color="auto"/>
                <w:bottom w:val="none" w:sz="0" w:space="0" w:color="auto"/>
                <w:right w:val="none" w:sz="0" w:space="0" w:color="auto"/>
              </w:divBdr>
            </w:div>
            <w:div w:id="1879315536">
              <w:marLeft w:val="0"/>
              <w:marRight w:val="0"/>
              <w:marTop w:val="0"/>
              <w:marBottom w:val="0"/>
              <w:divBdr>
                <w:top w:val="none" w:sz="0" w:space="0" w:color="auto"/>
                <w:left w:val="none" w:sz="0" w:space="0" w:color="auto"/>
                <w:bottom w:val="none" w:sz="0" w:space="0" w:color="auto"/>
                <w:right w:val="none" w:sz="0" w:space="0" w:color="auto"/>
              </w:divBdr>
            </w:div>
            <w:div w:id="1616013808">
              <w:marLeft w:val="0"/>
              <w:marRight w:val="0"/>
              <w:marTop w:val="0"/>
              <w:marBottom w:val="0"/>
              <w:divBdr>
                <w:top w:val="none" w:sz="0" w:space="0" w:color="auto"/>
                <w:left w:val="none" w:sz="0" w:space="0" w:color="auto"/>
                <w:bottom w:val="none" w:sz="0" w:space="0" w:color="auto"/>
                <w:right w:val="none" w:sz="0" w:space="0" w:color="auto"/>
              </w:divBdr>
            </w:div>
            <w:div w:id="1278637483">
              <w:marLeft w:val="0"/>
              <w:marRight w:val="0"/>
              <w:marTop w:val="0"/>
              <w:marBottom w:val="0"/>
              <w:divBdr>
                <w:top w:val="none" w:sz="0" w:space="0" w:color="auto"/>
                <w:left w:val="none" w:sz="0" w:space="0" w:color="auto"/>
                <w:bottom w:val="none" w:sz="0" w:space="0" w:color="auto"/>
                <w:right w:val="none" w:sz="0" w:space="0" w:color="auto"/>
              </w:divBdr>
            </w:div>
            <w:div w:id="1163543818">
              <w:marLeft w:val="0"/>
              <w:marRight w:val="0"/>
              <w:marTop w:val="0"/>
              <w:marBottom w:val="0"/>
              <w:divBdr>
                <w:top w:val="none" w:sz="0" w:space="0" w:color="auto"/>
                <w:left w:val="none" w:sz="0" w:space="0" w:color="auto"/>
                <w:bottom w:val="none" w:sz="0" w:space="0" w:color="auto"/>
                <w:right w:val="none" w:sz="0" w:space="0" w:color="auto"/>
              </w:divBdr>
            </w:div>
            <w:div w:id="894513450">
              <w:marLeft w:val="0"/>
              <w:marRight w:val="0"/>
              <w:marTop w:val="0"/>
              <w:marBottom w:val="0"/>
              <w:divBdr>
                <w:top w:val="none" w:sz="0" w:space="0" w:color="auto"/>
                <w:left w:val="none" w:sz="0" w:space="0" w:color="auto"/>
                <w:bottom w:val="none" w:sz="0" w:space="0" w:color="auto"/>
                <w:right w:val="none" w:sz="0" w:space="0" w:color="auto"/>
              </w:divBdr>
            </w:div>
            <w:div w:id="988169633">
              <w:marLeft w:val="0"/>
              <w:marRight w:val="0"/>
              <w:marTop w:val="0"/>
              <w:marBottom w:val="0"/>
              <w:divBdr>
                <w:top w:val="none" w:sz="0" w:space="0" w:color="auto"/>
                <w:left w:val="none" w:sz="0" w:space="0" w:color="auto"/>
                <w:bottom w:val="none" w:sz="0" w:space="0" w:color="auto"/>
                <w:right w:val="none" w:sz="0" w:space="0" w:color="auto"/>
              </w:divBdr>
            </w:div>
            <w:div w:id="1537084417">
              <w:marLeft w:val="0"/>
              <w:marRight w:val="0"/>
              <w:marTop w:val="0"/>
              <w:marBottom w:val="0"/>
              <w:divBdr>
                <w:top w:val="none" w:sz="0" w:space="0" w:color="auto"/>
                <w:left w:val="none" w:sz="0" w:space="0" w:color="auto"/>
                <w:bottom w:val="none" w:sz="0" w:space="0" w:color="auto"/>
                <w:right w:val="none" w:sz="0" w:space="0" w:color="auto"/>
              </w:divBdr>
            </w:div>
            <w:div w:id="191963465">
              <w:marLeft w:val="0"/>
              <w:marRight w:val="0"/>
              <w:marTop w:val="0"/>
              <w:marBottom w:val="0"/>
              <w:divBdr>
                <w:top w:val="none" w:sz="0" w:space="0" w:color="auto"/>
                <w:left w:val="none" w:sz="0" w:space="0" w:color="auto"/>
                <w:bottom w:val="none" w:sz="0" w:space="0" w:color="auto"/>
                <w:right w:val="none" w:sz="0" w:space="0" w:color="auto"/>
              </w:divBdr>
            </w:div>
            <w:div w:id="275187089">
              <w:marLeft w:val="0"/>
              <w:marRight w:val="0"/>
              <w:marTop w:val="0"/>
              <w:marBottom w:val="0"/>
              <w:divBdr>
                <w:top w:val="none" w:sz="0" w:space="0" w:color="auto"/>
                <w:left w:val="none" w:sz="0" w:space="0" w:color="auto"/>
                <w:bottom w:val="none" w:sz="0" w:space="0" w:color="auto"/>
                <w:right w:val="none" w:sz="0" w:space="0" w:color="auto"/>
              </w:divBdr>
            </w:div>
            <w:div w:id="120923565">
              <w:marLeft w:val="0"/>
              <w:marRight w:val="0"/>
              <w:marTop w:val="0"/>
              <w:marBottom w:val="0"/>
              <w:divBdr>
                <w:top w:val="none" w:sz="0" w:space="0" w:color="auto"/>
                <w:left w:val="none" w:sz="0" w:space="0" w:color="auto"/>
                <w:bottom w:val="none" w:sz="0" w:space="0" w:color="auto"/>
                <w:right w:val="none" w:sz="0" w:space="0" w:color="auto"/>
              </w:divBdr>
            </w:div>
            <w:div w:id="1962304385">
              <w:marLeft w:val="0"/>
              <w:marRight w:val="0"/>
              <w:marTop w:val="0"/>
              <w:marBottom w:val="0"/>
              <w:divBdr>
                <w:top w:val="none" w:sz="0" w:space="0" w:color="auto"/>
                <w:left w:val="none" w:sz="0" w:space="0" w:color="auto"/>
                <w:bottom w:val="none" w:sz="0" w:space="0" w:color="auto"/>
                <w:right w:val="none" w:sz="0" w:space="0" w:color="auto"/>
              </w:divBdr>
            </w:div>
            <w:div w:id="1625498825">
              <w:marLeft w:val="0"/>
              <w:marRight w:val="0"/>
              <w:marTop w:val="0"/>
              <w:marBottom w:val="0"/>
              <w:divBdr>
                <w:top w:val="none" w:sz="0" w:space="0" w:color="auto"/>
                <w:left w:val="none" w:sz="0" w:space="0" w:color="auto"/>
                <w:bottom w:val="none" w:sz="0" w:space="0" w:color="auto"/>
                <w:right w:val="none" w:sz="0" w:space="0" w:color="auto"/>
              </w:divBdr>
            </w:div>
            <w:div w:id="921643225">
              <w:marLeft w:val="0"/>
              <w:marRight w:val="0"/>
              <w:marTop w:val="0"/>
              <w:marBottom w:val="0"/>
              <w:divBdr>
                <w:top w:val="none" w:sz="0" w:space="0" w:color="auto"/>
                <w:left w:val="none" w:sz="0" w:space="0" w:color="auto"/>
                <w:bottom w:val="none" w:sz="0" w:space="0" w:color="auto"/>
                <w:right w:val="none" w:sz="0" w:space="0" w:color="auto"/>
              </w:divBdr>
            </w:div>
            <w:div w:id="855466405">
              <w:marLeft w:val="0"/>
              <w:marRight w:val="0"/>
              <w:marTop w:val="0"/>
              <w:marBottom w:val="0"/>
              <w:divBdr>
                <w:top w:val="none" w:sz="0" w:space="0" w:color="auto"/>
                <w:left w:val="none" w:sz="0" w:space="0" w:color="auto"/>
                <w:bottom w:val="none" w:sz="0" w:space="0" w:color="auto"/>
                <w:right w:val="none" w:sz="0" w:space="0" w:color="auto"/>
              </w:divBdr>
            </w:div>
            <w:div w:id="351960754">
              <w:marLeft w:val="0"/>
              <w:marRight w:val="0"/>
              <w:marTop w:val="0"/>
              <w:marBottom w:val="0"/>
              <w:divBdr>
                <w:top w:val="none" w:sz="0" w:space="0" w:color="auto"/>
                <w:left w:val="none" w:sz="0" w:space="0" w:color="auto"/>
                <w:bottom w:val="none" w:sz="0" w:space="0" w:color="auto"/>
                <w:right w:val="none" w:sz="0" w:space="0" w:color="auto"/>
              </w:divBdr>
            </w:div>
            <w:div w:id="626349151">
              <w:marLeft w:val="0"/>
              <w:marRight w:val="0"/>
              <w:marTop w:val="0"/>
              <w:marBottom w:val="0"/>
              <w:divBdr>
                <w:top w:val="none" w:sz="0" w:space="0" w:color="auto"/>
                <w:left w:val="none" w:sz="0" w:space="0" w:color="auto"/>
                <w:bottom w:val="none" w:sz="0" w:space="0" w:color="auto"/>
                <w:right w:val="none" w:sz="0" w:space="0" w:color="auto"/>
              </w:divBdr>
            </w:div>
            <w:div w:id="1523739138">
              <w:marLeft w:val="0"/>
              <w:marRight w:val="0"/>
              <w:marTop w:val="0"/>
              <w:marBottom w:val="0"/>
              <w:divBdr>
                <w:top w:val="none" w:sz="0" w:space="0" w:color="auto"/>
                <w:left w:val="none" w:sz="0" w:space="0" w:color="auto"/>
                <w:bottom w:val="none" w:sz="0" w:space="0" w:color="auto"/>
                <w:right w:val="none" w:sz="0" w:space="0" w:color="auto"/>
              </w:divBdr>
            </w:div>
            <w:div w:id="1952978606">
              <w:marLeft w:val="0"/>
              <w:marRight w:val="0"/>
              <w:marTop w:val="0"/>
              <w:marBottom w:val="0"/>
              <w:divBdr>
                <w:top w:val="none" w:sz="0" w:space="0" w:color="auto"/>
                <w:left w:val="none" w:sz="0" w:space="0" w:color="auto"/>
                <w:bottom w:val="none" w:sz="0" w:space="0" w:color="auto"/>
                <w:right w:val="none" w:sz="0" w:space="0" w:color="auto"/>
              </w:divBdr>
            </w:div>
            <w:div w:id="319163030">
              <w:marLeft w:val="0"/>
              <w:marRight w:val="0"/>
              <w:marTop w:val="0"/>
              <w:marBottom w:val="0"/>
              <w:divBdr>
                <w:top w:val="none" w:sz="0" w:space="0" w:color="auto"/>
                <w:left w:val="none" w:sz="0" w:space="0" w:color="auto"/>
                <w:bottom w:val="none" w:sz="0" w:space="0" w:color="auto"/>
                <w:right w:val="none" w:sz="0" w:space="0" w:color="auto"/>
              </w:divBdr>
            </w:div>
            <w:div w:id="592666544">
              <w:marLeft w:val="0"/>
              <w:marRight w:val="0"/>
              <w:marTop w:val="0"/>
              <w:marBottom w:val="0"/>
              <w:divBdr>
                <w:top w:val="none" w:sz="0" w:space="0" w:color="auto"/>
                <w:left w:val="none" w:sz="0" w:space="0" w:color="auto"/>
                <w:bottom w:val="none" w:sz="0" w:space="0" w:color="auto"/>
                <w:right w:val="none" w:sz="0" w:space="0" w:color="auto"/>
              </w:divBdr>
            </w:div>
            <w:div w:id="312493417">
              <w:marLeft w:val="0"/>
              <w:marRight w:val="0"/>
              <w:marTop w:val="0"/>
              <w:marBottom w:val="0"/>
              <w:divBdr>
                <w:top w:val="none" w:sz="0" w:space="0" w:color="auto"/>
                <w:left w:val="none" w:sz="0" w:space="0" w:color="auto"/>
                <w:bottom w:val="none" w:sz="0" w:space="0" w:color="auto"/>
                <w:right w:val="none" w:sz="0" w:space="0" w:color="auto"/>
              </w:divBdr>
            </w:div>
            <w:div w:id="1561089215">
              <w:marLeft w:val="0"/>
              <w:marRight w:val="0"/>
              <w:marTop w:val="0"/>
              <w:marBottom w:val="0"/>
              <w:divBdr>
                <w:top w:val="none" w:sz="0" w:space="0" w:color="auto"/>
                <w:left w:val="none" w:sz="0" w:space="0" w:color="auto"/>
                <w:bottom w:val="none" w:sz="0" w:space="0" w:color="auto"/>
                <w:right w:val="none" w:sz="0" w:space="0" w:color="auto"/>
              </w:divBdr>
            </w:div>
            <w:div w:id="1027369833">
              <w:marLeft w:val="0"/>
              <w:marRight w:val="0"/>
              <w:marTop w:val="0"/>
              <w:marBottom w:val="0"/>
              <w:divBdr>
                <w:top w:val="none" w:sz="0" w:space="0" w:color="auto"/>
                <w:left w:val="none" w:sz="0" w:space="0" w:color="auto"/>
                <w:bottom w:val="none" w:sz="0" w:space="0" w:color="auto"/>
                <w:right w:val="none" w:sz="0" w:space="0" w:color="auto"/>
              </w:divBdr>
            </w:div>
            <w:div w:id="973220048">
              <w:marLeft w:val="0"/>
              <w:marRight w:val="0"/>
              <w:marTop w:val="0"/>
              <w:marBottom w:val="0"/>
              <w:divBdr>
                <w:top w:val="none" w:sz="0" w:space="0" w:color="auto"/>
                <w:left w:val="none" w:sz="0" w:space="0" w:color="auto"/>
                <w:bottom w:val="none" w:sz="0" w:space="0" w:color="auto"/>
                <w:right w:val="none" w:sz="0" w:space="0" w:color="auto"/>
              </w:divBdr>
            </w:div>
            <w:div w:id="949240610">
              <w:marLeft w:val="0"/>
              <w:marRight w:val="0"/>
              <w:marTop w:val="0"/>
              <w:marBottom w:val="0"/>
              <w:divBdr>
                <w:top w:val="none" w:sz="0" w:space="0" w:color="auto"/>
                <w:left w:val="none" w:sz="0" w:space="0" w:color="auto"/>
                <w:bottom w:val="none" w:sz="0" w:space="0" w:color="auto"/>
                <w:right w:val="none" w:sz="0" w:space="0" w:color="auto"/>
              </w:divBdr>
            </w:div>
            <w:div w:id="196086457">
              <w:marLeft w:val="0"/>
              <w:marRight w:val="0"/>
              <w:marTop w:val="0"/>
              <w:marBottom w:val="0"/>
              <w:divBdr>
                <w:top w:val="none" w:sz="0" w:space="0" w:color="auto"/>
                <w:left w:val="none" w:sz="0" w:space="0" w:color="auto"/>
                <w:bottom w:val="none" w:sz="0" w:space="0" w:color="auto"/>
                <w:right w:val="none" w:sz="0" w:space="0" w:color="auto"/>
              </w:divBdr>
            </w:div>
            <w:div w:id="1586645250">
              <w:marLeft w:val="0"/>
              <w:marRight w:val="0"/>
              <w:marTop w:val="0"/>
              <w:marBottom w:val="0"/>
              <w:divBdr>
                <w:top w:val="none" w:sz="0" w:space="0" w:color="auto"/>
                <w:left w:val="none" w:sz="0" w:space="0" w:color="auto"/>
                <w:bottom w:val="none" w:sz="0" w:space="0" w:color="auto"/>
                <w:right w:val="none" w:sz="0" w:space="0" w:color="auto"/>
              </w:divBdr>
            </w:div>
            <w:div w:id="2096852025">
              <w:marLeft w:val="0"/>
              <w:marRight w:val="0"/>
              <w:marTop w:val="0"/>
              <w:marBottom w:val="0"/>
              <w:divBdr>
                <w:top w:val="none" w:sz="0" w:space="0" w:color="auto"/>
                <w:left w:val="none" w:sz="0" w:space="0" w:color="auto"/>
                <w:bottom w:val="none" w:sz="0" w:space="0" w:color="auto"/>
                <w:right w:val="none" w:sz="0" w:space="0" w:color="auto"/>
              </w:divBdr>
            </w:div>
            <w:div w:id="1807503992">
              <w:marLeft w:val="0"/>
              <w:marRight w:val="0"/>
              <w:marTop w:val="0"/>
              <w:marBottom w:val="0"/>
              <w:divBdr>
                <w:top w:val="none" w:sz="0" w:space="0" w:color="auto"/>
                <w:left w:val="none" w:sz="0" w:space="0" w:color="auto"/>
                <w:bottom w:val="none" w:sz="0" w:space="0" w:color="auto"/>
                <w:right w:val="none" w:sz="0" w:space="0" w:color="auto"/>
              </w:divBdr>
            </w:div>
            <w:div w:id="1580216349">
              <w:marLeft w:val="0"/>
              <w:marRight w:val="0"/>
              <w:marTop w:val="0"/>
              <w:marBottom w:val="0"/>
              <w:divBdr>
                <w:top w:val="none" w:sz="0" w:space="0" w:color="auto"/>
                <w:left w:val="none" w:sz="0" w:space="0" w:color="auto"/>
                <w:bottom w:val="none" w:sz="0" w:space="0" w:color="auto"/>
                <w:right w:val="none" w:sz="0" w:space="0" w:color="auto"/>
              </w:divBdr>
            </w:div>
            <w:div w:id="1665163508">
              <w:marLeft w:val="0"/>
              <w:marRight w:val="0"/>
              <w:marTop w:val="0"/>
              <w:marBottom w:val="0"/>
              <w:divBdr>
                <w:top w:val="none" w:sz="0" w:space="0" w:color="auto"/>
                <w:left w:val="none" w:sz="0" w:space="0" w:color="auto"/>
                <w:bottom w:val="none" w:sz="0" w:space="0" w:color="auto"/>
                <w:right w:val="none" w:sz="0" w:space="0" w:color="auto"/>
              </w:divBdr>
            </w:div>
            <w:div w:id="63992866">
              <w:marLeft w:val="0"/>
              <w:marRight w:val="0"/>
              <w:marTop w:val="0"/>
              <w:marBottom w:val="0"/>
              <w:divBdr>
                <w:top w:val="none" w:sz="0" w:space="0" w:color="auto"/>
                <w:left w:val="none" w:sz="0" w:space="0" w:color="auto"/>
                <w:bottom w:val="none" w:sz="0" w:space="0" w:color="auto"/>
                <w:right w:val="none" w:sz="0" w:space="0" w:color="auto"/>
              </w:divBdr>
            </w:div>
            <w:div w:id="1422753170">
              <w:marLeft w:val="0"/>
              <w:marRight w:val="0"/>
              <w:marTop w:val="0"/>
              <w:marBottom w:val="0"/>
              <w:divBdr>
                <w:top w:val="none" w:sz="0" w:space="0" w:color="auto"/>
                <w:left w:val="none" w:sz="0" w:space="0" w:color="auto"/>
                <w:bottom w:val="none" w:sz="0" w:space="0" w:color="auto"/>
                <w:right w:val="none" w:sz="0" w:space="0" w:color="auto"/>
              </w:divBdr>
            </w:div>
            <w:div w:id="1801651494">
              <w:marLeft w:val="0"/>
              <w:marRight w:val="0"/>
              <w:marTop w:val="0"/>
              <w:marBottom w:val="0"/>
              <w:divBdr>
                <w:top w:val="none" w:sz="0" w:space="0" w:color="auto"/>
                <w:left w:val="none" w:sz="0" w:space="0" w:color="auto"/>
                <w:bottom w:val="none" w:sz="0" w:space="0" w:color="auto"/>
                <w:right w:val="none" w:sz="0" w:space="0" w:color="auto"/>
              </w:divBdr>
            </w:div>
            <w:div w:id="367610976">
              <w:marLeft w:val="0"/>
              <w:marRight w:val="0"/>
              <w:marTop w:val="0"/>
              <w:marBottom w:val="0"/>
              <w:divBdr>
                <w:top w:val="none" w:sz="0" w:space="0" w:color="auto"/>
                <w:left w:val="none" w:sz="0" w:space="0" w:color="auto"/>
                <w:bottom w:val="none" w:sz="0" w:space="0" w:color="auto"/>
                <w:right w:val="none" w:sz="0" w:space="0" w:color="auto"/>
              </w:divBdr>
            </w:div>
            <w:div w:id="494224550">
              <w:marLeft w:val="0"/>
              <w:marRight w:val="0"/>
              <w:marTop w:val="0"/>
              <w:marBottom w:val="0"/>
              <w:divBdr>
                <w:top w:val="none" w:sz="0" w:space="0" w:color="auto"/>
                <w:left w:val="none" w:sz="0" w:space="0" w:color="auto"/>
                <w:bottom w:val="none" w:sz="0" w:space="0" w:color="auto"/>
                <w:right w:val="none" w:sz="0" w:space="0" w:color="auto"/>
              </w:divBdr>
            </w:div>
            <w:div w:id="1102797230">
              <w:marLeft w:val="0"/>
              <w:marRight w:val="0"/>
              <w:marTop w:val="0"/>
              <w:marBottom w:val="0"/>
              <w:divBdr>
                <w:top w:val="none" w:sz="0" w:space="0" w:color="auto"/>
                <w:left w:val="none" w:sz="0" w:space="0" w:color="auto"/>
                <w:bottom w:val="none" w:sz="0" w:space="0" w:color="auto"/>
                <w:right w:val="none" w:sz="0" w:space="0" w:color="auto"/>
              </w:divBdr>
            </w:div>
            <w:div w:id="238056281">
              <w:marLeft w:val="0"/>
              <w:marRight w:val="0"/>
              <w:marTop w:val="0"/>
              <w:marBottom w:val="0"/>
              <w:divBdr>
                <w:top w:val="none" w:sz="0" w:space="0" w:color="auto"/>
                <w:left w:val="none" w:sz="0" w:space="0" w:color="auto"/>
                <w:bottom w:val="none" w:sz="0" w:space="0" w:color="auto"/>
                <w:right w:val="none" w:sz="0" w:space="0" w:color="auto"/>
              </w:divBdr>
            </w:div>
            <w:div w:id="943029073">
              <w:marLeft w:val="0"/>
              <w:marRight w:val="0"/>
              <w:marTop w:val="0"/>
              <w:marBottom w:val="0"/>
              <w:divBdr>
                <w:top w:val="none" w:sz="0" w:space="0" w:color="auto"/>
                <w:left w:val="none" w:sz="0" w:space="0" w:color="auto"/>
                <w:bottom w:val="none" w:sz="0" w:space="0" w:color="auto"/>
                <w:right w:val="none" w:sz="0" w:space="0" w:color="auto"/>
              </w:divBdr>
            </w:div>
            <w:div w:id="170338252">
              <w:marLeft w:val="0"/>
              <w:marRight w:val="0"/>
              <w:marTop w:val="0"/>
              <w:marBottom w:val="0"/>
              <w:divBdr>
                <w:top w:val="none" w:sz="0" w:space="0" w:color="auto"/>
                <w:left w:val="none" w:sz="0" w:space="0" w:color="auto"/>
                <w:bottom w:val="none" w:sz="0" w:space="0" w:color="auto"/>
                <w:right w:val="none" w:sz="0" w:space="0" w:color="auto"/>
              </w:divBdr>
            </w:div>
            <w:div w:id="1396010218">
              <w:marLeft w:val="0"/>
              <w:marRight w:val="0"/>
              <w:marTop w:val="0"/>
              <w:marBottom w:val="0"/>
              <w:divBdr>
                <w:top w:val="none" w:sz="0" w:space="0" w:color="auto"/>
                <w:left w:val="none" w:sz="0" w:space="0" w:color="auto"/>
                <w:bottom w:val="none" w:sz="0" w:space="0" w:color="auto"/>
                <w:right w:val="none" w:sz="0" w:space="0" w:color="auto"/>
              </w:divBdr>
            </w:div>
            <w:div w:id="53938543">
              <w:marLeft w:val="0"/>
              <w:marRight w:val="0"/>
              <w:marTop w:val="0"/>
              <w:marBottom w:val="0"/>
              <w:divBdr>
                <w:top w:val="none" w:sz="0" w:space="0" w:color="auto"/>
                <w:left w:val="none" w:sz="0" w:space="0" w:color="auto"/>
                <w:bottom w:val="none" w:sz="0" w:space="0" w:color="auto"/>
                <w:right w:val="none" w:sz="0" w:space="0" w:color="auto"/>
              </w:divBdr>
            </w:div>
            <w:div w:id="1688940014">
              <w:marLeft w:val="0"/>
              <w:marRight w:val="0"/>
              <w:marTop w:val="0"/>
              <w:marBottom w:val="0"/>
              <w:divBdr>
                <w:top w:val="none" w:sz="0" w:space="0" w:color="auto"/>
                <w:left w:val="none" w:sz="0" w:space="0" w:color="auto"/>
                <w:bottom w:val="none" w:sz="0" w:space="0" w:color="auto"/>
                <w:right w:val="none" w:sz="0" w:space="0" w:color="auto"/>
              </w:divBdr>
            </w:div>
            <w:div w:id="600842302">
              <w:marLeft w:val="0"/>
              <w:marRight w:val="0"/>
              <w:marTop w:val="0"/>
              <w:marBottom w:val="0"/>
              <w:divBdr>
                <w:top w:val="none" w:sz="0" w:space="0" w:color="auto"/>
                <w:left w:val="none" w:sz="0" w:space="0" w:color="auto"/>
                <w:bottom w:val="none" w:sz="0" w:space="0" w:color="auto"/>
                <w:right w:val="none" w:sz="0" w:space="0" w:color="auto"/>
              </w:divBdr>
            </w:div>
            <w:div w:id="15813554">
              <w:marLeft w:val="0"/>
              <w:marRight w:val="0"/>
              <w:marTop w:val="0"/>
              <w:marBottom w:val="0"/>
              <w:divBdr>
                <w:top w:val="none" w:sz="0" w:space="0" w:color="auto"/>
                <w:left w:val="none" w:sz="0" w:space="0" w:color="auto"/>
                <w:bottom w:val="none" w:sz="0" w:space="0" w:color="auto"/>
                <w:right w:val="none" w:sz="0" w:space="0" w:color="auto"/>
              </w:divBdr>
            </w:div>
            <w:div w:id="456485550">
              <w:marLeft w:val="0"/>
              <w:marRight w:val="0"/>
              <w:marTop w:val="0"/>
              <w:marBottom w:val="0"/>
              <w:divBdr>
                <w:top w:val="none" w:sz="0" w:space="0" w:color="auto"/>
                <w:left w:val="none" w:sz="0" w:space="0" w:color="auto"/>
                <w:bottom w:val="none" w:sz="0" w:space="0" w:color="auto"/>
                <w:right w:val="none" w:sz="0" w:space="0" w:color="auto"/>
              </w:divBdr>
            </w:div>
            <w:div w:id="741760940">
              <w:marLeft w:val="0"/>
              <w:marRight w:val="0"/>
              <w:marTop w:val="0"/>
              <w:marBottom w:val="0"/>
              <w:divBdr>
                <w:top w:val="none" w:sz="0" w:space="0" w:color="auto"/>
                <w:left w:val="none" w:sz="0" w:space="0" w:color="auto"/>
                <w:bottom w:val="none" w:sz="0" w:space="0" w:color="auto"/>
                <w:right w:val="none" w:sz="0" w:space="0" w:color="auto"/>
              </w:divBdr>
            </w:div>
            <w:div w:id="1616056141">
              <w:marLeft w:val="0"/>
              <w:marRight w:val="0"/>
              <w:marTop w:val="0"/>
              <w:marBottom w:val="0"/>
              <w:divBdr>
                <w:top w:val="none" w:sz="0" w:space="0" w:color="auto"/>
                <w:left w:val="none" w:sz="0" w:space="0" w:color="auto"/>
                <w:bottom w:val="none" w:sz="0" w:space="0" w:color="auto"/>
                <w:right w:val="none" w:sz="0" w:space="0" w:color="auto"/>
              </w:divBdr>
            </w:div>
            <w:div w:id="394544685">
              <w:marLeft w:val="0"/>
              <w:marRight w:val="0"/>
              <w:marTop w:val="0"/>
              <w:marBottom w:val="0"/>
              <w:divBdr>
                <w:top w:val="none" w:sz="0" w:space="0" w:color="auto"/>
                <w:left w:val="none" w:sz="0" w:space="0" w:color="auto"/>
                <w:bottom w:val="none" w:sz="0" w:space="0" w:color="auto"/>
                <w:right w:val="none" w:sz="0" w:space="0" w:color="auto"/>
              </w:divBdr>
            </w:div>
            <w:div w:id="1036731256">
              <w:marLeft w:val="0"/>
              <w:marRight w:val="0"/>
              <w:marTop w:val="0"/>
              <w:marBottom w:val="0"/>
              <w:divBdr>
                <w:top w:val="none" w:sz="0" w:space="0" w:color="auto"/>
                <w:left w:val="none" w:sz="0" w:space="0" w:color="auto"/>
                <w:bottom w:val="none" w:sz="0" w:space="0" w:color="auto"/>
                <w:right w:val="none" w:sz="0" w:space="0" w:color="auto"/>
              </w:divBdr>
            </w:div>
            <w:div w:id="1727030621">
              <w:marLeft w:val="0"/>
              <w:marRight w:val="0"/>
              <w:marTop w:val="0"/>
              <w:marBottom w:val="0"/>
              <w:divBdr>
                <w:top w:val="none" w:sz="0" w:space="0" w:color="auto"/>
                <w:left w:val="none" w:sz="0" w:space="0" w:color="auto"/>
                <w:bottom w:val="none" w:sz="0" w:space="0" w:color="auto"/>
                <w:right w:val="none" w:sz="0" w:space="0" w:color="auto"/>
              </w:divBdr>
            </w:div>
            <w:div w:id="1429735181">
              <w:marLeft w:val="0"/>
              <w:marRight w:val="0"/>
              <w:marTop w:val="0"/>
              <w:marBottom w:val="0"/>
              <w:divBdr>
                <w:top w:val="none" w:sz="0" w:space="0" w:color="auto"/>
                <w:left w:val="none" w:sz="0" w:space="0" w:color="auto"/>
                <w:bottom w:val="none" w:sz="0" w:space="0" w:color="auto"/>
                <w:right w:val="none" w:sz="0" w:space="0" w:color="auto"/>
              </w:divBdr>
            </w:div>
            <w:div w:id="242640076">
              <w:marLeft w:val="0"/>
              <w:marRight w:val="0"/>
              <w:marTop w:val="0"/>
              <w:marBottom w:val="0"/>
              <w:divBdr>
                <w:top w:val="none" w:sz="0" w:space="0" w:color="auto"/>
                <w:left w:val="none" w:sz="0" w:space="0" w:color="auto"/>
                <w:bottom w:val="none" w:sz="0" w:space="0" w:color="auto"/>
                <w:right w:val="none" w:sz="0" w:space="0" w:color="auto"/>
              </w:divBdr>
            </w:div>
            <w:div w:id="113408987">
              <w:marLeft w:val="0"/>
              <w:marRight w:val="0"/>
              <w:marTop w:val="0"/>
              <w:marBottom w:val="0"/>
              <w:divBdr>
                <w:top w:val="none" w:sz="0" w:space="0" w:color="auto"/>
                <w:left w:val="none" w:sz="0" w:space="0" w:color="auto"/>
                <w:bottom w:val="none" w:sz="0" w:space="0" w:color="auto"/>
                <w:right w:val="none" w:sz="0" w:space="0" w:color="auto"/>
              </w:divBdr>
            </w:div>
            <w:div w:id="902106051">
              <w:marLeft w:val="0"/>
              <w:marRight w:val="0"/>
              <w:marTop w:val="0"/>
              <w:marBottom w:val="0"/>
              <w:divBdr>
                <w:top w:val="none" w:sz="0" w:space="0" w:color="auto"/>
                <w:left w:val="none" w:sz="0" w:space="0" w:color="auto"/>
                <w:bottom w:val="none" w:sz="0" w:space="0" w:color="auto"/>
                <w:right w:val="none" w:sz="0" w:space="0" w:color="auto"/>
              </w:divBdr>
            </w:div>
            <w:div w:id="973481265">
              <w:marLeft w:val="0"/>
              <w:marRight w:val="0"/>
              <w:marTop w:val="0"/>
              <w:marBottom w:val="0"/>
              <w:divBdr>
                <w:top w:val="none" w:sz="0" w:space="0" w:color="auto"/>
                <w:left w:val="none" w:sz="0" w:space="0" w:color="auto"/>
                <w:bottom w:val="none" w:sz="0" w:space="0" w:color="auto"/>
                <w:right w:val="none" w:sz="0" w:space="0" w:color="auto"/>
              </w:divBdr>
            </w:div>
            <w:div w:id="1428041888">
              <w:marLeft w:val="0"/>
              <w:marRight w:val="0"/>
              <w:marTop w:val="0"/>
              <w:marBottom w:val="0"/>
              <w:divBdr>
                <w:top w:val="none" w:sz="0" w:space="0" w:color="auto"/>
                <w:left w:val="none" w:sz="0" w:space="0" w:color="auto"/>
                <w:bottom w:val="none" w:sz="0" w:space="0" w:color="auto"/>
                <w:right w:val="none" w:sz="0" w:space="0" w:color="auto"/>
              </w:divBdr>
            </w:div>
            <w:div w:id="1930042436">
              <w:marLeft w:val="0"/>
              <w:marRight w:val="0"/>
              <w:marTop w:val="0"/>
              <w:marBottom w:val="0"/>
              <w:divBdr>
                <w:top w:val="none" w:sz="0" w:space="0" w:color="auto"/>
                <w:left w:val="none" w:sz="0" w:space="0" w:color="auto"/>
                <w:bottom w:val="none" w:sz="0" w:space="0" w:color="auto"/>
                <w:right w:val="none" w:sz="0" w:space="0" w:color="auto"/>
              </w:divBdr>
            </w:div>
            <w:div w:id="1621960493">
              <w:marLeft w:val="0"/>
              <w:marRight w:val="0"/>
              <w:marTop w:val="0"/>
              <w:marBottom w:val="0"/>
              <w:divBdr>
                <w:top w:val="none" w:sz="0" w:space="0" w:color="auto"/>
                <w:left w:val="none" w:sz="0" w:space="0" w:color="auto"/>
                <w:bottom w:val="none" w:sz="0" w:space="0" w:color="auto"/>
                <w:right w:val="none" w:sz="0" w:space="0" w:color="auto"/>
              </w:divBdr>
            </w:div>
            <w:div w:id="200096501">
              <w:marLeft w:val="0"/>
              <w:marRight w:val="0"/>
              <w:marTop w:val="0"/>
              <w:marBottom w:val="0"/>
              <w:divBdr>
                <w:top w:val="none" w:sz="0" w:space="0" w:color="auto"/>
                <w:left w:val="none" w:sz="0" w:space="0" w:color="auto"/>
                <w:bottom w:val="none" w:sz="0" w:space="0" w:color="auto"/>
                <w:right w:val="none" w:sz="0" w:space="0" w:color="auto"/>
              </w:divBdr>
            </w:div>
            <w:div w:id="1886944971">
              <w:marLeft w:val="0"/>
              <w:marRight w:val="0"/>
              <w:marTop w:val="0"/>
              <w:marBottom w:val="0"/>
              <w:divBdr>
                <w:top w:val="none" w:sz="0" w:space="0" w:color="auto"/>
                <w:left w:val="none" w:sz="0" w:space="0" w:color="auto"/>
                <w:bottom w:val="none" w:sz="0" w:space="0" w:color="auto"/>
                <w:right w:val="none" w:sz="0" w:space="0" w:color="auto"/>
              </w:divBdr>
            </w:div>
            <w:div w:id="1689677053">
              <w:marLeft w:val="0"/>
              <w:marRight w:val="0"/>
              <w:marTop w:val="0"/>
              <w:marBottom w:val="0"/>
              <w:divBdr>
                <w:top w:val="none" w:sz="0" w:space="0" w:color="auto"/>
                <w:left w:val="none" w:sz="0" w:space="0" w:color="auto"/>
                <w:bottom w:val="none" w:sz="0" w:space="0" w:color="auto"/>
                <w:right w:val="none" w:sz="0" w:space="0" w:color="auto"/>
              </w:divBdr>
            </w:div>
            <w:div w:id="1127431791">
              <w:marLeft w:val="0"/>
              <w:marRight w:val="0"/>
              <w:marTop w:val="0"/>
              <w:marBottom w:val="0"/>
              <w:divBdr>
                <w:top w:val="none" w:sz="0" w:space="0" w:color="auto"/>
                <w:left w:val="none" w:sz="0" w:space="0" w:color="auto"/>
                <w:bottom w:val="none" w:sz="0" w:space="0" w:color="auto"/>
                <w:right w:val="none" w:sz="0" w:space="0" w:color="auto"/>
              </w:divBdr>
            </w:div>
            <w:div w:id="1419906176">
              <w:marLeft w:val="0"/>
              <w:marRight w:val="0"/>
              <w:marTop w:val="0"/>
              <w:marBottom w:val="0"/>
              <w:divBdr>
                <w:top w:val="none" w:sz="0" w:space="0" w:color="auto"/>
                <w:left w:val="none" w:sz="0" w:space="0" w:color="auto"/>
                <w:bottom w:val="none" w:sz="0" w:space="0" w:color="auto"/>
                <w:right w:val="none" w:sz="0" w:space="0" w:color="auto"/>
              </w:divBdr>
            </w:div>
            <w:div w:id="342980417">
              <w:marLeft w:val="0"/>
              <w:marRight w:val="0"/>
              <w:marTop w:val="0"/>
              <w:marBottom w:val="0"/>
              <w:divBdr>
                <w:top w:val="none" w:sz="0" w:space="0" w:color="auto"/>
                <w:left w:val="none" w:sz="0" w:space="0" w:color="auto"/>
                <w:bottom w:val="none" w:sz="0" w:space="0" w:color="auto"/>
                <w:right w:val="none" w:sz="0" w:space="0" w:color="auto"/>
              </w:divBdr>
            </w:div>
            <w:div w:id="649015766">
              <w:marLeft w:val="0"/>
              <w:marRight w:val="0"/>
              <w:marTop w:val="0"/>
              <w:marBottom w:val="0"/>
              <w:divBdr>
                <w:top w:val="none" w:sz="0" w:space="0" w:color="auto"/>
                <w:left w:val="none" w:sz="0" w:space="0" w:color="auto"/>
                <w:bottom w:val="none" w:sz="0" w:space="0" w:color="auto"/>
                <w:right w:val="none" w:sz="0" w:space="0" w:color="auto"/>
              </w:divBdr>
            </w:div>
            <w:div w:id="1839230175">
              <w:marLeft w:val="0"/>
              <w:marRight w:val="0"/>
              <w:marTop w:val="0"/>
              <w:marBottom w:val="0"/>
              <w:divBdr>
                <w:top w:val="none" w:sz="0" w:space="0" w:color="auto"/>
                <w:left w:val="none" w:sz="0" w:space="0" w:color="auto"/>
                <w:bottom w:val="none" w:sz="0" w:space="0" w:color="auto"/>
                <w:right w:val="none" w:sz="0" w:space="0" w:color="auto"/>
              </w:divBdr>
            </w:div>
            <w:div w:id="1360931792">
              <w:marLeft w:val="0"/>
              <w:marRight w:val="0"/>
              <w:marTop w:val="0"/>
              <w:marBottom w:val="0"/>
              <w:divBdr>
                <w:top w:val="none" w:sz="0" w:space="0" w:color="auto"/>
                <w:left w:val="none" w:sz="0" w:space="0" w:color="auto"/>
                <w:bottom w:val="none" w:sz="0" w:space="0" w:color="auto"/>
                <w:right w:val="none" w:sz="0" w:space="0" w:color="auto"/>
              </w:divBdr>
            </w:div>
            <w:div w:id="1523740853">
              <w:marLeft w:val="0"/>
              <w:marRight w:val="0"/>
              <w:marTop w:val="0"/>
              <w:marBottom w:val="0"/>
              <w:divBdr>
                <w:top w:val="none" w:sz="0" w:space="0" w:color="auto"/>
                <w:left w:val="none" w:sz="0" w:space="0" w:color="auto"/>
                <w:bottom w:val="none" w:sz="0" w:space="0" w:color="auto"/>
                <w:right w:val="none" w:sz="0" w:space="0" w:color="auto"/>
              </w:divBdr>
            </w:div>
            <w:div w:id="2088963663">
              <w:marLeft w:val="0"/>
              <w:marRight w:val="0"/>
              <w:marTop w:val="0"/>
              <w:marBottom w:val="0"/>
              <w:divBdr>
                <w:top w:val="none" w:sz="0" w:space="0" w:color="auto"/>
                <w:left w:val="none" w:sz="0" w:space="0" w:color="auto"/>
                <w:bottom w:val="none" w:sz="0" w:space="0" w:color="auto"/>
                <w:right w:val="none" w:sz="0" w:space="0" w:color="auto"/>
              </w:divBdr>
            </w:div>
            <w:div w:id="1741560706">
              <w:marLeft w:val="0"/>
              <w:marRight w:val="0"/>
              <w:marTop w:val="0"/>
              <w:marBottom w:val="0"/>
              <w:divBdr>
                <w:top w:val="none" w:sz="0" w:space="0" w:color="auto"/>
                <w:left w:val="none" w:sz="0" w:space="0" w:color="auto"/>
                <w:bottom w:val="none" w:sz="0" w:space="0" w:color="auto"/>
                <w:right w:val="none" w:sz="0" w:space="0" w:color="auto"/>
              </w:divBdr>
            </w:div>
            <w:div w:id="1277711189">
              <w:marLeft w:val="0"/>
              <w:marRight w:val="0"/>
              <w:marTop w:val="0"/>
              <w:marBottom w:val="0"/>
              <w:divBdr>
                <w:top w:val="none" w:sz="0" w:space="0" w:color="auto"/>
                <w:left w:val="none" w:sz="0" w:space="0" w:color="auto"/>
                <w:bottom w:val="none" w:sz="0" w:space="0" w:color="auto"/>
                <w:right w:val="none" w:sz="0" w:space="0" w:color="auto"/>
              </w:divBdr>
            </w:div>
            <w:div w:id="2065323284">
              <w:marLeft w:val="0"/>
              <w:marRight w:val="0"/>
              <w:marTop w:val="0"/>
              <w:marBottom w:val="0"/>
              <w:divBdr>
                <w:top w:val="none" w:sz="0" w:space="0" w:color="auto"/>
                <w:left w:val="none" w:sz="0" w:space="0" w:color="auto"/>
                <w:bottom w:val="none" w:sz="0" w:space="0" w:color="auto"/>
                <w:right w:val="none" w:sz="0" w:space="0" w:color="auto"/>
              </w:divBdr>
            </w:div>
            <w:div w:id="2002848268">
              <w:marLeft w:val="0"/>
              <w:marRight w:val="0"/>
              <w:marTop w:val="0"/>
              <w:marBottom w:val="0"/>
              <w:divBdr>
                <w:top w:val="none" w:sz="0" w:space="0" w:color="auto"/>
                <w:left w:val="none" w:sz="0" w:space="0" w:color="auto"/>
                <w:bottom w:val="none" w:sz="0" w:space="0" w:color="auto"/>
                <w:right w:val="none" w:sz="0" w:space="0" w:color="auto"/>
              </w:divBdr>
            </w:div>
            <w:div w:id="1978681288">
              <w:marLeft w:val="0"/>
              <w:marRight w:val="0"/>
              <w:marTop w:val="0"/>
              <w:marBottom w:val="0"/>
              <w:divBdr>
                <w:top w:val="none" w:sz="0" w:space="0" w:color="auto"/>
                <w:left w:val="none" w:sz="0" w:space="0" w:color="auto"/>
                <w:bottom w:val="none" w:sz="0" w:space="0" w:color="auto"/>
                <w:right w:val="none" w:sz="0" w:space="0" w:color="auto"/>
              </w:divBdr>
            </w:div>
            <w:div w:id="1483044197">
              <w:marLeft w:val="0"/>
              <w:marRight w:val="0"/>
              <w:marTop w:val="0"/>
              <w:marBottom w:val="0"/>
              <w:divBdr>
                <w:top w:val="none" w:sz="0" w:space="0" w:color="auto"/>
                <w:left w:val="none" w:sz="0" w:space="0" w:color="auto"/>
                <w:bottom w:val="none" w:sz="0" w:space="0" w:color="auto"/>
                <w:right w:val="none" w:sz="0" w:space="0" w:color="auto"/>
              </w:divBdr>
            </w:div>
            <w:div w:id="1025254638">
              <w:marLeft w:val="0"/>
              <w:marRight w:val="0"/>
              <w:marTop w:val="0"/>
              <w:marBottom w:val="0"/>
              <w:divBdr>
                <w:top w:val="none" w:sz="0" w:space="0" w:color="auto"/>
                <w:left w:val="none" w:sz="0" w:space="0" w:color="auto"/>
                <w:bottom w:val="none" w:sz="0" w:space="0" w:color="auto"/>
                <w:right w:val="none" w:sz="0" w:space="0" w:color="auto"/>
              </w:divBdr>
            </w:div>
            <w:div w:id="1326520284">
              <w:marLeft w:val="0"/>
              <w:marRight w:val="0"/>
              <w:marTop w:val="0"/>
              <w:marBottom w:val="0"/>
              <w:divBdr>
                <w:top w:val="none" w:sz="0" w:space="0" w:color="auto"/>
                <w:left w:val="none" w:sz="0" w:space="0" w:color="auto"/>
                <w:bottom w:val="none" w:sz="0" w:space="0" w:color="auto"/>
                <w:right w:val="none" w:sz="0" w:space="0" w:color="auto"/>
              </w:divBdr>
            </w:div>
            <w:div w:id="1861972938">
              <w:marLeft w:val="0"/>
              <w:marRight w:val="0"/>
              <w:marTop w:val="0"/>
              <w:marBottom w:val="0"/>
              <w:divBdr>
                <w:top w:val="none" w:sz="0" w:space="0" w:color="auto"/>
                <w:left w:val="none" w:sz="0" w:space="0" w:color="auto"/>
                <w:bottom w:val="none" w:sz="0" w:space="0" w:color="auto"/>
                <w:right w:val="none" w:sz="0" w:space="0" w:color="auto"/>
              </w:divBdr>
            </w:div>
            <w:div w:id="1177499371">
              <w:marLeft w:val="0"/>
              <w:marRight w:val="0"/>
              <w:marTop w:val="0"/>
              <w:marBottom w:val="0"/>
              <w:divBdr>
                <w:top w:val="none" w:sz="0" w:space="0" w:color="auto"/>
                <w:left w:val="none" w:sz="0" w:space="0" w:color="auto"/>
                <w:bottom w:val="none" w:sz="0" w:space="0" w:color="auto"/>
                <w:right w:val="none" w:sz="0" w:space="0" w:color="auto"/>
              </w:divBdr>
            </w:div>
            <w:div w:id="2055079729">
              <w:marLeft w:val="0"/>
              <w:marRight w:val="0"/>
              <w:marTop w:val="0"/>
              <w:marBottom w:val="0"/>
              <w:divBdr>
                <w:top w:val="none" w:sz="0" w:space="0" w:color="auto"/>
                <w:left w:val="none" w:sz="0" w:space="0" w:color="auto"/>
                <w:bottom w:val="none" w:sz="0" w:space="0" w:color="auto"/>
                <w:right w:val="none" w:sz="0" w:space="0" w:color="auto"/>
              </w:divBdr>
            </w:div>
            <w:div w:id="2005815012">
              <w:marLeft w:val="0"/>
              <w:marRight w:val="0"/>
              <w:marTop w:val="0"/>
              <w:marBottom w:val="0"/>
              <w:divBdr>
                <w:top w:val="none" w:sz="0" w:space="0" w:color="auto"/>
                <w:left w:val="none" w:sz="0" w:space="0" w:color="auto"/>
                <w:bottom w:val="none" w:sz="0" w:space="0" w:color="auto"/>
                <w:right w:val="none" w:sz="0" w:space="0" w:color="auto"/>
              </w:divBdr>
            </w:div>
            <w:div w:id="275526740">
              <w:marLeft w:val="0"/>
              <w:marRight w:val="0"/>
              <w:marTop w:val="0"/>
              <w:marBottom w:val="0"/>
              <w:divBdr>
                <w:top w:val="none" w:sz="0" w:space="0" w:color="auto"/>
                <w:left w:val="none" w:sz="0" w:space="0" w:color="auto"/>
                <w:bottom w:val="none" w:sz="0" w:space="0" w:color="auto"/>
                <w:right w:val="none" w:sz="0" w:space="0" w:color="auto"/>
              </w:divBdr>
            </w:div>
            <w:div w:id="545457236">
              <w:marLeft w:val="0"/>
              <w:marRight w:val="0"/>
              <w:marTop w:val="0"/>
              <w:marBottom w:val="0"/>
              <w:divBdr>
                <w:top w:val="none" w:sz="0" w:space="0" w:color="auto"/>
                <w:left w:val="none" w:sz="0" w:space="0" w:color="auto"/>
                <w:bottom w:val="none" w:sz="0" w:space="0" w:color="auto"/>
                <w:right w:val="none" w:sz="0" w:space="0" w:color="auto"/>
              </w:divBdr>
            </w:div>
            <w:div w:id="526257485">
              <w:marLeft w:val="0"/>
              <w:marRight w:val="0"/>
              <w:marTop w:val="0"/>
              <w:marBottom w:val="0"/>
              <w:divBdr>
                <w:top w:val="none" w:sz="0" w:space="0" w:color="auto"/>
                <w:left w:val="none" w:sz="0" w:space="0" w:color="auto"/>
                <w:bottom w:val="none" w:sz="0" w:space="0" w:color="auto"/>
                <w:right w:val="none" w:sz="0" w:space="0" w:color="auto"/>
              </w:divBdr>
            </w:div>
            <w:div w:id="1344481224">
              <w:marLeft w:val="0"/>
              <w:marRight w:val="0"/>
              <w:marTop w:val="0"/>
              <w:marBottom w:val="0"/>
              <w:divBdr>
                <w:top w:val="none" w:sz="0" w:space="0" w:color="auto"/>
                <w:left w:val="none" w:sz="0" w:space="0" w:color="auto"/>
                <w:bottom w:val="none" w:sz="0" w:space="0" w:color="auto"/>
                <w:right w:val="none" w:sz="0" w:space="0" w:color="auto"/>
              </w:divBdr>
            </w:div>
            <w:div w:id="721293992">
              <w:marLeft w:val="0"/>
              <w:marRight w:val="0"/>
              <w:marTop w:val="0"/>
              <w:marBottom w:val="0"/>
              <w:divBdr>
                <w:top w:val="none" w:sz="0" w:space="0" w:color="auto"/>
                <w:left w:val="none" w:sz="0" w:space="0" w:color="auto"/>
                <w:bottom w:val="none" w:sz="0" w:space="0" w:color="auto"/>
                <w:right w:val="none" w:sz="0" w:space="0" w:color="auto"/>
              </w:divBdr>
            </w:div>
            <w:div w:id="1075667446">
              <w:marLeft w:val="0"/>
              <w:marRight w:val="0"/>
              <w:marTop w:val="0"/>
              <w:marBottom w:val="0"/>
              <w:divBdr>
                <w:top w:val="none" w:sz="0" w:space="0" w:color="auto"/>
                <w:left w:val="none" w:sz="0" w:space="0" w:color="auto"/>
                <w:bottom w:val="none" w:sz="0" w:space="0" w:color="auto"/>
                <w:right w:val="none" w:sz="0" w:space="0" w:color="auto"/>
              </w:divBdr>
            </w:div>
            <w:div w:id="1124540301">
              <w:marLeft w:val="0"/>
              <w:marRight w:val="0"/>
              <w:marTop w:val="0"/>
              <w:marBottom w:val="0"/>
              <w:divBdr>
                <w:top w:val="none" w:sz="0" w:space="0" w:color="auto"/>
                <w:left w:val="none" w:sz="0" w:space="0" w:color="auto"/>
                <w:bottom w:val="none" w:sz="0" w:space="0" w:color="auto"/>
                <w:right w:val="none" w:sz="0" w:space="0" w:color="auto"/>
              </w:divBdr>
            </w:div>
            <w:div w:id="1982344772">
              <w:marLeft w:val="0"/>
              <w:marRight w:val="0"/>
              <w:marTop w:val="0"/>
              <w:marBottom w:val="0"/>
              <w:divBdr>
                <w:top w:val="none" w:sz="0" w:space="0" w:color="auto"/>
                <w:left w:val="none" w:sz="0" w:space="0" w:color="auto"/>
                <w:bottom w:val="none" w:sz="0" w:space="0" w:color="auto"/>
                <w:right w:val="none" w:sz="0" w:space="0" w:color="auto"/>
              </w:divBdr>
            </w:div>
            <w:div w:id="1775124418">
              <w:marLeft w:val="0"/>
              <w:marRight w:val="0"/>
              <w:marTop w:val="0"/>
              <w:marBottom w:val="0"/>
              <w:divBdr>
                <w:top w:val="none" w:sz="0" w:space="0" w:color="auto"/>
                <w:left w:val="none" w:sz="0" w:space="0" w:color="auto"/>
                <w:bottom w:val="none" w:sz="0" w:space="0" w:color="auto"/>
                <w:right w:val="none" w:sz="0" w:space="0" w:color="auto"/>
              </w:divBdr>
            </w:div>
            <w:div w:id="91442595">
              <w:marLeft w:val="0"/>
              <w:marRight w:val="0"/>
              <w:marTop w:val="0"/>
              <w:marBottom w:val="0"/>
              <w:divBdr>
                <w:top w:val="none" w:sz="0" w:space="0" w:color="auto"/>
                <w:left w:val="none" w:sz="0" w:space="0" w:color="auto"/>
                <w:bottom w:val="none" w:sz="0" w:space="0" w:color="auto"/>
                <w:right w:val="none" w:sz="0" w:space="0" w:color="auto"/>
              </w:divBdr>
            </w:div>
            <w:div w:id="75635431">
              <w:marLeft w:val="0"/>
              <w:marRight w:val="0"/>
              <w:marTop w:val="0"/>
              <w:marBottom w:val="0"/>
              <w:divBdr>
                <w:top w:val="none" w:sz="0" w:space="0" w:color="auto"/>
                <w:left w:val="none" w:sz="0" w:space="0" w:color="auto"/>
                <w:bottom w:val="none" w:sz="0" w:space="0" w:color="auto"/>
                <w:right w:val="none" w:sz="0" w:space="0" w:color="auto"/>
              </w:divBdr>
            </w:div>
            <w:div w:id="263194144">
              <w:marLeft w:val="0"/>
              <w:marRight w:val="0"/>
              <w:marTop w:val="0"/>
              <w:marBottom w:val="0"/>
              <w:divBdr>
                <w:top w:val="none" w:sz="0" w:space="0" w:color="auto"/>
                <w:left w:val="none" w:sz="0" w:space="0" w:color="auto"/>
                <w:bottom w:val="none" w:sz="0" w:space="0" w:color="auto"/>
                <w:right w:val="none" w:sz="0" w:space="0" w:color="auto"/>
              </w:divBdr>
            </w:div>
            <w:div w:id="107628180">
              <w:marLeft w:val="0"/>
              <w:marRight w:val="0"/>
              <w:marTop w:val="0"/>
              <w:marBottom w:val="0"/>
              <w:divBdr>
                <w:top w:val="none" w:sz="0" w:space="0" w:color="auto"/>
                <w:left w:val="none" w:sz="0" w:space="0" w:color="auto"/>
                <w:bottom w:val="none" w:sz="0" w:space="0" w:color="auto"/>
                <w:right w:val="none" w:sz="0" w:space="0" w:color="auto"/>
              </w:divBdr>
            </w:div>
            <w:div w:id="1245338220">
              <w:marLeft w:val="0"/>
              <w:marRight w:val="0"/>
              <w:marTop w:val="0"/>
              <w:marBottom w:val="0"/>
              <w:divBdr>
                <w:top w:val="none" w:sz="0" w:space="0" w:color="auto"/>
                <w:left w:val="none" w:sz="0" w:space="0" w:color="auto"/>
                <w:bottom w:val="none" w:sz="0" w:space="0" w:color="auto"/>
                <w:right w:val="none" w:sz="0" w:space="0" w:color="auto"/>
              </w:divBdr>
            </w:div>
            <w:div w:id="194463205">
              <w:marLeft w:val="0"/>
              <w:marRight w:val="0"/>
              <w:marTop w:val="0"/>
              <w:marBottom w:val="0"/>
              <w:divBdr>
                <w:top w:val="none" w:sz="0" w:space="0" w:color="auto"/>
                <w:left w:val="none" w:sz="0" w:space="0" w:color="auto"/>
                <w:bottom w:val="none" w:sz="0" w:space="0" w:color="auto"/>
                <w:right w:val="none" w:sz="0" w:space="0" w:color="auto"/>
              </w:divBdr>
            </w:div>
            <w:div w:id="1888030620">
              <w:marLeft w:val="0"/>
              <w:marRight w:val="0"/>
              <w:marTop w:val="0"/>
              <w:marBottom w:val="0"/>
              <w:divBdr>
                <w:top w:val="none" w:sz="0" w:space="0" w:color="auto"/>
                <w:left w:val="none" w:sz="0" w:space="0" w:color="auto"/>
                <w:bottom w:val="none" w:sz="0" w:space="0" w:color="auto"/>
                <w:right w:val="none" w:sz="0" w:space="0" w:color="auto"/>
              </w:divBdr>
            </w:div>
            <w:div w:id="1401099385">
              <w:marLeft w:val="0"/>
              <w:marRight w:val="0"/>
              <w:marTop w:val="0"/>
              <w:marBottom w:val="0"/>
              <w:divBdr>
                <w:top w:val="none" w:sz="0" w:space="0" w:color="auto"/>
                <w:left w:val="none" w:sz="0" w:space="0" w:color="auto"/>
                <w:bottom w:val="none" w:sz="0" w:space="0" w:color="auto"/>
                <w:right w:val="none" w:sz="0" w:space="0" w:color="auto"/>
              </w:divBdr>
            </w:div>
            <w:div w:id="1649017766">
              <w:marLeft w:val="0"/>
              <w:marRight w:val="0"/>
              <w:marTop w:val="0"/>
              <w:marBottom w:val="0"/>
              <w:divBdr>
                <w:top w:val="none" w:sz="0" w:space="0" w:color="auto"/>
                <w:left w:val="none" w:sz="0" w:space="0" w:color="auto"/>
                <w:bottom w:val="none" w:sz="0" w:space="0" w:color="auto"/>
                <w:right w:val="none" w:sz="0" w:space="0" w:color="auto"/>
              </w:divBdr>
            </w:div>
            <w:div w:id="39863501">
              <w:marLeft w:val="0"/>
              <w:marRight w:val="0"/>
              <w:marTop w:val="0"/>
              <w:marBottom w:val="0"/>
              <w:divBdr>
                <w:top w:val="none" w:sz="0" w:space="0" w:color="auto"/>
                <w:left w:val="none" w:sz="0" w:space="0" w:color="auto"/>
                <w:bottom w:val="none" w:sz="0" w:space="0" w:color="auto"/>
                <w:right w:val="none" w:sz="0" w:space="0" w:color="auto"/>
              </w:divBdr>
            </w:div>
            <w:div w:id="178005531">
              <w:marLeft w:val="0"/>
              <w:marRight w:val="0"/>
              <w:marTop w:val="0"/>
              <w:marBottom w:val="0"/>
              <w:divBdr>
                <w:top w:val="none" w:sz="0" w:space="0" w:color="auto"/>
                <w:left w:val="none" w:sz="0" w:space="0" w:color="auto"/>
                <w:bottom w:val="none" w:sz="0" w:space="0" w:color="auto"/>
                <w:right w:val="none" w:sz="0" w:space="0" w:color="auto"/>
              </w:divBdr>
            </w:div>
            <w:div w:id="1664045997">
              <w:marLeft w:val="0"/>
              <w:marRight w:val="0"/>
              <w:marTop w:val="0"/>
              <w:marBottom w:val="0"/>
              <w:divBdr>
                <w:top w:val="none" w:sz="0" w:space="0" w:color="auto"/>
                <w:left w:val="none" w:sz="0" w:space="0" w:color="auto"/>
                <w:bottom w:val="none" w:sz="0" w:space="0" w:color="auto"/>
                <w:right w:val="none" w:sz="0" w:space="0" w:color="auto"/>
              </w:divBdr>
            </w:div>
            <w:div w:id="730425287">
              <w:marLeft w:val="0"/>
              <w:marRight w:val="0"/>
              <w:marTop w:val="0"/>
              <w:marBottom w:val="0"/>
              <w:divBdr>
                <w:top w:val="none" w:sz="0" w:space="0" w:color="auto"/>
                <w:left w:val="none" w:sz="0" w:space="0" w:color="auto"/>
                <w:bottom w:val="none" w:sz="0" w:space="0" w:color="auto"/>
                <w:right w:val="none" w:sz="0" w:space="0" w:color="auto"/>
              </w:divBdr>
            </w:div>
            <w:div w:id="1715152517">
              <w:marLeft w:val="0"/>
              <w:marRight w:val="0"/>
              <w:marTop w:val="0"/>
              <w:marBottom w:val="0"/>
              <w:divBdr>
                <w:top w:val="none" w:sz="0" w:space="0" w:color="auto"/>
                <w:left w:val="none" w:sz="0" w:space="0" w:color="auto"/>
                <w:bottom w:val="none" w:sz="0" w:space="0" w:color="auto"/>
                <w:right w:val="none" w:sz="0" w:space="0" w:color="auto"/>
              </w:divBdr>
            </w:div>
            <w:div w:id="1538591012">
              <w:marLeft w:val="0"/>
              <w:marRight w:val="0"/>
              <w:marTop w:val="0"/>
              <w:marBottom w:val="0"/>
              <w:divBdr>
                <w:top w:val="none" w:sz="0" w:space="0" w:color="auto"/>
                <w:left w:val="none" w:sz="0" w:space="0" w:color="auto"/>
                <w:bottom w:val="none" w:sz="0" w:space="0" w:color="auto"/>
                <w:right w:val="none" w:sz="0" w:space="0" w:color="auto"/>
              </w:divBdr>
            </w:div>
            <w:div w:id="1196773874">
              <w:marLeft w:val="0"/>
              <w:marRight w:val="0"/>
              <w:marTop w:val="0"/>
              <w:marBottom w:val="0"/>
              <w:divBdr>
                <w:top w:val="none" w:sz="0" w:space="0" w:color="auto"/>
                <w:left w:val="none" w:sz="0" w:space="0" w:color="auto"/>
                <w:bottom w:val="none" w:sz="0" w:space="0" w:color="auto"/>
                <w:right w:val="none" w:sz="0" w:space="0" w:color="auto"/>
              </w:divBdr>
            </w:div>
            <w:div w:id="1056468080">
              <w:marLeft w:val="0"/>
              <w:marRight w:val="0"/>
              <w:marTop w:val="0"/>
              <w:marBottom w:val="0"/>
              <w:divBdr>
                <w:top w:val="none" w:sz="0" w:space="0" w:color="auto"/>
                <w:left w:val="none" w:sz="0" w:space="0" w:color="auto"/>
                <w:bottom w:val="none" w:sz="0" w:space="0" w:color="auto"/>
                <w:right w:val="none" w:sz="0" w:space="0" w:color="auto"/>
              </w:divBdr>
            </w:div>
            <w:div w:id="452943185">
              <w:marLeft w:val="0"/>
              <w:marRight w:val="0"/>
              <w:marTop w:val="0"/>
              <w:marBottom w:val="0"/>
              <w:divBdr>
                <w:top w:val="none" w:sz="0" w:space="0" w:color="auto"/>
                <w:left w:val="none" w:sz="0" w:space="0" w:color="auto"/>
                <w:bottom w:val="none" w:sz="0" w:space="0" w:color="auto"/>
                <w:right w:val="none" w:sz="0" w:space="0" w:color="auto"/>
              </w:divBdr>
            </w:div>
            <w:div w:id="89202924">
              <w:marLeft w:val="0"/>
              <w:marRight w:val="0"/>
              <w:marTop w:val="0"/>
              <w:marBottom w:val="0"/>
              <w:divBdr>
                <w:top w:val="none" w:sz="0" w:space="0" w:color="auto"/>
                <w:left w:val="none" w:sz="0" w:space="0" w:color="auto"/>
                <w:bottom w:val="none" w:sz="0" w:space="0" w:color="auto"/>
                <w:right w:val="none" w:sz="0" w:space="0" w:color="auto"/>
              </w:divBdr>
            </w:div>
            <w:div w:id="369762310">
              <w:marLeft w:val="0"/>
              <w:marRight w:val="0"/>
              <w:marTop w:val="0"/>
              <w:marBottom w:val="0"/>
              <w:divBdr>
                <w:top w:val="none" w:sz="0" w:space="0" w:color="auto"/>
                <w:left w:val="none" w:sz="0" w:space="0" w:color="auto"/>
                <w:bottom w:val="none" w:sz="0" w:space="0" w:color="auto"/>
                <w:right w:val="none" w:sz="0" w:space="0" w:color="auto"/>
              </w:divBdr>
            </w:div>
            <w:div w:id="578294688">
              <w:marLeft w:val="0"/>
              <w:marRight w:val="0"/>
              <w:marTop w:val="0"/>
              <w:marBottom w:val="0"/>
              <w:divBdr>
                <w:top w:val="none" w:sz="0" w:space="0" w:color="auto"/>
                <w:left w:val="none" w:sz="0" w:space="0" w:color="auto"/>
                <w:bottom w:val="none" w:sz="0" w:space="0" w:color="auto"/>
                <w:right w:val="none" w:sz="0" w:space="0" w:color="auto"/>
              </w:divBdr>
            </w:div>
            <w:div w:id="2098403279">
              <w:marLeft w:val="0"/>
              <w:marRight w:val="0"/>
              <w:marTop w:val="0"/>
              <w:marBottom w:val="0"/>
              <w:divBdr>
                <w:top w:val="none" w:sz="0" w:space="0" w:color="auto"/>
                <w:left w:val="none" w:sz="0" w:space="0" w:color="auto"/>
                <w:bottom w:val="none" w:sz="0" w:space="0" w:color="auto"/>
                <w:right w:val="none" w:sz="0" w:space="0" w:color="auto"/>
              </w:divBdr>
            </w:div>
            <w:div w:id="1978293817">
              <w:marLeft w:val="0"/>
              <w:marRight w:val="0"/>
              <w:marTop w:val="0"/>
              <w:marBottom w:val="0"/>
              <w:divBdr>
                <w:top w:val="none" w:sz="0" w:space="0" w:color="auto"/>
                <w:left w:val="none" w:sz="0" w:space="0" w:color="auto"/>
                <w:bottom w:val="none" w:sz="0" w:space="0" w:color="auto"/>
                <w:right w:val="none" w:sz="0" w:space="0" w:color="auto"/>
              </w:divBdr>
            </w:div>
            <w:div w:id="1663851573">
              <w:marLeft w:val="0"/>
              <w:marRight w:val="0"/>
              <w:marTop w:val="0"/>
              <w:marBottom w:val="0"/>
              <w:divBdr>
                <w:top w:val="none" w:sz="0" w:space="0" w:color="auto"/>
                <w:left w:val="none" w:sz="0" w:space="0" w:color="auto"/>
                <w:bottom w:val="none" w:sz="0" w:space="0" w:color="auto"/>
                <w:right w:val="none" w:sz="0" w:space="0" w:color="auto"/>
              </w:divBdr>
            </w:div>
            <w:div w:id="1850825463">
              <w:marLeft w:val="0"/>
              <w:marRight w:val="0"/>
              <w:marTop w:val="0"/>
              <w:marBottom w:val="0"/>
              <w:divBdr>
                <w:top w:val="none" w:sz="0" w:space="0" w:color="auto"/>
                <w:left w:val="none" w:sz="0" w:space="0" w:color="auto"/>
                <w:bottom w:val="none" w:sz="0" w:space="0" w:color="auto"/>
                <w:right w:val="none" w:sz="0" w:space="0" w:color="auto"/>
              </w:divBdr>
            </w:div>
            <w:div w:id="1356074236">
              <w:marLeft w:val="0"/>
              <w:marRight w:val="0"/>
              <w:marTop w:val="0"/>
              <w:marBottom w:val="0"/>
              <w:divBdr>
                <w:top w:val="none" w:sz="0" w:space="0" w:color="auto"/>
                <w:left w:val="none" w:sz="0" w:space="0" w:color="auto"/>
                <w:bottom w:val="none" w:sz="0" w:space="0" w:color="auto"/>
                <w:right w:val="none" w:sz="0" w:space="0" w:color="auto"/>
              </w:divBdr>
            </w:div>
            <w:div w:id="1047338461">
              <w:marLeft w:val="0"/>
              <w:marRight w:val="0"/>
              <w:marTop w:val="0"/>
              <w:marBottom w:val="0"/>
              <w:divBdr>
                <w:top w:val="none" w:sz="0" w:space="0" w:color="auto"/>
                <w:left w:val="none" w:sz="0" w:space="0" w:color="auto"/>
                <w:bottom w:val="none" w:sz="0" w:space="0" w:color="auto"/>
                <w:right w:val="none" w:sz="0" w:space="0" w:color="auto"/>
              </w:divBdr>
            </w:div>
            <w:div w:id="870415158">
              <w:marLeft w:val="0"/>
              <w:marRight w:val="0"/>
              <w:marTop w:val="0"/>
              <w:marBottom w:val="0"/>
              <w:divBdr>
                <w:top w:val="none" w:sz="0" w:space="0" w:color="auto"/>
                <w:left w:val="none" w:sz="0" w:space="0" w:color="auto"/>
                <w:bottom w:val="none" w:sz="0" w:space="0" w:color="auto"/>
                <w:right w:val="none" w:sz="0" w:space="0" w:color="auto"/>
              </w:divBdr>
            </w:div>
            <w:div w:id="1650018412">
              <w:marLeft w:val="0"/>
              <w:marRight w:val="0"/>
              <w:marTop w:val="0"/>
              <w:marBottom w:val="0"/>
              <w:divBdr>
                <w:top w:val="none" w:sz="0" w:space="0" w:color="auto"/>
                <w:left w:val="none" w:sz="0" w:space="0" w:color="auto"/>
                <w:bottom w:val="none" w:sz="0" w:space="0" w:color="auto"/>
                <w:right w:val="none" w:sz="0" w:space="0" w:color="auto"/>
              </w:divBdr>
            </w:div>
            <w:div w:id="2106345942">
              <w:marLeft w:val="0"/>
              <w:marRight w:val="0"/>
              <w:marTop w:val="0"/>
              <w:marBottom w:val="0"/>
              <w:divBdr>
                <w:top w:val="none" w:sz="0" w:space="0" w:color="auto"/>
                <w:left w:val="none" w:sz="0" w:space="0" w:color="auto"/>
                <w:bottom w:val="none" w:sz="0" w:space="0" w:color="auto"/>
                <w:right w:val="none" w:sz="0" w:space="0" w:color="auto"/>
              </w:divBdr>
            </w:div>
            <w:div w:id="881944240">
              <w:marLeft w:val="0"/>
              <w:marRight w:val="0"/>
              <w:marTop w:val="0"/>
              <w:marBottom w:val="0"/>
              <w:divBdr>
                <w:top w:val="none" w:sz="0" w:space="0" w:color="auto"/>
                <w:left w:val="none" w:sz="0" w:space="0" w:color="auto"/>
                <w:bottom w:val="none" w:sz="0" w:space="0" w:color="auto"/>
                <w:right w:val="none" w:sz="0" w:space="0" w:color="auto"/>
              </w:divBdr>
            </w:div>
            <w:div w:id="558396170">
              <w:marLeft w:val="0"/>
              <w:marRight w:val="0"/>
              <w:marTop w:val="0"/>
              <w:marBottom w:val="0"/>
              <w:divBdr>
                <w:top w:val="none" w:sz="0" w:space="0" w:color="auto"/>
                <w:left w:val="none" w:sz="0" w:space="0" w:color="auto"/>
                <w:bottom w:val="none" w:sz="0" w:space="0" w:color="auto"/>
                <w:right w:val="none" w:sz="0" w:space="0" w:color="auto"/>
              </w:divBdr>
            </w:div>
            <w:div w:id="1729374475">
              <w:marLeft w:val="0"/>
              <w:marRight w:val="0"/>
              <w:marTop w:val="0"/>
              <w:marBottom w:val="0"/>
              <w:divBdr>
                <w:top w:val="none" w:sz="0" w:space="0" w:color="auto"/>
                <w:left w:val="none" w:sz="0" w:space="0" w:color="auto"/>
                <w:bottom w:val="none" w:sz="0" w:space="0" w:color="auto"/>
                <w:right w:val="none" w:sz="0" w:space="0" w:color="auto"/>
              </w:divBdr>
            </w:div>
            <w:div w:id="256250509">
              <w:marLeft w:val="0"/>
              <w:marRight w:val="0"/>
              <w:marTop w:val="0"/>
              <w:marBottom w:val="0"/>
              <w:divBdr>
                <w:top w:val="none" w:sz="0" w:space="0" w:color="auto"/>
                <w:left w:val="none" w:sz="0" w:space="0" w:color="auto"/>
                <w:bottom w:val="none" w:sz="0" w:space="0" w:color="auto"/>
                <w:right w:val="none" w:sz="0" w:space="0" w:color="auto"/>
              </w:divBdr>
            </w:div>
            <w:div w:id="1161235195">
              <w:marLeft w:val="0"/>
              <w:marRight w:val="0"/>
              <w:marTop w:val="0"/>
              <w:marBottom w:val="0"/>
              <w:divBdr>
                <w:top w:val="none" w:sz="0" w:space="0" w:color="auto"/>
                <w:left w:val="none" w:sz="0" w:space="0" w:color="auto"/>
                <w:bottom w:val="none" w:sz="0" w:space="0" w:color="auto"/>
                <w:right w:val="none" w:sz="0" w:space="0" w:color="auto"/>
              </w:divBdr>
            </w:div>
            <w:div w:id="1353071670">
              <w:marLeft w:val="0"/>
              <w:marRight w:val="0"/>
              <w:marTop w:val="0"/>
              <w:marBottom w:val="0"/>
              <w:divBdr>
                <w:top w:val="none" w:sz="0" w:space="0" w:color="auto"/>
                <w:left w:val="none" w:sz="0" w:space="0" w:color="auto"/>
                <w:bottom w:val="none" w:sz="0" w:space="0" w:color="auto"/>
                <w:right w:val="none" w:sz="0" w:space="0" w:color="auto"/>
              </w:divBdr>
            </w:div>
            <w:div w:id="1888486586">
              <w:marLeft w:val="0"/>
              <w:marRight w:val="0"/>
              <w:marTop w:val="0"/>
              <w:marBottom w:val="0"/>
              <w:divBdr>
                <w:top w:val="none" w:sz="0" w:space="0" w:color="auto"/>
                <w:left w:val="none" w:sz="0" w:space="0" w:color="auto"/>
                <w:bottom w:val="none" w:sz="0" w:space="0" w:color="auto"/>
                <w:right w:val="none" w:sz="0" w:space="0" w:color="auto"/>
              </w:divBdr>
            </w:div>
            <w:div w:id="1776051537">
              <w:marLeft w:val="0"/>
              <w:marRight w:val="0"/>
              <w:marTop w:val="0"/>
              <w:marBottom w:val="0"/>
              <w:divBdr>
                <w:top w:val="none" w:sz="0" w:space="0" w:color="auto"/>
                <w:left w:val="none" w:sz="0" w:space="0" w:color="auto"/>
                <w:bottom w:val="none" w:sz="0" w:space="0" w:color="auto"/>
                <w:right w:val="none" w:sz="0" w:space="0" w:color="auto"/>
              </w:divBdr>
            </w:div>
            <w:div w:id="83847379">
              <w:marLeft w:val="0"/>
              <w:marRight w:val="0"/>
              <w:marTop w:val="0"/>
              <w:marBottom w:val="0"/>
              <w:divBdr>
                <w:top w:val="none" w:sz="0" w:space="0" w:color="auto"/>
                <w:left w:val="none" w:sz="0" w:space="0" w:color="auto"/>
                <w:bottom w:val="none" w:sz="0" w:space="0" w:color="auto"/>
                <w:right w:val="none" w:sz="0" w:space="0" w:color="auto"/>
              </w:divBdr>
            </w:div>
            <w:div w:id="204828542">
              <w:marLeft w:val="0"/>
              <w:marRight w:val="0"/>
              <w:marTop w:val="0"/>
              <w:marBottom w:val="0"/>
              <w:divBdr>
                <w:top w:val="none" w:sz="0" w:space="0" w:color="auto"/>
                <w:left w:val="none" w:sz="0" w:space="0" w:color="auto"/>
                <w:bottom w:val="none" w:sz="0" w:space="0" w:color="auto"/>
                <w:right w:val="none" w:sz="0" w:space="0" w:color="auto"/>
              </w:divBdr>
            </w:div>
            <w:div w:id="1717654654">
              <w:marLeft w:val="0"/>
              <w:marRight w:val="0"/>
              <w:marTop w:val="0"/>
              <w:marBottom w:val="0"/>
              <w:divBdr>
                <w:top w:val="none" w:sz="0" w:space="0" w:color="auto"/>
                <w:left w:val="none" w:sz="0" w:space="0" w:color="auto"/>
                <w:bottom w:val="none" w:sz="0" w:space="0" w:color="auto"/>
                <w:right w:val="none" w:sz="0" w:space="0" w:color="auto"/>
              </w:divBdr>
            </w:div>
            <w:div w:id="288826655">
              <w:marLeft w:val="0"/>
              <w:marRight w:val="0"/>
              <w:marTop w:val="0"/>
              <w:marBottom w:val="0"/>
              <w:divBdr>
                <w:top w:val="none" w:sz="0" w:space="0" w:color="auto"/>
                <w:left w:val="none" w:sz="0" w:space="0" w:color="auto"/>
                <w:bottom w:val="none" w:sz="0" w:space="0" w:color="auto"/>
                <w:right w:val="none" w:sz="0" w:space="0" w:color="auto"/>
              </w:divBdr>
            </w:div>
            <w:div w:id="385035676">
              <w:marLeft w:val="0"/>
              <w:marRight w:val="0"/>
              <w:marTop w:val="0"/>
              <w:marBottom w:val="0"/>
              <w:divBdr>
                <w:top w:val="none" w:sz="0" w:space="0" w:color="auto"/>
                <w:left w:val="none" w:sz="0" w:space="0" w:color="auto"/>
                <w:bottom w:val="none" w:sz="0" w:space="0" w:color="auto"/>
                <w:right w:val="none" w:sz="0" w:space="0" w:color="auto"/>
              </w:divBdr>
            </w:div>
            <w:div w:id="1149789913">
              <w:marLeft w:val="0"/>
              <w:marRight w:val="0"/>
              <w:marTop w:val="0"/>
              <w:marBottom w:val="0"/>
              <w:divBdr>
                <w:top w:val="none" w:sz="0" w:space="0" w:color="auto"/>
                <w:left w:val="none" w:sz="0" w:space="0" w:color="auto"/>
                <w:bottom w:val="none" w:sz="0" w:space="0" w:color="auto"/>
                <w:right w:val="none" w:sz="0" w:space="0" w:color="auto"/>
              </w:divBdr>
            </w:div>
            <w:div w:id="957226234">
              <w:marLeft w:val="0"/>
              <w:marRight w:val="0"/>
              <w:marTop w:val="0"/>
              <w:marBottom w:val="0"/>
              <w:divBdr>
                <w:top w:val="none" w:sz="0" w:space="0" w:color="auto"/>
                <w:left w:val="none" w:sz="0" w:space="0" w:color="auto"/>
                <w:bottom w:val="none" w:sz="0" w:space="0" w:color="auto"/>
                <w:right w:val="none" w:sz="0" w:space="0" w:color="auto"/>
              </w:divBdr>
            </w:div>
            <w:div w:id="754202772">
              <w:marLeft w:val="0"/>
              <w:marRight w:val="0"/>
              <w:marTop w:val="0"/>
              <w:marBottom w:val="0"/>
              <w:divBdr>
                <w:top w:val="none" w:sz="0" w:space="0" w:color="auto"/>
                <w:left w:val="none" w:sz="0" w:space="0" w:color="auto"/>
                <w:bottom w:val="none" w:sz="0" w:space="0" w:color="auto"/>
                <w:right w:val="none" w:sz="0" w:space="0" w:color="auto"/>
              </w:divBdr>
            </w:div>
            <w:div w:id="237712604">
              <w:marLeft w:val="0"/>
              <w:marRight w:val="0"/>
              <w:marTop w:val="0"/>
              <w:marBottom w:val="0"/>
              <w:divBdr>
                <w:top w:val="none" w:sz="0" w:space="0" w:color="auto"/>
                <w:left w:val="none" w:sz="0" w:space="0" w:color="auto"/>
                <w:bottom w:val="none" w:sz="0" w:space="0" w:color="auto"/>
                <w:right w:val="none" w:sz="0" w:space="0" w:color="auto"/>
              </w:divBdr>
            </w:div>
            <w:div w:id="1880967050">
              <w:marLeft w:val="0"/>
              <w:marRight w:val="0"/>
              <w:marTop w:val="0"/>
              <w:marBottom w:val="0"/>
              <w:divBdr>
                <w:top w:val="none" w:sz="0" w:space="0" w:color="auto"/>
                <w:left w:val="none" w:sz="0" w:space="0" w:color="auto"/>
                <w:bottom w:val="none" w:sz="0" w:space="0" w:color="auto"/>
                <w:right w:val="none" w:sz="0" w:space="0" w:color="auto"/>
              </w:divBdr>
            </w:div>
            <w:div w:id="157163021">
              <w:marLeft w:val="0"/>
              <w:marRight w:val="0"/>
              <w:marTop w:val="0"/>
              <w:marBottom w:val="0"/>
              <w:divBdr>
                <w:top w:val="none" w:sz="0" w:space="0" w:color="auto"/>
                <w:left w:val="none" w:sz="0" w:space="0" w:color="auto"/>
                <w:bottom w:val="none" w:sz="0" w:space="0" w:color="auto"/>
                <w:right w:val="none" w:sz="0" w:space="0" w:color="auto"/>
              </w:divBdr>
            </w:div>
            <w:div w:id="1685545939">
              <w:marLeft w:val="0"/>
              <w:marRight w:val="0"/>
              <w:marTop w:val="0"/>
              <w:marBottom w:val="0"/>
              <w:divBdr>
                <w:top w:val="none" w:sz="0" w:space="0" w:color="auto"/>
                <w:left w:val="none" w:sz="0" w:space="0" w:color="auto"/>
                <w:bottom w:val="none" w:sz="0" w:space="0" w:color="auto"/>
                <w:right w:val="none" w:sz="0" w:space="0" w:color="auto"/>
              </w:divBdr>
            </w:div>
            <w:div w:id="1215656494">
              <w:marLeft w:val="0"/>
              <w:marRight w:val="0"/>
              <w:marTop w:val="0"/>
              <w:marBottom w:val="0"/>
              <w:divBdr>
                <w:top w:val="none" w:sz="0" w:space="0" w:color="auto"/>
                <w:left w:val="none" w:sz="0" w:space="0" w:color="auto"/>
                <w:bottom w:val="none" w:sz="0" w:space="0" w:color="auto"/>
                <w:right w:val="none" w:sz="0" w:space="0" w:color="auto"/>
              </w:divBdr>
            </w:div>
            <w:div w:id="1837111635">
              <w:marLeft w:val="0"/>
              <w:marRight w:val="0"/>
              <w:marTop w:val="0"/>
              <w:marBottom w:val="0"/>
              <w:divBdr>
                <w:top w:val="none" w:sz="0" w:space="0" w:color="auto"/>
                <w:left w:val="none" w:sz="0" w:space="0" w:color="auto"/>
                <w:bottom w:val="none" w:sz="0" w:space="0" w:color="auto"/>
                <w:right w:val="none" w:sz="0" w:space="0" w:color="auto"/>
              </w:divBdr>
            </w:div>
            <w:div w:id="618339657">
              <w:marLeft w:val="0"/>
              <w:marRight w:val="0"/>
              <w:marTop w:val="0"/>
              <w:marBottom w:val="0"/>
              <w:divBdr>
                <w:top w:val="none" w:sz="0" w:space="0" w:color="auto"/>
                <w:left w:val="none" w:sz="0" w:space="0" w:color="auto"/>
                <w:bottom w:val="none" w:sz="0" w:space="0" w:color="auto"/>
                <w:right w:val="none" w:sz="0" w:space="0" w:color="auto"/>
              </w:divBdr>
            </w:div>
            <w:div w:id="2114355108">
              <w:marLeft w:val="0"/>
              <w:marRight w:val="0"/>
              <w:marTop w:val="0"/>
              <w:marBottom w:val="0"/>
              <w:divBdr>
                <w:top w:val="none" w:sz="0" w:space="0" w:color="auto"/>
                <w:left w:val="none" w:sz="0" w:space="0" w:color="auto"/>
                <w:bottom w:val="none" w:sz="0" w:space="0" w:color="auto"/>
                <w:right w:val="none" w:sz="0" w:space="0" w:color="auto"/>
              </w:divBdr>
            </w:div>
            <w:div w:id="1382250654">
              <w:marLeft w:val="0"/>
              <w:marRight w:val="0"/>
              <w:marTop w:val="0"/>
              <w:marBottom w:val="0"/>
              <w:divBdr>
                <w:top w:val="none" w:sz="0" w:space="0" w:color="auto"/>
                <w:left w:val="none" w:sz="0" w:space="0" w:color="auto"/>
                <w:bottom w:val="none" w:sz="0" w:space="0" w:color="auto"/>
                <w:right w:val="none" w:sz="0" w:space="0" w:color="auto"/>
              </w:divBdr>
            </w:div>
            <w:div w:id="1617175612">
              <w:marLeft w:val="0"/>
              <w:marRight w:val="0"/>
              <w:marTop w:val="0"/>
              <w:marBottom w:val="0"/>
              <w:divBdr>
                <w:top w:val="none" w:sz="0" w:space="0" w:color="auto"/>
                <w:left w:val="none" w:sz="0" w:space="0" w:color="auto"/>
                <w:bottom w:val="none" w:sz="0" w:space="0" w:color="auto"/>
                <w:right w:val="none" w:sz="0" w:space="0" w:color="auto"/>
              </w:divBdr>
            </w:div>
            <w:div w:id="501626301">
              <w:marLeft w:val="0"/>
              <w:marRight w:val="0"/>
              <w:marTop w:val="0"/>
              <w:marBottom w:val="0"/>
              <w:divBdr>
                <w:top w:val="none" w:sz="0" w:space="0" w:color="auto"/>
                <w:left w:val="none" w:sz="0" w:space="0" w:color="auto"/>
                <w:bottom w:val="none" w:sz="0" w:space="0" w:color="auto"/>
                <w:right w:val="none" w:sz="0" w:space="0" w:color="auto"/>
              </w:divBdr>
            </w:div>
            <w:div w:id="427309918">
              <w:marLeft w:val="0"/>
              <w:marRight w:val="0"/>
              <w:marTop w:val="0"/>
              <w:marBottom w:val="0"/>
              <w:divBdr>
                <w:top w:val="none" w:sz="0" w:space="0" w:color="auto"/>
                <w:left w:val="none" w:sz="0" w:space="0" w:color="auto"/>
                <w:bottom w:val="none" w:sz="0" w:space="0" w:color="auto"/>
                <w:right w:val="none" w:sz="0" w:space="0" w:color="auto"/>
              </w:divBdr>
            </w:div>
            <w:div w:id="696583153">
              <w:marLeft w:val="0"/>
              <w:marRight w:val="0"/>
              <w:marTop w:val="0"/>
              <w:marBottom w:val="0"/>
              <w:divBdr>
                <w:top w:val="none" w:sz="0" w:space="0" w:color="auto"/>
                <w:left w:val="none" w:sz="0" w:space="0" w:color="auto"/>
                <w:bottom w:val="none" w:sz="0" w:space="0" w:color="auto"/>
                <w:right w:val="none" w:sz="0" w:space="0" w:color="auto"/>
              </w:divBdr>
            </w:div>
            <w:div w:id="1040978694">
              <w:marLeft w:val="0"/>
              <w:marRight w:val="0"/>
              <w:marTop w:val="0"/>
              <w:marBottom w:val="0"/>
              <w:divBdr>
                <w:top w:val="none" w:sz="0" w:space="0" w:color="auto"/>
                <w:left w:val="none" w:sz="0" w:space="0" w:color="auto"/>
                <w:bottom w:val="none" w:sz="0" w:space="0" w:color="auto"/>
                <w:right w:val="none" w:sz="0" w:space="0" w:color="auto"/>
              </w:divBdr>
            </w:div>
            <w:div w:id="1374499531">
              <w:marLeft w:val="0"/>
              <w:marRight w:val="0"/>
              <w:marTop w:val="0"/>
              <w:marBottom w:val="0"/>
              <w:divBdr>
                <w:top w:val="none" w:sz="0" w:space="0" w:color="auto"/>
                <w:left w:val="none" w:sz="0" w:space="0" w:color="auto"/>
                <w:bottom w:val="none" w:sz="0" w:space="0" w:color="auto"/>
                <w:right w:val="none" w:sz="0" w:space="0" w:color="auto"/>
              </w:divBdr>
            </w:div>
            <w:div w:id="775178822">
              <w:marLeft w:val="0"/>
              <w:marRight w:val="0"/>
              <w:marTop w:val="0"/>
              <w:marBottom w:val="0"/>
              <w:divBdr>
                <w:top w:val="none" w:sz="0" w:space="0" w:color="auto"/>
                <w:left w:val="none" w:sz="0" w:space="0" w:color="auto"/>
                <w:bottom w:val="none" w:sz="0" w:space="0" w:color="auto"/>
                <w:right w:val="none" w:sz="0" w:space="0" w:color="auto"/>
              </w:divBdr>
            </w:div>
            <w:div w:id="2031830976">
              <w:marLeft w:val="0"/>
              <w:marRight w:val="0"/>
              <w:marTop w:val="0"/>
              <w:marBottom w:val="0"/>
              <w:divBdr>
                <w:top w:val="none" w:sz="0" w:space="0" w:color="auto"/>
                <w:left w:val="none" w:sz="0" w:space="0" w:color="auto"/>
                <w:bottom w:val="none" w:sz="0" w:space="0" w:color="auto"/>
                <w:right w:val="none" w:sz="0" w:space="0" w:color="auto"/>
              </w:divBdr>
            </w:div>
            <w:div w:id="936598669">
              <w:marLeft w:val="0"/>
              <w:marRight w:val="0"/>
              <w:marTop w:val="0"/>
              <w:marBottom w:val="0"/>
              <w:divBdr>
                <w:top w:val="none" w:sz="0" w:space="0" w:color="auto"/>
                <w:left w:val="none" w:sz="0" w:space="0" w:color="auto"/>
                <w:bottom w:val="none" w:sz="0" w:space="0" w:color="auto"/>
                <w:right w:val="none" w:sz="0" w:space="0" w:color="auto"/>
              </w:divBdr>
            </w:div>
            <w:div w:id="647637618">
              <w:marLeft w:val="0"/>
              <w:marRight w:val="0"/>
              <w:marTop w:val="0"/>
              <w:marBottom w:val="0"/>
              <w:divBdr>
                <w:top w:val="none" w:sz="0" w:space="0" w:color="auto"/>
                <w:left w:val="none" w:sz="0" w:space="0" w:color="auto"/>
                <w:bottom w:val="none" w:sz="0" w:space="0" w:color="auto"/>
                <w:right w:val="none" w:sz="0" w:space="0" w:color="auto"/>
              </w:divBdr>
            </w:div>
            <w:div w:id="1787845890">
              <w:marLeft w:val="0"/>
              <w:marRight w:val="0"/>
              <w:marTop w:val="0"/>
              <w:marBottom w:val="0"/>
              <w:divBdr>
                <w:top w:val="none" w:sz="0" w:space="0" w:color="auto"/>
                <w:left w:val="none" w:sz="0" w:space="0" w:color="auto"/>
                <w:bottom w:val="none" w:sz="0" w:space="0" w:color="auto"/>
                <w:right w:val="none" w:sz="0" w:space="0" w:color="auto"/>
              </w:divBdr>
            </w:div>
            <w:div w:id="1196577647">
              <w:marLeft w:val="0"/>
              <w:marRight w:val="0"/>
              <w:marTop w:val="0"/>
              <w:marBottom w:val="0"/>
              <w:divBdr>
                <w:top w:val="none" w:sz="0" w:space="0" w:color="auto"/>
                <w:left w:val="none" w:sz="0" w:space="0" w:color="auto"/>
                <w:bottom w:val="none" w:sz="0" w:space="0" w:color="auto"/>
                <w:right w:val="none" w:sz="0" w:space="0" w:color="auto"/>
              </w:divBdr>
            </w:div>
            <w:div w:id="1872185103">
              <w:marLeft w:val="0"/>
              <w:marRight w:val="0"/>
              <w:marTop w:val="0"/>
              <w:marBottom w:val="0"/>
              <w:divBdr>
                <w:top w:val="none" w:sz="0" w:space="0" w:color="auto"/>
                <w:left w:val="none" w:sz="0" w:space="0" w:color="auto"/>
                <w:bottom w:val="none" w:sz="0" w:space="0" w:color="auto"/>
                <w:right w:val="none" w:sz="0" w:space="0" w:color="auto"/>
              </w:divBdr>
            </w:div>
            <w:div w:id="953441268">
              <w:marLeft w:val="0"/>
              <w:marRight w:val="0"/>
              <w:marTop w:val="0"/>
              <w:marBottom w:val="0"/>
              <w:divBdr>
                <w:top w:val="none" w:sz="0" w:space="0" w:color="auto"/>
                <w:left w:val="none" w:sz="0" w:space="0" w:color="auto"/>
                <w:bottom w:val="none" w:sz="0" w:space="0" w:color="auto"/>
                <w:right w:val="none" w:sz="0" w:space="0" w:color="auto"/>
              </w:divBdr>
            </w:div>
            <w:div w:id="1160652223">
              <w:marLeft w:val="0"/>
              <w:marRight w:val="0"/>
              <w:marTop w:val="0"/>
              <w:marBottom w:val="0"/>
              <w:divBdr>
                <w:top w:val="none" w:sz="0" w:space="0" w:color="auto"/>
                <w:left w:val="none" w:sz="0" w:space="0" w:color="auto"/>
                <w:bottom w:val="none" w:sz="0" w:space="0" w:color="auto"/>
                <w:right w:val="none" w:sz="0" w:space="0" w:color="auto"/>
              </w:divBdr>
            </w:div>
            <w:div w:id="485055406">
              <w:marLeft w:val="0"/>
              <w:marRight w:val="0"/>
              <w:marTop w:val="0"/>
              <w:marBottom w:val="0"/>
              <w:divBdr>
                <w:top w:val="none" w:sz="0" w:space="0" w:color="auto"/>
                <w:left w:val="none" w:sz="0" w:space="0" w:color="auto"/>
                <w:bottom w:val="none" w:sz="0" w:space="0" w:color="auto"/>
                <w:right w:val="none" w:sz="0" w:space="0" w:color="auto"/>
              </w:divBdr>
            </w:div>
            <w:div w:id="1478569114">
              <w:marLeft w:val="0"/>
              <w:marRight w:val="0"/>
              <w:marTop w:val="0"/>
              <w:marBottom w:val="0"/>
              <w:divBdr>
                <w:top w:val="none" w:sz="0" w:space="0" w:color="auto"/>
                <w:left w:val="none" w:sz="0" w:space="0" w:color="auto"/>
                <w:bottom w:val="none" w:sz="0" w:space="0" w:color="auto"/>
                <w:right w:val="none" w:sz="0" w:space="0" w:color="auto"/>
              </w:divBdr>
            </w:div>
            <w:div w:id="841775904">
              <w:marLeft w:val="0"/>
              <w:marRight w:val="0"/>
              <w:marTop w:val="0"/>
              <w:marBottom w:val="0"/>
              <w:divBdr>
                <w:top w:val="none" w:sz="0" w:space="0" w:color="auto"/>
                <w:left w:val="none" w:sz="0" w:space="0" w:color="auto"/>
                <w:bottom w:val="none" w:sz="0" w:space="0" w:color="auto"/>
                <w:right w:val="none" w:sz="0" w:space="0" w:color="auto"/>
              </w:divBdr>
            </w:div>
            <w:div w:id="431701549">
              <w:marLeft w:val="0"/>
              <w:marRight w:val="0"/>
              <w:marTop w:val="0"/>
              <w:marBottom w:val="0"/>
              <w:divBdr>
                <w:top w:val="none" w:sz="0" w:space="0" w:color="auto"/>
                <w:left w:val="none" w:sz="0" w:space="0" w:color="auto"/>
                <w:bottom w:val="none" w:sz="0" w:space="0" w:color="auto"/>
                <w:right w:val="none" w:sz="0" w:space="0" w:color="auto"/>
              </w:divBdr>
            </w:div>
            <w:div w:id="1543516514">
              <w:marLeft w:val="0"/>
              <w:marRight w:val="0"/>
              <w:marTop w:val="0"/>
              <w:marBottom w:val="0"/>
              <w:divBdr>
                <w:top w:val="none" w:sz="0" w:space="0" w:color="auto"/>
                <w:left w:val="none" w:sz="0" w:space="0" w:color="auto"/>
                <w:bottom w:val="none" w:sz="0" w:space="0" w:color="auto"/>
                <w:right w:val="none" w:sz="0" w:space="0" w:color="auto"/>
              </w:divBdr>
            </w:div>
            <w:div w:id="203257533">
              <w:marLeft w:val="0"/>
              <w:marRight w:val="0"/>
              <w:marTop w:val="0"/>
              <w:marBottom w:val="0"/>
              <w:divBdr>
                <w:top w:val="none" w:sz="0" w:space="0" w:color="auto"/>
                <w:left w:val="none" w:sz="0" w:space="0" w:color="auto"/>
                <w:bottom w:val="none" w:sz="0" w:space="0" w:color="auto"/>
                <w:right w:val="none" w:sz="0" w:space="0" w:color="auto"/>
              </w:divBdr>
            </w:div>
            <w:div w:id="1634750485">
              <w:marLeft w:val="0"/>
              <w:marRight w:val="0"/>
              <w:marTop w:val="0"/>
              <w:marBottom w:val="0"/>
              <w:divBdr>
                <w:top w:val="none" w:sz="0" w:space="0" w:color="auto"/>
                <w:left w:val="none" w:sz="0" w:space="0" w:color="auto"/>
                <w:bottom w:val="none" w:sz="0" w:space="0" w:color="auto"/>
                <w:right w:val="none" w:sz="0" w:space="0" w:color="auto"/>
              </w:divBdr>
            </w:div>
            <w:div w:id="1592852847">
              <w:marLeft w:val="0"/>
              <w:marRight w:val="0"/>
              <w:marTop w:val="0"/>
              <w:marBottom w:val="0"/>
              <w:divBdr>
                <w:top w:val="none" w:sz="0" w:space="0" w:color="auto"/>
                <w:left w:val="none" w:sz="0" w:space="0" w:color="auto"/>
                <w:bottom w:val="none" w:sz="0" w:space="0" w:color="auto"/>
                <w:right w:val="none" w:sz="0" w:space="0" w:color="auto"/>
              </w:divBdr>
            </w:div>
            <w:div w:id="1986199599">
              <w:marLeft w:val="0"/>
              <w:marRight w:val="0"/>
              <w:marTop w:val="0"/>
              <w:marBottom w:val="0"/>
              <w:divBdr>
                <w:top w:val="none" w:sz="0" w:space="0" w:color="auto"/>
                <w:left w:val="none" w:sz="0" w:space="0" w:color="auto"/>
                <w:bottom w:val="none" w:sz="0" w:space="0" w:color="auto"/>
                <w:right w:val="none" w:sz="0" w:space="0" w:color="auto"/>
              </w:divBdr>
            </w:div>
            <w:div w:id="234626309">
              <w:marLeft w:val="0"/>
              <w:marRight w:val="0"/>
              <w:marTop w:val="0"/>
              <w:marBottom w:val="0"/>
              <w:divBdr>
                <w:top w:val="none" w:sz="0" w:space="0" w:color="auto"/>
                <w:left w:val="none" w:sz="0" w:space="0" w:color="auto"/>
                <w:bottom w:val="none" w:sz="0" w:space="0" w:color="auto"/>
                <w:right w:val="none" w:sz="0" w:space="0" w:color="auto"/>
              </w:divBdr>
            </w:div>
            <w:div w:id="1527475502">
              <w:marLeft w:val="0"/>
              <w:marRight w:val="0"/>
              <w:marTop w:val="0"/>
              <w:marBottom w:val="0"/>
              <w:divBdr>
                <w:top w:val="none" w:sz="0" w:space="0" w:color="auto"/>
                <w:left w:val="none" w:sz="0" w:space="0" w:color="auto"/>
                <w:bottom w:val="none" w:sz="0" w:space="0" w:color="auto"/>
                <w:right w:val="none" w:sz="0" w:space="0" w:color="auto"/>
              </w:divBdr>
            </w:div>
            <w:div w:id="484205471">
              <w:marLeft w:val="0"/>
              <w:marRight w:val="0"/>
              <w:marTop w:val="0"/>
              <w:marBottom w:val="0"/>
              <w:divBdr>
                <w:top w:val="none" w:sz="0" w:space="0" w:color="auto"/>
                <w:left w:val="none" w:sz="0" w:space="0" w:color="auto"/>
                <w:bottom w:val="none" w:sz="0" w:space="0" w:color="auto"/>
                <w:right w:val="none" w:sz="0" w:space="0" w:color="auto"/>
              </w:divBdr>
            </w:div>
            <w:div w:id="1721251051">
              <w:marLeft w:val="0"/>
              <w:marRight w:val="0"/>
              <w:marTop w:val="0"/>
              <w:marBottom w:val="0"/>
              <w:divBdr>
                <w:top w:val="none" w:sz="0" w:space="0" w:color="auto"/>
                <w:left w:val="none" w:sz="0" w:space="0" w:color="auto"/>
                <w:bottom w:val="none" w:sz="0" w:space="0" w:color="auto"/>
                <w:right w:val="none" w:sz="0" w:space="0" w:color="auto"/>
              </w:divBdr>
            </w:div>
            <w:div w:id="559219152">
              <w:marLeft w:val="0"/>
              <w:marRight w:val="0"/>
              <w:marTop w:val="0"/>
              <w:marBottom w:val="0"/>
              <w:divBdr>
                <w:top w:val="none" w:sz="0" w:space="0" w:color="auto"/>
                <w:left w:val="none" w:sz="0" w:space="0" w:color="auto"/>
                <w:bottom w:val="none" w:sz="0" w:space="0" w:color="auto"/>
                <w:right w:val="none" w:sz="0" w:space="0" w:color="auto"/>
              </w:divBdr>
            </w:div>
            <w:div w:id="29455725">
              <w:marLeft w:val="0"/>
              <w:marRight w:val="0"/>
              <w:marTop w:val="0"/>
              <w:marBottom w:val="0"/>
              <w:divBdr>
                <w:top w:val="none" w:sz="0" w:space="0" w:color="auto"/>
                <w:left w:val="none" w:sz="0" w:space="0" w:color="auto"/>
                <w:bottom w:val="none" w:sz="0" w:space="0" w:color="auto"/>
                <w:right w:val="none" w:sz="0" w:space="0" w:color="auto"/>
              </w:divBdr>
            </w:div>
            <w:div w:id="9337341">
              <w:marLeft w:val="0"/>
              <w:marRight w:val="0"/>
              <w:marTop w:val="0"/>
              <w:marBottom w:val="0"/>
              <w:divBdr>
                <w:top w:val="none" w:sz="0" w:space="0" w:color="auto"/>
                <w:left w:val="none" w:sz="0" w:space="0" w:color="auto"/>
                <w:bottom w:val="none" w:sz="0" w:space="0" w:color="auto"/>
                <w:right w:val="none" w:sz="0" w:space="0" w:color="auto"/>
              </w:divBdr>
            </w:div>
            <w:div w:id="2036231853">
              <w:marLeft w:val="0"/>
              <w:marRight w:val="0"/>
              <w:marTop w:val="0"/>
              <w:marBottom w:val="0"/>
              <w:divBdr>
                <w:top w:val="none" w:sz="0" w:space="0" w:color="auto"/>
                <w:left w:val="none" w:sz="0" w:space="0" w:color="auto"/>
                <w:bottom w:val="none" w:sz="0" w:space="0" w:color="auto"/>
                <w:right w:val="none" w:sz="0" w:space="0" w:color="auto"/>
              </w:divBdr>
            </w:div>
            <w:div w:id="365915684">
              <w:marLeft w:val="0"/>
              <w:marRight w:val="0"/>
              <w:marTop w:val="0"/>
              <w:marBottom w:val="0"/>
              <w:divBdr>
                <w:top w:val="none" w:sz="0" w:space="0" w:color="auto"/>
                <w:left w:val="none" w:sz="0" w:space="0" w:color="auto"/>
                <w:bottom w:val="none" w:sz="0" w:space="0" w:color="auto"/>
                <w:right w:val="none" w:sz="0" w:space="0" w:color="auto"/>
              </w:divBdr>
            </w:div>
            <w:div w:id="1998681418">
              <w:marLeft w:val="0"/>
              <w:marRight w:val="0"/>
              <w:marTop w:val="0"/>
              <w:marBottom w:val="0"/>
              <w:divBdr>
                <w:top w:val="none" w:sz="0" w:space="0" w:color="auto"/>
                <w:left w:val="none" w:sz="0" w:space="0" w:color="auto"/>
                <w:bottom w:val="none" w:sz="0" w:space="0" w:color="auto"/>
                <w:right w:val="none" w:sz="0" w:space="0" w:color="auto"/>
              </w:divBdr>
            </w:div>
            <w:div w:id="917058408">
              <w:marLeft w:val="0"/>
              <w:marRight w:val="0"/>
              <w:marTop w:val="0"/>
              <w:marBottom w:val="0"/>
              <w:divBdr>
                <w:top w:val="none" w:sz="0" w:space="0" w:color="auto"/>
                <w:left w:val="none" w:sz="0" w:space="0" w:color="auto"/>
                <w:bottom w:val="none" w:sz="0" w:space="0" w:color="auto"/>
                <w:right w:val="none" w:sz="0" w:space="0" w:color="auto"/>
              </w:divBdr>
            </w:div>
            <w:div w:id="1104493029">
              <w:marLeft w:val="0"/>
              <w:marRight w:val="0"/>
              <w:marTop w:val="0"/>
              <w:marBottom w:val="0"/>
              <w:divBdr>
                <w:top w:val="none" w:sz="0" w:space="0" w:color="auto"/>
                <w:left w:val="none" w:sz="0" w:space="0" w:color="auto"/>
                <w:bottom w:val="none" w:sz="0" w:space="0" w:color="auto"/>
                <w:right w:val="none" w:sz="0" w:space="0" w:color="auto"/>
              </w:divBdr>
            </w:div>
            <w:div w:id="672991537">
              <w:marLeft w:val="0"/>
              <w:marRight w:val="0"/>
              <w:marTop w:val="0"/>
              <w:marBottom w:val="0"/>
              <w:divBdr>
                <w:top w:val="none" w:sz="0" w:space="0" w:color="auto"/>
                <w:left w:val="none" w:sz="0" w:space="0" w:color="auto"/>
                <w:bottom w:val="none" w:sz="0" w:space="0" w:color="auto"/>
                <w:right w:val="none" w:sz="0" w:space="0" w:color="auto"/>
              </w:divBdr>
            </w:div>
            <w:div w:id="840436982">
              <w:marLeft w:val="0"/>
              <w:marRight w:val="0"/>
              <w:marTop w:val="0"/>
              <w:marBottom w:val="0"/>
              <w:divBdr>
                <w:top w:val="none" w:sz="0" w:space="0" w:color="auto"/>
                <w:left w:val="none" w:sz="0" w:space="0" w:color="auto"/>
                <w:bottom w:val="none" w:sz="0" w:space="0" w:color="auto"/>
                <w:right w:val="none" w:sz="0" w:space="0" w:color="auto"/>
              </w:divBdr>
            </w:div>
            <w:div w:id="921913179">
              <w:marLeft w:val="0"/>
              <w:marRight w:val="0"/>
              <w:marTop w:val="0"/>
              <w:marBottom w:val="0"/>
              <w:divBdr>
                <w:top w:val="none" w:sz="0" w:space="0" w:color="auto"/>
                <w:left w:val="none" w:sz="0" w:space="0" w:color="auto"/>
                <w:bottom w:val="none" w:sz="0" w:space="0" w:color="auto"/>
                <w:right w:val="none" w:sz="0" w:space="0" w:color="auto"/>
              </w:divBdr>
            </w:div>
            <w:div w:id="330183495">
              <w:marLeft w:val="0"/>
              <w:marRight w:val="0"/>
              <w:marTop w:val="0"/>
              <w:marBottom w:val="0"/>
              <w:divBdr>
                <w:top w:val="none" w:sz="0" w:space="0" w:color="auto"/>
                <w:left w:val="none" w:sz="0" w:space="0" w:color="auto"/>
                <w:bottom w:val="none" w:sz="0" w:space="0" w:color="auto"/>
                <w:right w:val="none" w:sz="0" w:space="0" w:color="auto"/>
              </w:divBdr>
            </w:div>
            <w:div w:id="1071461052">
              <w:marLeft w:val="0"/>
              <w:marRight w:val="0"/>
              <w:marTop w:val="0"/>
              <w:marBottom w:val="0"/>
              <w:divBdr>
                <w:top w:val="none" w:sz="0" w:space="0" w:color="auto"/>
                <w:left w:val="none" w:sz="0" w:space="0" w:color="auto"/>
                <w:bottom w:val="none" w:sz="0" w:space="0" w:color="auto"/>
                <w:right w:val="none" w:sz="0" w:space="0" w:color="auto"/>
              </w:divBdr>
            </w:div>
            <w:div w:id="1888032657">
              <w:marLeft w:val="0"/>
              <w:marRight w:val="0"/>
              <w:marTop w:val="0"/>
              <w:marBottom w:val="0"/>
              <w:divBdr>
                <w:top w:val="none" w:sz="0" w:space="0" w:color="auto"/>
                <w:left w:val="none" w:sz="0" w:space="0" w:color="auto"/>
                <w:bottom w:val="none" w:sz="0" w:space="0" w:color="auto"/>
                <w:right w:val="none" w:sz="0" w:space="0" w:color="auto"/>
              </w:divBdr>
            </w:div>
            <w:div w:id="915213442">
              <w:marLeft w:val="0"/>
              <w:marRight w:val="0"/>
              <w:marTop w:val="0"/>
              <w:marBottom w:val="0"/>
              <w:divBdr>
                <w:top w:val="none" w:sz="0" w:space="0" w:color="auto"/>
                <w:left w:val="none" w:sz="0" w:space="0" w:color="auto"/>
                <w:bottom w:val="none" w:sz="0" w:space="0" w:color="auto"/>
                <w:right w:val="none" w:sz="0" w:space="0" w:color="auto"/>
              </w:divBdr>
            </w:div>
            <w:div w:id="1366246378">
              <w:marLeft w:val="0"/>
              <w:marRight w:val="0"/>
              <w:marTop w:val="0"/>
              <w:marBottom w:val="0"/>
              <w:divBdr>
                <w:top w:val="none" w:sz="0" w:space="0" w:color="auto"/>
                <w:left w:val="none" w:sz="0" w:space="0" w:color="auto"/>
                <w:bottom w:val="none" w:sz="0" w:space="0" w:color="auto"/>
                <w:right w:val="none" w:sz="0" w:space="0" w:color="auto"/>
              </w:divBdr>
            </w:div>
            <w:div w:id="1962223742">
              <w:marLeft w:val="0"/>
              <w:marRight w:val="0"/>
              <w:marTop w:val="0"/>
              <w:marBottom w:val="0"/>
              <w:divBdr>
                <w:top w:val="none" w:sz="0" w:space="0" w:color="auto"/>
                <w:left w:val="none" w:sz="0" w:space="0" w:color="auto"/>
                <w:bottom w:val="none" w:sz="0" w:space="0" w:color="auto"/>
                <w:right w:val="none" w:sz="0" w:space="0" w:color="auto"/>
              </w:divBdr>
            </w:div>
            <w:div w:id="40247258">
              <w:marLeft w:val="0"/>
              <w:marRight w:val="0"/>
              <w:marTop w:val="0"/>
              <w:marBottom w:val="0"/>
              <w:divBdr>
                <w:top w:val="none" w:sz="0" w:space="0" w:color="auto"/>
                <w:left w:val="none" w:sz="0" w:space="0" w:color="auto"/>
                <w:bottom w:val="none" w:sz="0" w:space="0" w:color="auto"/>
                <w:right w:val="none" w:sz="0" w:space="0" w:color="auto"/>
              </w:divBdr>
            </w:div>
            <w:div w:id="76248070">
              <w:marLeft w:val="0"/>
              <w:marRight w:val="0"/>
              <w:marTop w:val="0"/>
              <w:marBottom w:val="0"/>
              <w:divBdr>
                <w:top w:val="none" w:sz="0" w:space="0" w:color="auto"/>
                <w:left w:val="none" w:sz="0" w:space="0" w:color="auto"/>
                <w:bottom w:val="none" w:sz="0" w:space="0" w:color="auto"/>
                <w:right w:val="none" w:sz="0" w:space="0" w:color="auto"/>
              </w:divBdr>
            </w:div>
            <w:div w:id="823938367">
              <w:marLeft w:val="0"/>
              <w:marRight w:val="0"/>
              <w:marTop w:val="0"/>
              <w:marBottom w:val="0"/>
              <w:divBdr>
                <w:top w:val="none" w:sz="0" w:space="0" w:color="auto"/>
                <w:left w:val="none" w:sz="0" w:space="0" w:color="auto"/>
                <w:bottom w:val="none" w:sz="0" w:space="0" w:color="auto"/>
                <w:right w:val="none" w:sz="0" w:space="0" w:color="auto"/>
              </w:divBdr>
            </w:div>
            <w:div w:id="2031487460">
              <w:marLeft w:val="0"/>
              <w:marRight w:val="0"/>
              <w:marTop w:val="0"/>
              <w:marBottom w:val="0"/>
              <w:divBdr>
                <w:top w:val="none" w:sz="0" w:space="0" w:color="auto"/>
                <w:left w:val="none" w:sz="0" w:space="0" w:color="auto"/>
                <w:bottom w:val="none" w:sz="0" w:space="0" w:color="auto"/>
                <w:right w:val="none" w:sz="0" w:space="0" w:color="auto"/>
              </w:divBdr>
            </w:div>
            <w:div w:id="82727280">
              <w:marLeft w:val="0"/>
              <w:marRight w:val="0"/>
              <w:marTop w:val="0"/>
              <w:marBottom w:val="0"/>
              <w:divBdr>
                <w:top w:val="none" w:sz="0" w:space="0" w:color="auto"/>
                <w:left w:val="none" w:sz="0" w:space="0" w:color="auto"/>
                <w:bottom w:val="none" w:sz="0" w:space="0" w:color="auto"/>
                <w:right w:val="none" w:sz="0" w:space="0" w:color="auto"/>
              </w:divBdr>
            </w:div>
            <w:div w:id="1661688888">
              <w:marLeft w:val="0"/>
              <w:marRight w:val="0"/>
              <w:marTop w:val="0"/>
              <w:marBottom w:val="0"/>
              <w:divBdr>
                <w:top w:val="none" w:sz="0" w:space="0" w:color="auto"/>
                <w:left w:val="none" w:sz="0" w:space="0" w:color="auto"/>
                <w:bottom w:val="none" w:sz="0" w:space="0" w:color="auto"/>
                <w:right w:val="none" w:sz="0" w:space="0" w:color="auto"/>
              </w:divBdr>
            </w:div>
            <w:div w:id="1783305869">
              <w:marLeft w:val="0"/>
              <w:marRight w:val="0"/>
              <w:marTop w:val="0"/>
              <w:marBottom w:val="0"/>
              <w:divBdr>
                <w:top w:val="none" w:sz="0" w:space="0" w:color="auto"/>
                <w:left w:val="none" w:sz="0" w:space="0" w:color="auto"/>
                <w:bottom w:val="none" w:sz="0" w:space="0" w:color="auto"/>
                <w:right w:val="none" w:sz="0" w:space="0" w:color="auto"/>
              </w:divBdr>
            </w:div>
            <w:div w:id="580407896">
              <w:marLeft w:val="0"/>
              <w:marRight w:val="0"/>
              <w:marTop w:val="0"/>
              <w:marBottom w:val="0"/>
              <w:divBdr>
                <w:top w:val="none" w:sz="0" w:space="0" w:color="auto"/>
                <w:left w:val="none" w:sz="0" w:space="0" w:color="auto"/>
                <w:bottom w:val="none" w:sz="0" w:space="0" w:color="auto"/>
                <w:right w:val="none" w:sz="0" w:space="0" w:color="auto"/>
              </w:divBdr>
            </w:div>
            <w:div w:id="419108112">
              <w:marLeft w:val="0"/>
              <w:marRight w:val="0"/>
              <w:marTop w:val="0"/>
              <w:marBottom w:val="0"/>
              <w:divBdr>
                <w:top w:val="none" w:sz="0" w:space="0" w:color="auto"/>
                <w:left w:val="none" w:sz="0" w:space="0" w:color="auto"/>
                <w:bottom w:val="none" w:sz="0" w:space="0" w:color="auto"/>
                <w:right w:val="none" w:sz="0" w:space="0" w:color="auto"/>
              </w:divBdr>
            </w:div>
            <w:div w:id="598176888">
              <w:marLeft w:val="0"/>
              <w:marRight w:val="0"/>
              <w:marTop w:val="0"/>
              <w:marBottom w:val="0"/>
              <w:divBdr>
                <w:top w:val="none" w:sz="0" w:space="0" w:color="auto"/>
                <w:left w:val="none" w:sz="0" w:space="0" w:color="auto"/>
                <w:bottom w:val="none" w:sz="0" w:space="0" w:color="auto"/>
                <w:right w:val="none" w:sz="0" w:space="0" w:color="auto"/>
              </w:divBdr>
            </w:div>
            <w:div w:id="1536310377">
              <w:marLeft w:val="0"/>
              <w:marRight w:val="0"/>
              <w:marTop w:val="0"/>
              <w:marBottom w:val="0"/>
              <w:divBdr>
                <w:top w:val="none" w:sz="0" w:space="0" w:color="auto"/>
                <w:left w:val="none" w:sz="0" w:space="0" w:color="auto"/>
                <w:bottom w:val="none" w:sz="0" w:space="0" w:color="auto"/>
                <w:right w:val="none" w:sz="0" w:space="0" w:color="auto"/>
              </w:divBdr>
            </w:div>
            <w:div w:id="416486582">
              <w:marLeft w:val="0"/>
              <w:marRight w:val="0"/>
              <w:marTop w:val="0"/>
              <w:marBottom w:val="0"/>
              <w:divBdr>
                <w:top w:val="none" w:sz="0" w:space="0" w:color="auto"/>
                <w:left w:val="none" w:sz="0" w:space="0" w:color="auto"/>
                <w:bottom w:val="none" w:sz="0" w:space="0" w:color="auto"/>
                <w:right w:val="none" w:sz="0" w:space="0" w:color="auto"/>
              </w:divBdr>
            </w:div>
            <w:div w:id="257056896">
              <w:marLeft w:val="0"/>
              <w:marRight w:val="0"/>
              <w:marTop w:val="0"/>
              <w:marBottom w:val="0"/>
              <w:divBdr>
                <w:top w:val="none" w:sz="0" w:space="0" w:color="auto"/>
                <w:left w:val="none" w:sz="0" w:space="0" w:color="auto"/>
                <w:bottom w:val="none" w:sz="0" w:space="0" w:color="auto"/>
                <w:right w:val="none" w:sz="0" w:space="0" w:color="auto"/>
              </w:divBdr>
            </w:div>
            <w:div w:id="915868070">
              <w:marLeft w:val="0"/>
              <w:marRight w:val="0"/>
              <w:marTop w:val="0"/>
              <w:marBottom w:val="0"/>
              <w:divBdr>
                <w:top w:val="none" w:sz="0" w:space="0" w:color="auto"/>
                <w:left w:val="none" w:sz="0" w:space="0" w:color="auto"/>
                <w:bottom w:val="none" w:sz="0" w:space="0" w:color="auto"/>
                <w:right w:val="none" w:sz="0" w:space="0" w:color="auto"/>
              </w:divBdr>
            </w:div>
            <w:div w:id="737019825">
              <w:marLeft w:val="0"/>
              <w:marRight w:val="0"/>
              <w:marTop w:val="0"/>
              <w:marBottom w:val="0"/>
              <w:divBdr>
                <w:top w:val="none" w:sz="0" w:space="0" w:color="auto"/>
                <w:left w:val="none" w:sz="0" w:space="0" w:color="auto"/>
                <w:bottom w:val="none" w:sz="0" w:space="0" w:color="auto"/>
                <w:right w:val="none" w:sz="0" w:space="0" w:color="auto"/>
              </w:divBdr>
            </w:div>
            <w:div w:id="348067297">
              <w:marLeft w:val="0"/>
              <w:marRight w:val="0"/>
              <w:marTop w:val="0"/>
              <w:marBottom w:val="0"/>
              <w:divBdr>
                <w:top w:val="none" w:sz="0" w:space="0" w:color="auto"/>
                <w:left w:val="none" w:sz="0" w:space="0" w:color="auto"/>
                <w:bottom w:val="none" w:sz="0" w:space="0" w:color="auto"/>
                <w:right w:val="none" w:sz="0" w:space="0" w:color="auto"/>
              </w:divBdr>
            </w:div>
            <w:div w:id="1699893735">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73039467">
              <w:marLeft w:val="0"/>
              <w:marRight w:val="0"/>
              <w:marTop w:val="0"/>
              <w:marBottom w:val="0"/>
              <w:divBdr>
                <w:top w:val="none" w:sz="0" w:space="0" w:color="auto"/>
                <w:left w:val="none" w:sz="0" w:space="0" w:color="auto"/>
                <w:bottom w:val="none" w:sz="0" w:space="0" w:color="auto"/>
                <w:right w:val="none" w:sz="0" w:space="0" w:color="auto"/>
              </w:divBdr>
            </w:div>
            <w:div w:id="538779965">
              <w:marLeft w:val="0"/>
              <w:marRight w:val="0"/>
              <w:marTop w:val="0"/>
              <w:marBottom w:val="0"/>
              <w:divBdr>
                <w:top w:val="none" w:sz="0" w:space="0" w:color="auto"/>
                <w:left w:val="none" w:sz="0" w:space="0" w:color="auto"/>
                <w:bottom w:val="none" w:sz="0" w:space="0" w:color="auto"/>
                <w:right w:val="none" w:sz="0" w:space="0" w:color="auto"/>
              </w:divBdr>
            </w:div>
            <w:div w:id="1109663795">
              <w:marLeft w:val="0"/>
              <w:marRight w:val="0"/>
              <w:marTop w:val="0"/>
              <w:marBottom w:val="0"/>
              <w:divBdr>
                <w:top w:val="none" w:sz="0" w:space="0" w:color="auto"/>
                <w:left w:val="none" w:sz="0" w:space="0" w:color="auto"/>
                <w:bottom w:val="none" w:sz="0" w:space="0" w:color="auto"/>
                <w:right w:val="none" w:sz="0" w:space="0" w:color="auto"/>
              </w:divBdr>
            </w:div>
            <w:div w:id="1258708099">
              <w:marLeft w:val="0"/>
              <w:marRight w:val="0"/>
              <w:marTop w:val="0"/>
              <w:marBottom w:val="0"/>
              <w:divBdr>
                <w:top w:val="none" w:sz="0" w:space="0" w:color="auto"/>
                <w:left w:val="none" w:sz="0" w:space="0" w:color="auto"/>
                <w:bottom w:val="none" w:sz="0" w:space="0" w:color="auto"/>
                <w:right w:val="none" w:sz="0" w:space="0" w:color="auto"/>
              </w:divBdr>
            </w:div>
            <w:div w:id="619266794">
              <w:marLeft w:val="0"/>
              <w:marRight w:val="0"/>
              <w:marTop w:val="0"/>
              <w:marBottom w:val="0"/>
              <w:divBdr>
                <w:top w:val="none" w:sz="0" w:space="0" w:color="auto"/>
                <w:left w:val="none" w:sz="0" w:space="0" w:color="auto"/>
                <w:bottom w:val="none" w:sz="0" w:space="0" w:color="auto"/>
                <w:right w:val="none" w:sz="0" w:space="0" w:color="auto"/>
              </w:divBdr>
            </w:div>
            <w:div w:id="772940357">
              <w:marLeft w:val="0"/>
              <w:marRight w:val="0"/>
              <w:marTop w:val="0"/>
              <w:marBottom w:val="0"/>
              <w:divBdr>
                <w:top w:val="none" w:sz="0" w:space="0" w:color="auto"/>
                <w:left w:val="none" w:sz="0" w:space="0" w:color="auto"/>
                <w:bottom w:val="none" w:sz="0" w:space="0" w:color="auto"/>
                <w:right w:val="none" w:sz="0" w:space="0" w:color="auto"/>
              </w:divBdr>
            </w:div>
            <w:div w:id="1335650257">
              <w:marLeft w:val="0"/>
              <w:marRight w:val="0"/>
              <w:marTop w:val="0"/>
              <w:marBottom w:val="0"/>
              <w:divBdr>
                <w:top w:val="none" w:sz="0" w:space="0" w:color="auto"/>
                <w:left w:val="none" w:sz="0" w:space="0" w:color="auto"/>
                <w:bottom w:val="none" w:sz="0" w:space="0" w:color="auto"/>
                <w:right w:val="none" w:sz="0" w:space="0" w:color="auto"/>
              </w:divBdr>
            </w:div>
            <w:div w:id="1880968936">
              <w:marLeft w:val="0"/>
              <w:marRight w:val="0"/>
              <w:marTop w:val="0"/>
              <w:marBottom w:val="0"/>
              <w:divBdr>
                <w:top w:val="none" w:sz="0" w:space="0" w:color="auto"/>
                <w:left w:val="none" w:sz="0" w:space="0" w:color="auto"/>
                <w:bottom w:val="none" w:sz="0" w:space="0" w:color="auto"/>
                <w:right w:val="none" w:sz="0" w:space="0" w:color="auto"/>
              </w:divBdr>
            </w:div>
            <w:div w:id="967972054">
              <w:marLeft w:val="0"/>
              <w:marRight w:val="0"/>
              <w:marTop w:val="0"/>
              <w:marBottom w:val="0"/>
              <w:divBdr>
                <w:top w:val="none" w:sz="0" w:space="0" w:color="auto"/>
                <w:left w:val="none" w:sz="0" w:space="0" w:color="auto"/>
                <w:bottom w:val="none" w:sz="0" w:space="0" w:color="auto"/>
                <w:right w:val="none" w:sz="0" w:space="0" w:color="auto"/>
              </w:divBdr>
            </w:div>
            <w:div w:id="1629043337">
              <w:marLeft w:val="0"/>
              <w:marRight w:val="0"/>
              <w:marTop w:val="0"/>
              <w:marBottom w:val="0"/>
              <w:divBdr>
                <w:top w:val="none" w:sz="0" w:space="0" w:color="auto"/>
                <w:left w:val="none" w:sz="0" w:space="0" w:color="auto"/>
                <w:bottom w:val="none" w:sz="0" w:space="0" w:color="auto"/>
                <w:right w:val="none" w:sz="0" w:space="0" w:color="auto"/>
              </w:divBdr>
            </w:div>
            <w:div w:id="769855410">
              <w:marLeft w:val="0"/>
              <w:marRight w:val="0"/>
              <w:marTop w:val="0"/>
              <w:marBottom w:val="0"/>
              <w:divBdr>
                <w:top w:val="none" w:sz="0" w:space="0" w:color="auto"/>
                <w:left w:val="none" w:sz="0" w:space="0" w:color="auto"/>
                <w:bottom w:val="none" w:sz="0" w:space="0" w:color="auto"/>
                <w:right w:val="none" w:sz="0" w:space="0" w:color="auto"/>
              </w:divBdr>
            </w:div>
            <w:div w:id="799498741">
              <w:marLeft w:val="0"/>
              <w:marRight w:val="0"/>
              <w:marTop w:val="0"/>
              <w:marBottom w:val="0"/>
              <w:divBdr>
                <w:top w:val="none" w:sz="0" w:space="0" w:color="auto"/>
                <w:left w:val="none" w:sz="0" w:space="0" w:color="auto"/>
                <w:bottom w:val="none" w:sz="0" w:space="0" w:color="auto"/>
                <w:right w:val="none" w:sz="0" w:space="0" w:color="auto"/>
              </w:divBdr>
            </w:div>
            <w:div w:id="153617664">
              <w:marLeft w:val="0"/>
              <w:marRight w:val="0"/>
              <w:marTop w:val="0"/>
              <w:marBottom w:val="0"/>
              <w:divBdr>
                <w:top w:val="none" w:sz="0" w:space="0" w:color="auto"/>
                <w:left w:val="none" w:sz="0" w:space="0" w:color="auto"/>
                <w:bottom w:val="none" w:sz="0" w:space="0" w:color="auto"/>
                <w:right w:val="none" w:sz="0" w:space="0" w:color="auto"/>
              </w:divBdr>
            </w:div>
            <w:div w:id="1257598976">
              <w:marLeft w:val="0"/>
              <w:marRight w:val="0"/>
              <w:marTop w:val="0"/>
              <w:marBottom w:val="0"/>
              <w:divBdr>
                <w:top w:val="none" w:sz="0" w:space="0" w:color="auto"/>
                <w:left w:val="none" w:sz="0" w:space="0" w:color="auto"/>
                <w:bottom w:val="none" w:sz="0" w:space="0" w:color="auto"/>
                <w:right w:val="none" w:sz="0" w:space="0" w:color="auto"/>
              </w:divBdr>
            </w:div>
            <w:div w:id="1450975707">
              <w:marLeft w:val="0"/>
              <w:marRight w:val="0"/>
              <w:marTop w:val="0"/>
              <w:marBottom w:val="0"/>
              <w:divBdr>
                <w:top w:val="none" w:sz="0" w:space="0" w:color="auto"/>
                <w:left w:val="none" w:sz="0" w:space="0" w:color="auto"/>
                <w:bottom w:val="none" w:sz="0" w:space="0" w:color="auto"/>
                <w:right w:val="none" w:sz="0" w:space="0" w:color="auto"/>
              </w:divBdr>
            </w:div>
            <w:div w:id="1640650751">
              <w:marLeft w:val="0"/>
              <w:marRight w:val="0"/>
              <w:marTop w:val="0"/>
              <w:marBottom w:val="0"/>
              <w:divBdr>
                <w:top w:val="none" w:sz="0" w:space="0" w:color="auto"/>
                <w:left w:val="none" w:sz="0" w:space="0" w:color="auto"/>
                <w:bottom w:val="none" w:sz="0" w:space="0" w:color="auto"/>
                <w:right w:val="none" w:sz="0" w:space="0" w:color="auto"/>
              </w:divBdr>
            </w:div>
            <w:div w:id="1852835411">
              <w:marLeft w:val="0"/>
              <w:marRight w:val="0"/>
              <w:marTop w:val="0"/>
              <w:marBottom w:val="0"/>
              <w:divBdr>
                <w:top w:val="none" w:sz="0" w:space="0" w:color="auto"/>
                <w:left w:val="none" w:sz="0" w:space="0" w:color="auto"/>
                <w:bottom w:val="none" w:sz="0" w:space="0" w:color="auto"/>
                <w:right w:val="none" w:sz="0" w:space="0" w:color="auto"/>
              </w:divBdr>
            </w:div>
            <w:div w:id="789786508">
              <w:marLeft w:val="0"/>
              <w:marRight w:val="0"/>
              <w:marTop w:val="0"/>
              <w:marBottom w:val="0"/>
              <w:divBdr>
                <w:top w:val="none" w:sz="0" w:space="0" w:color="auto"/>
                <w:left w:val="none" w:sz="0" w:space="0" w:color="auto"/>
                <w:bottom w:val="none" w:sz="0" w:space="0" w:color="auto"/>
                <w:right w:val="none" w:sz="0" w:space="0" w:color="auto"/>
              </w:divBdr>
            </w:div>
            <w:div w:id="874467831">
              <w:marLeft w:val="0"/>
              <w:marRight w:val="0"/>
              <w:marTop w:val="0"/>
              <w:marBottom w:val="0"/>
              <w:divBdr>
                <w:top w:val="none" w:sz="0" w:space="0" w:color="auto"/>
                <w:left w:val="none" w:sz="0" w:space="0" w:color="auto"/>
                <w:bottom w:val="none" w:sz="0" w:space="0" w:color="auto"/>
                <w:right w:val="none" w:sz="0" w:space="0" w:color="auto"/>
              </w:divBdr>
            </w:div>
            <w:div w:id="6105422">
              <w:marLeft w:val="0"/>
              <w:marRight w:val="0"/>
              <w:marTop w:val="0"/>
              <w:marBottom w:val="0"/>
              <w:divBdr>
                <w:top w:val="none" w:sz="0" w:space="0" w:color="auto"/>
                <w:left w:val="none" w:sz="0" w:space="0" w:color="auto"/>
                <w:bottom w:val="none" w:sz="0" w:space="0" w:color="auto"/>
                <w:right w:val="none" w:sz="0" w:space="0" w:color="auto"/>
              </w:divBdr>
            </w:div>
            <w:div w:id="700017186">
              <w:marLeft w:val="0"/>
              <w:marRight w:val="0"/>
              <w:marTop w:val="0"/>
              <w:marBottom w:val="0"/>
              <w:divBdr>
                <w:top w:val="none" w:sz="0" w:space="0" w:color="auto"/>
                <w:left w:val="none" w:sz="0" w:space="0" w:color="auto"/>
                <w:bottom w:val="none" w:sz="0" w:space="0" w:color="auto"/>
                <w:right w:val="none" w:sz="0" w:space="0" w:color="auto"/>
              </w:divBdr>
            </w:div>
            <w:div w:id="1068461119">
              <w:marLeft w:val="0"/>
              <w:marRight w:val="0"/>
              <w:marTop w:val="0"/>
              <w:marBottom w:val="0"/>
              <w:divBdr>
                <w:top w:val="none" w:sz="0" w:space="0" w:color="auto"/>
                <w:left w:val="none" w:sz="0" w:space="0" w:color="auto"/>
                <w:bottom w:val="none" w:sz="0" w:space="0" w:color="auto"/>
                <w:right w:val="none" w:sz="0" w:space="0" w:color="auto"/>
              </w:divBdr>
            </w:div>
            <w:div w:id="1480809356">
              <w:marLeft w:val="0"/>
              <w:marRight w:val="0"/>
              <w:marTop w:val="0"/>
              <w:marBottom w:val="0"/>
              <w:divBdr>
                <w:top w:val="none" w:sz="0" w:space="0" w:color="auto"/>
                <w:left w:val="none" w:sz="0" w:space="0" w:color="auto"/>
                <w:bottom w:val="none" w:sz="0" w:space="0" w:color="auto"/>
                <w:right w:val="none" w:sz="0" w:space="0" w:color="auto"/>
              </w:divBdr>
            </w:div>
            <w:div w:id="1026098462">
              <w:marLeft w:val="0"/>
              <w:marRight w:val="0"/>
              <w:marTop w:val="0"/>
              <w:marBottom w:val="0"/>
              <w:divBdr>
                <w:top w:val="none" w:sz="0" w:space="0" w:color="auto"/>
                <w:left w:val="none" w:sz="0" w:space="0" w:color="auto"/>
                <w:bottom w:val="none" w:sz="0" w:space="0" w:color="auto"/>
                <w:right w:val="none" w:sz="0" w:space="0" w:color="auto"/>
              </w:divBdr>
            </w:div>
            <w:div w:id="1306158920">
              <w:marLeft w:val="0"/>
              <w:marRight w:val="0"/>
              <w:marTop w:val="0"/>
              <w:marBottom w:val="0"/>
              <w:divBdr>
                <w:top w:val="none" w:sz="0" w:space="0" w:color="auto"/>
                <w:left w:val="none" w:sz="0" w:space="0" w:color="auto"/>
                <w:bottom w:val="none" w:sz="0" w:space="0" w:color="auto"/>
                <w:right w:val="none" w:sz="0" w:space="0" w:color="auto"/>
              </w:divBdr>
            </w:div>
            <w:div w:id="1587418206">
              <w:marLeft w:val="0"/>
              <w:marRight w:val="0"/>
              <w:marTop w:val="0"/>
              <w:marBottom w:val="0"/>
              <w:divBdr>
                <w:top w:val="none" w:sz="0" w:space="0" w:color="auto"/>
                <w:left w:val="none" w:sz="0" w:space="0" w:color="auto"/>
                <w:bottom w:val="none" w:sz="0" w:space="0" w:color="auto"/>
                <w:right w:val="none" w:sz="0" w:space="0" w:color="auto"/>
              </w:divBdr>
            </w:div>
            <w:div w:id="2021008451">
              <w:marLeft w:val="0"/>
              <w:marRight w:val="0"/>
              <w:marTop w:val="0"/>
              <w:marBottom w:val="0"/>
              <w:divBdr>
                <w:top w:val="none" w:sz="0" w:space="0" w:color="auto"/>
                <w:left w:val="none" w:sz="0" w:space="0" w:color="auto"/>
                <w:bottom w:val="none" w:sz="0" w:space="0" w:color="auto"/>
                <w:right w:val="none" w:sz="0" w:space="0" w:color="auto"/>
              </w:divBdr>
            </w:div>
            <w:div w:id="671294261">
              <w:marLeft w:val="0"/>
              <w:marRight w:val="0"/>
              <w:marTop w:val="0"/>
              <w:marBottom w:val="0"/>
              <w:divBdr>
                <w:top w:val="none" w:sz="0" w:space="0" w:color="auto"/>
                <w:left w:val="none" w:sz="0" w:space="0" w:color="auto"/>
                <w:bottom w:val="none" w:sz="0" w:space="0" w:color="auto"/>
                <w:right w:val="none" w:sz="0" w:space="0" w:color="auto"/>
              </w:divBdr>
            </w:div>
            <w:div w:id="954215140">
              <w:marLeft w:val="0"/>
              <w:marRight w:val="0"/>
              <w:marTop w:val="0"/>
              <w:marBottom w:val="0"/>
              <w:divBdr>
                <w:top w:val="none" w:sz="0" w:space="0" w:color="auto"/>
                <w:left w:val="none" w:sz="0" w:space="0" w:color="auto"/>
                <w:bottom w:val="none" w:sz="0" w:space="0" w:color="auto"/>
                <w:right w:val="none" w:sz="0" w:space="0" w:color="auto"/>
              </w:divBdr>
            </w:div>
            <w:div w:id="2144344217">
              <w:marLeft w:val="0"/>
              <w:marRight w:val="0"/>
              <w:marTop w:val="0"/>
              <w:marBottom w:val="0"/>
              <w:divBdr>
                <w:top w:val="none" w:sz="0" w:space="0" w:color="auto"/>
                <w:left w:val="none" w:sz="0" w:space="0" w:color="auto"/>
                <w:bottom w:val="none" w:sz="0" w:space="0" w:color="auto"/>
                <w:right w:val="none" w:sz="0" w:space="0" w:color="auto"/>
              </w:divBdr>
            </w:div>
            <w:div w:id="1038823106">
              <w:marLeft w:val="0"/>
              <w:marRight w:val="0"/>
              <w:marTop w:val="0"/>
              <w:marBottom w:val="0"/>
              <w:divBdr>
                <w:top w:val="none" w:sz="0" w:space="0" w:color="auto"/>
                <w:left w:val="none" w:sz="0" w:space="0" w:color="auto"/>
                <w:bottom w:val="none" w:sz="0" w:space="0" w:color="auto"/>
                <w:right w:val="none" w:sz="0" w:space="0" w:color="auto"/>
              </w:divBdr>
            </w:div>
            <w:div w:id="15860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50.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90.jpg"/><Relationship Id="rId7" Type="http://schemas.openxmlformats.org/officeDocument/2006/relationships/image" Target="media/image11.png"/><Relationship Id="rId12" Type="http://schemas.openxmlformats.org/officeDocument/2006/relationships/image" Target="media/image5.jpg"/><Relationship Id="rId17" Type="http://schemas.openxmlformats.org/officeDocument/2006/relationships/image" Target="media/image70.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0.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0.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8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2142</Words>
  <Characters>12212</Characters>
  <Application>Microsoft Office Word</Application>
  <DocSecurity>0</DocSecurity>
  <Lines>101</Lines>
  <Paragraphs>28</Paragraphs>
  <ScaleCrop>false</ScaleCrop>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sreenivas</dc:creator>
  <cp:keywords/>
  <cp:lastModifiedBy>sai sreenivas</cp:lastModifiedBy>
  <cp:revision>2</cp:revision>
  <dcterms:created xsi:type="dcterms:W3CDTF">2023-04-19T04:43:00Z</dcterms:created>
  <dcterms:modified xsi:type="dcterms:W3CDTF">2023-04-19T04:43:00Z</dcterms:modified>
</cp:coreProperties>
</file>