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10150343"/>
        <w:docPartObj>
          <w:docPartGallery w:val="Cover Pages"/>
          <w:docPartUnique/>
        </w:docPartObj>
      </w:sdtPr>
      <w:sdtContent>
        <w:p w:rsidR="00437E3D" w:rsidRDefault="00437E3D" w:rsidP="00437E3D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41FB76E3" wp14:editId="670CC2E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1280160</wp:posOffset>
                    </wp:positionV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E3D" w:rsidRDefault="00437E3D" w:rsidP="00437E3D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sdt>
                                  <w:sdtPr>
                                    <w:id w:val="725191026"/>
                                    <w:placeholder>
                                      <w:docPart w:val="CFCA60FF32974733ACB4D30501E91B42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>
                                      <w:t>[0.0]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ate"/>
                                  <w:tag w:val=""/>
                                  <w:id w:val="602156663"/>
                                  <w:placeholder>
                                    <w:docPart w:val="F2F1F986A50E47959D4D6B8D1122A4D9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9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37E3D" w:rsidRDefault="00CF427A" w:rsidP="00437E3D">
                                    <w:pPr>
                                      <w:pStyle w:val="Subtitle"/>
                                    </w:pPr>
                                    <w:r>
                                      <w:t>September 1,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1FB76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alt="Version number and date" style="position:absolute;left:0;text-align:left;margin-left:237.05pt;margin-top:100.8pt;width:288.25pt;height:287.5pt;z-index:251661312;visibility:visible;mso-wrap-style:square;mso-width-percent:471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" filled="f" stroked="f" strokeweight=".5pt">
                    <v:textbox style="mso-fit-shape-to-text:t" inset="0,0,0,0">
                      <w:txbxContent>
                        <w:p w:rsidR="00437E3D" w:rsidRDefault="00437E3D" w:rsidP="00437E3D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sdt>
                            <w:sdtPr>
                              <w:id w:val="725191026"/>
                              <w:placeholder>
                                <w:docPart w:val="CFCA60FF32974733ACB4D30501E91B42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r>
                                <w:t>[0.0]</w:t>
                              </w:r>
                            </w:sdtContent>
                          </w:sdt>
                        </w:p>
                        <w:sdt>
                          <w:sdtPr>
                            <w:alias w:val="Date"/>
                            <w:tag w:val=""/>
                            <w:id w:val="602156663"/>
                            <w:placeholder>
                              <w:docPart w:val="F2F1F986A50E47959D4D6B8D1122A4D9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9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37E3D" w:rsidRDefault="00CF427A" w:rsidP="00437E3D">
                              <w:pPr>
                                <w:pStyle w:val="Subtitle"/>
                              </w:pPr>
                              <w:r>
                                <w:t>September 1,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6F9DC2A0" wp14:editId="12406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E3D" w:rsidRDefault="00437E3D" w:rsidP="00437E3D">
                                <w:pPr>
                                  <w:pStyle w:val="Contactinfo"/>
                                </w:pPr>
                                <w:r>
                                  <w:t xml:space="preserve">Presented by: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Shekhar Kumar</w:t>
                                    </w:r>
                                  </w:sdtContent>
                                </w:sdt>
                              </w:p>
                              <w:p w:rsidR="00437E3D" w:rsidRDefault="00437E3D" w:rsidP="00437E3D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F427A">
                                      <w:t>Yo! Bakery</w:t>
                                    </w:r>
                                  </w:sdtContent>
                                </w:sdt>
                              </w:p>
                              <w:p w:rsidR="00437E3D" w:rsidRDefault="00437E3D" w:rsidP="00437E3D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9DC2A0" id="Text Box 35" o:spid="_x0000_s1027" type="#_x0000_t202" alt="Presenter, company name and address" style="position:absolute;left:0;text-align:left;margin-left:401.8pt;margin-top:0;width:453pt;height:57.6pt;z-index:251660288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" filled="f" stroked="f" strokeweight=".5pt">
                    <v:textbox inset="0,0,0,0">
                      <w:txbxContent>
                        <w:p w:rsidR="00437E3D" w:rsidRDefault="00437E3D" w:rsidP="00437E3D">
                          <w:pPr>
                            <w:pStyle w:val="Contactinfo"/>
                          </w:pPr>
                          <w:r>
                            <w:t xml:space="preserve">Presented by: </w:t>
                          </w: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t>Shekhar Kumar</w:t>
                              </w:r>
                            </w:sdtContent>
                          </w:sdt>
                        </w:p>
                        <w:p w:rsidR="00437E3D" w:rsidRDefault="00437E3D" w:rsidP="00437E3D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73373613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F427A">
                                <w:t>Yo! Bakery</w:t>
                              </w:r>
                            </w:sdtContent>
                          </w:sdt>
                        </w:p>
                        <w:p w:rsidR="00437E3D" w:rsidRDefault="00437E3D" w:rsidP="00437E3D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1" layoutInCell="1" allowOverlap="1" wp14:anchorId="4B0F6B0B" wp14:editId="298A54B9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3931920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E3D" w:rsidRDefault="00437E3D" w:rsidP="00437E3D">
                                <w:pPr>
                                  <w:pStyle w:val="Logo"/>
                                </w:pPr>
                                <w:r>
                                  <w:rPr>
                                    <w:noProof/>
                                    <w:lang w:eastAsia="en-US"/>
                                  </w:rPr>
                                  <w:drawing>
                                    <wp:inline distT="0" distB="0" distL="0" distR="0" wp14:anchorId="658FFBB5" wp14:editId="5FB83C86">
                                      <wp:extent cx="2647950" cy="1447800"/>
                                      <wp:effectExtent l="0" t="0" r="0" b="0"/>
                                      <wp:docPr id="4" name="Picture 4" descr="Company logo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_placeholder.pn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7950" cy="1447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437E3D" w:rsidRDefault="00437E3D" w:rsidP="00437E3D">
                                    <w:pPr>
                                      <w:pStyle w:val="Title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37E3D" w:rsidRDefault="00437E3D" w:rsidP="00437E3D">
                                    <w:pPr>
                                      <w:pStyle w:val="Subtitle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0F6B0B" id="Text Box 37" o:spid="_x0000_s1028" type="#_x0000_t202" alt="Title and subtitle" style="position:absolute;left:0;text-align:left;margin-left:383.7pt;margin-top:309.6pt;width:434.9pt;height:41.4pt;z-index:251659264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" filled="f" stroked="f" strokeweight=".5pt">
                    <v:textbox inset="0,0,0,0">
                      <w:txbxContent>
                        <w:p w:rsidR="00437E3D" w:rsidRDefault="00437E3D" w:rsidP="00437E3D">
                          <w:pPr>
                            <w:pStyle w:val="Logo"/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58FFBB5" wp14:editId="5FB83C86">
                                <wp:extent cx="2647950" cy="1447800"/>
                                <wp:effectExtent l="0" t="0" r="0" b="0"/>
                                <wp:docPr id="4" name="Picture 4" descr="Company 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_placeholder.png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7950" cy="144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437E3D" w:rsidRDefault="00437E3D" w:rsidP="00437E3D">
                              <w:pPr>
                                <w:pStyle w:val="Title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37E3D" w:rsidRDefault="00437E3D" w:rsidP="00437E3D">
                              <w:pPr>
                                <w:pStyle w:val="Subtitle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br w:type="page"/>
          </w:r>
          <w:bookmarkStart w:id="0" w:name="_GoBack"/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1" layoutInCell="1" allowOverlap="1" wp14:anchorId="3AE0FAE0" wp14:editId="640529A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C3F6B3" id="Group 38" o:spid="_x0000_s1026" alt="Decorative sidebar" style="position:absolute;margin-left:0;margin-top:0;width:18pt;height:10in;z-index:25166233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ZnI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Ao1ZnI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ed7d31 [3205]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2yr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3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o2yr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  <w10:anchorlock/>
                  </v:group>
                </w:pict>
              </mc:Fallback>
            </mc:AlternateContent>
          </w:r>
        </w:p>
        <w:bookmarkEnd w:id="0" w:displacedByCustomXml="next"/>
      </w:sdtContent>
    </w:sdt>
    <w:p w:rsidR="00437E3D" w:rsidRDefault="00437E3D" w:rsidP="00CF427A">
      <w:pPr>
        <w:pStyle w:val="Heading1"/>
        <w:ind w:left="0"/>
      </w:pPr>
    </w:p>
    <w:p w:rsidR="001920F1" w:rsidRDefault="00CF427A" w:rsidP="00437E3D">
      <w:pPr>
        <w:pStyle w:val="Heading1"/>
        <w:ind w:left="0"/>
      </w:pPr>
    </w:p>
    <w:sectPr w:rsidR="001920F1">
      <w:headerReference w:type="default" r:id="rId7"/>
      <w:footerReference w:type="default" r:id="rId8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ate, document title, and page number"/>
    </w:tblPr>
    <w:tblGrid>
      <w:gridCol w:w="1404"/>
      <w:gridCol w:w="6552"/>
      <w:gridCol w:w="1404"/>
    </w:tblGrid>
    <w:tr w:rsidR="00BC51BF">
      <w:sdt>
        <w:sdtPr>
          <w:alias w:val="Date"/>
          <w:tag w:val=""/>
          <w:id w:val="-729993551"/>
          <w:placeholder>
            <w:docPart w:val="F2F1F986A50E47959D4D6B8D1122A4D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9-0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BC51BF" w:rsidRDefault="00CF427A">
              <w:pPr>
                <w:pStyle w:val="Footer"/>
              </w:pPr>
              <w:r>
                <w:t>9/1/2016</w:t>
              </w:r>
            </w:p>
          </w:tc>
        </w:sdtContent>
      </w:sdt>
      <w:tc>
        <w:tcPr>
          <w:tcW w:w="3500" w:type="pct"/>
        </w:tcPr>
        <w:p w:rsidR="00BC51BF" w:rsidRDefault="00CF427A">
          <w:pPr>
            <w:pStyle w:val="Footer"/>
            <w:jc w:val="center"/>
          </w:pPr>
          <w:sdt>
            <w:sdtPr>
              <w:alias w:val="Title"/>
              <w:tag w:val=""/>
              <w:id w:val="-170093421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t xml:space="preserve">     </w:t>
              </w:r>
            </w:sdtContent>
          </w:sdt>
        </w:p>
      </w:tc>
      <w:tc>
        <w:tcPr>
          <w:tcW w:w="750" w:type="pct"/>
        </w:tcPr>
        <w:p w:rsidR="00BC51BF" w:rsidRDefault="00CF427A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BC51BF" w:rsidRDefault="00CF427A">
    <w:pPr>
      <w:pStyle w:val="Footer"/>
      <w:ind w:left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1BF" w:rsidRDefault="00CF427A">
    <w:pPr>
      <w:pStyle w:val="Header"/>
    </w:pPr>
    <w:r>
      <w:t>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F1"/>
    <w:rsid w:val="00437E3D"/>
    <w:rsid w:val="006A50F1"/>
    <w:rsid w:val="007D5902"/>
    <w:rsid w:val="00B92AF8"/>
    <w:rsid w:val="00C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E0194-3DE4-470A-A183-40BF5A57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E3D"/>
    <w:pPr>
      <w:spacing w:before="120" w:after="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Heading1">
    <w:name w:val="heading 1"/>
    <w:basedOn w:val="Normal"/>
    <w:next w:val="Normal"/>
    <w:link w:val="Heading1Char"/>
    <w:uiPriority w:val="1"/>
    <w:qFormat/>
    <w:rsid w:val="00437E3D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5B9BD5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437E3D"/>
    <w:pPr>
      <w:keepNext/>
      <w:keepLines/>
      <w:pBdr>
        <w:top w:val="single" w:sz="4" w:space="1" w:color="ED7D31" w:themeColor="accent2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ED7D31" w:themeColor="accent2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437E3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7B7B7B" w:themeColor="accent3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37E3D"/>
    <w:rPr>
      <w:rFonts w:asciiTheme="majorHAnsi" w:eastAsiaTheme="majorEastAsia" w:hAnsiTheme="majorHAnsi" w:cstheme="majorBidi"/>
      <w:caps/>
      <w:color w:val="5B9BD5" w:themeColor="accent1"/>
      <w:kern w:val="22"/>
      <w:sz w:val="28"/>
      <w:szCs w:val="28"/>
      <w:lang w:eastAsia="ja-JP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1"/>
    <w:rsid w:val="00437E3D"/>
    <w:rPr>
      <w:rFonts w:asciiTheme="majorHAnsi" w:eastAsiaTheme="majorEastAsia" w:hAnsiTheme="majorHAnsi" w:cstheme="majorBidi"/>
      <w:b/>
      <w:bCs/>
      <w:caps/>
      <w:color w:val="ED7D31" w:themeColor="accent2"/>
      <w:spacing w:val="20"/>
      <w:kern w:val="22"/>
      <w:sz w:val="24"/>
      <w:szCs w:val="24"/>
      <w:lang w:eastAsia="ja-JP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1"/>
    <w:rsid w:val="00437E3D"/>
    <w:rPr>
      <w:rFonts w:asciiTheme="majorHAnsi" w:eastAsiaTheme="majorEastAsia" w:hAnsiTheme="majorHAnsi" w:cstheme="majorBidi"/>
      <w:b/>
      <w:bCs/>
      <w:caps/>
      <w:color w:val="7B7B7B" w:themeColor="accent3" w:themeShade="BF"/>
      <w:kern w:val="22"/>
      <w:sz w:val="24"/>
      <w:szCs w:val="24"/>
      <w:lang w:eastAsia="ja-JP"/>
      <w14:ligatures w14:val="standard"/>
    </w:rPr>
  </w:style>
  <w:style w:type="paragraph" w:styleId="Title">
    <w:name w:val="Title"/>
    <w:basedOn w:val="Normal"/>
    <w:next w:val="Normal"/>
    <w:link w:val="TitleChar"/>
    <w:uiPriority w:val="1"/>
    <w:qFormat/>
    <w:rsid w:val="00437E3D"/>
    <w:pPr>
      <w:jc w:val="right"/>
    </w:pPr>
    <w:rPr>
      <w:rFonts w:asciiTheme="majorHAnsi" w:eastAsiaTheme="majorEastAsia" w:hAnsiTheme="majorHAnsi" w:cstheme="majorBidi"/>
      <w:caps/>
      <w:color w:val="ED7D31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37E3D"/>
    <w:rPr>
      <w:rFonts w:asciiTheme="majorHAnsi" w:eastAsiaTheme="majorEastAsia" w:hAnsiTheme="majorHAnsi" w:cstheme="majorBidi"/>
      <w:caps/>
      <w:color w:val="ED7D31" w:themeColor="accent2"/>
      <w:kern w:val="22"/>
      <w:sz w:val="52"/>
      <w:szCs w:val="52"/>
      <w:lang w:eastAsia="ja-JP"/>
      <w14:ligatures w14:val="standard"/>
    </w:rPr>
  </w:style>
  <w:style w:type="paragraph" w:styleId="Subtitle">
    <w:name w:val="Subtitle"/>
    <w:basedOn w:val="Normal"/>
    <w:next w:val="Normal"/>
    <w:link w:val="SubtitleChar"/>
    <w:uiPriority w:val="1"/>
    <w:qFormat/>
    <w:rsid w:val="00437E3D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437E3D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styleId="PlaceholderText">
    <w:name w:val="Placeholder Text"/>
    <w:basedOn w:val="DefaultParagraphFont"/>
    <w:uiPriority w:val="2"/>
    <w:rsid w:val="00437E3D"/>
    <w:rPr>
      <w:i/>
      <w:iCs/>
      <w:color w:val="808080"/>
    </w:rPr>
  </w:style>
  <w:style w:type="paragraph" w:styleId="Footer">
    <w:name w:val="footer"/>
    <w:basedOn w:val="Normal"/>
    <w:link w:val="FooterChar"/>
    <w:uiPriority w:val="2"/>
    <w:rsid w:val="00437E3D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  <w:rsid w:val="00437E3D"/>
    <w:rPr>
      <w:rFonts w:eastAsiaTheme="minorEastAsia"/>
      <w:kern w:val="22"/>
      <w:lang w:eastAsia="ja-JP"/>
      <w14:ligatures w14:val="standard"/>
    </w:rPr>
  </w:style>
  <w:style w:type="paragraph" w:customStyle="1" w:styleId="Logo">
    <w:name w:val="Logo"/>
    <w:basedOn w:val="Normal"/>
    <w:next w:val="Normal"/>
    <w:uiPriority w:val="1"/>
    <w:qFormat/>
    <w:rsid w:val="00437E3D"/>
    <w:pPr>
      <w:spacing w:after="1440"/>
      <w:jc w:val="right"/>
    </w:pPr>
    <w:rPr>
      <w:color w:val="323E4F" w:themeColor="text2" w:themeShade="BF"/>
      <w:sz w:val="52"/>
      <w:szCs w:val="52"/>
    </w:rPr>
  </w:style>
  <w:style w:type="paragraph" w:customStyle="1" w:styleId="Contactinfo">
    <w:name w:val="Contact info"/>
    <w:basedOn w:val="Normal"/>
    <w:uiPriority w:val="1"/>
    <w:qFormat/>
    <w:rsid w:val="00437E3D"/>
    <w:pPr>
      <w:jc w:val="right"/>
    </w:pPr>
    <w:rPr>
      <w:caps/>
    </w:rPr>
  </w:style>
  <w:style w:type="paragraph" w:styleId="Header">
    <w:name w:val="header"/>
    <w:basedOn w:val="Normal"/>
    <w:link w:val="HeaderChar"/>
    <w:uiPriority w:val="99"/>
    <w:unhideWhenUsed/>
    <w:rsid w:val="00437E3D"/>
    <w:pPr>
      <w:tabs>
        <w:tab w:val="center" w:pos="4680"/>
        <w:tab w:val="right" w:pos="9360"/>
      </w:tabs>
      <w:spacing w:before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437E3D"/>
    <w:rPr>
      <w:rFonts w:eastAsiaTheme="minorEastAsia"/>
      <w:kern w:val="22"/>
      <w:lang w:eastAsia="ja-JP"/>
      <w14:ligatures w14:val="standard"/>
    </w:rPr>
  </w:style>
  <w:style w:type="paragraph" w:styleId="Signature">
    <w:name w:val="Signature"/>
    <w:basedOn w:val="Normal"/>
    <w:link w:val="SignatureChar"/>
    <w:uiPriority w:val="1"/>
    <w:qFormat/>
    <w:rsid w:val="00437E3D"/>
    <w:pP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sid w:val="00437E3D"/>
    <w:rPr>
      <w:rFonts w:eastAsiaTheme="minorEastAsia"/>
      <w:sz w:val="16"/>
      <w:szCs w:val="16"/>
      <w:lang w:eastAsia="ja-JP"/>
    </w:rPr>
  </w:style>
  <w:style w:type="paragraph" w:customStyle="1" w:styleId="Sign-off">
    <w:name w:val="Sign-off"/>
    <w:basedOn w:val="Normal"/>
    <w:uiPriority w:val="1"/>
    <w:qFormat/>
    <w:rsid w:val="00437E3D"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rsid w:val="00437E3D"/>
    <w:pPr>
      <w:jc w:val="right"/>
    </w:pPr>
  </w:style>
  <w:style w:type="table" w:styleId="GridTable1Light-Accent2">
    <w:name w:val="Grid Table 1 Light Accent 2"/>
    <w:basedOn w:val="TableNormal"/>
    <w:uiPriority w:val="46"/>
    <w:rsid w:val="00437E3D"/>
    <w:pPr>
      <w:spacing w:after="0" w:line="240" w:lineRule="auto"/>
    </w:pPr>
    <w:rPr>
      <w:rFonts w:eastAsiaTheme="minorEastAsia"/>
      <w:kern w:val="22"/>
      <w:lang w:eastAsia="ja-JP"/>
      <w14:ligatures w14:val="standard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rsid w:val="00437E3D"/>
    <w:pPr>
      <w:numPr>
        <w:numId w:val="1"/>
      </w:numPr>
      <w:ind w:left="432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CA60FF32974733ACB4D30501E91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5CFEA-1F6A-4677-88B7-89510737874F}"/>
      </w:docPartPr>
      <w:docPartBody>
        <w:p w:rsidR="00000000" w:rsidRDefault="00E51070" w:rsidP="00E51070">
          <w:pPr>
            <w:pStyle w:val="CFCA60FF32974733ACB4D30501E91B42"/>
          </w:pPr>
          <w:r>
            <w:t>[0.0]</w:t>
          </w:r>
        </w:p>
      </w:docPartBody>
    </w:docPart>
    <w:docPart>
      <w:docPartPr>
        <w:name w:val="F2F1F986A50E47959D4D6B8D1122A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93EEC-E240-47FF-BCBF-2E38F1CBA0D9}"/>
      </w:docPartPr>
      <w:docPartBody>
        <w:p w:rsidR="00000000" w:rsidRDefault="00E51070" w:rsidP="00E51070">
          <w:pPr>
            <w:pStyle w:val="F2F1F986A50E47959D4D6B8D1122A4D9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70"/>
    <w:rsid w:val="00A7597B"/>
    <w:rsid w:val="00E5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2"/>
    <w:rsid w:val="00E51070"/>
    <w:rPr>
      <w:i/>
      <w:iCs/>
      <w:color w:val="808080"/>
    </w:rPr>
  </w:style>
  <w:style w:type="paragraph" w:customStyle="1" w:styleId="EFF7D740960B49CC9AD24B517E783DF0">
    <w:name w:val="EFF7D740960B49CC9AD24B517E783DF0"/>
    <w:rsid w:val="00E51070"/>
  </w:style>
  <w:style w:type="paragraph" w:customStyle="1" w:styleId="36AA6136ABFF44FB82AC360D681B6EDE">
    <w:name w:val="36AA6136ABFF44FB82AC360D681B6EDE"/>
    <w:rsid w:val="00E51070"/>
  </w:style>
  <w:style w:type="paragraph" w:customStyle="1" w:styleId="81E8A6D8BCFB48768250A006077615EB">
    <w:name w:val="81E8A6D8BCFB48768250A006077615EB"/>
    <w:rsid w:val="00E51070"/>
  </w:style>
  <w:style w:type="paragraph" w:customStyle="1" w:styleId="4B948DF1095D4991ACBAA62340611C39">
    <w:name w:val="4B948DF1095D4991ACBAA62340611C39"/>
    <w:rsid w:val="00E51070"/>
  </w:style>
  <w:style w:type="paragraph" w:customStyle="1" w:styleId="F411B3EA2A0A46998246932656B224B3">
    <w:name w:val="F411B3EA2A0A46998246932656B224B3"/>
    <w:rsid w:val="00E51070"/>
  </w:style>
  <w:style w:type="paragraph" w:customStyle="1" w:styleId="5619E999FAF64F7CA8F41DCE991C9D31">
    <w:name w:val="5619E999FAF64F7CA8F41DCE991C9D31"/>
    <w:rsid w:val="00E51070"/>
  </w:style>
  <w:style w:type="paragraph" w:customStyle="1" w:styleId="8FFFF0B930CB40D3901211F6836443CB">
    <w:name w:val="8FFFF0B930CB40D3901211F6836443CB"/>
    <w:rsid w:val="00E51070"/>
  </w:style>
  <w:style w:type="paragraph" w:customStyle="1" w:styleId="9F0C81B0C70040A8BC3630BF61512B04">
    <w:name w:val="9F0C81B0C70040A8BC3630BF61512B04"/>
    <w:rsid w:val="00E51070"/>
  </w:style>
  <w:style w:type="paragraph" w:customStyle="1" w:styleId="2BCDA8FB4574490DAB5DEBCB8943C443">
    <w:name w:val="2BCDA8FB4574490DAB5DEBCB8943C443"/>
    <w:rsid w:val="00E51070"/>
  </w:style>
  <w:style w:type="paragraph" w:customStyle="1" w:styleId="D803A52BDE004FA69F4D9EFD42322FC1">
    <w:name w:val="D803A52BDE004FA69F4D9EFD42322FC1"/>
    <w:rsid w:val="00E51070"/>
  </w:style>
  <w:style w:type="paragraph" w:customStyle="1" w:styleId="656AB30F699C450A8B5E7208AEAEFBB4">
    <w:name w:val="656AB30F699C450A8B5E7208AEAEFBB4"/>
    <w:rsid w:val="00E51070"/>
  </w:style>
  <w:style w:type="paragraph" w:customStyle="1" w:styleId="322693DCBD1845058A34F9EC8A0D73F6">
    <w:name w:val="322693DCBD1845058A34F9EC8A0D73F6"/>
    <w:rsid w:val="00E51070"/>
  </w:style>
  <w:style w:type="paragraph" w:customStyle="1" w:styleId="F718EEDB85494992AE2C5BD7795153DA">
    <w:name w:val="F718EEDB85494992AE2C5BD7795153DA"/>
    <w:rsid w:val="00E51070"/>
  </w:style>
  <w:style w:type="paragraph" w:customStyle="1" w:styleId="235D65DC639F4BBD88F993549DC749BE">
    <w:name w:val="235D65DC639F4BBD88F993549DC749BE"/>
    <w:rsid w:val="00E51070"/>
  </w:style>
  <w:style w:type="paragraph" w:customStyle="1" w:styleId="8A382FD770864D7D95EF678306066508">
    <w:name w:val="8A382FD770864D7D95EF678306066508"/>
    <w:rsid w:val="00E51070"/>
  </w:style>
  <w:style w:type="paragraph" w:customStyle="1" w:styleId="533B686CFD214997972155266A8AE764">
    <w:name w:val="533B686CFD214997972155266A8AE764"/>
    <w:rsid w:val="00E51070"/>
  </w:style>
  <w:style w:type="paragraph" w:customStyle="1" w:styleId="9E9997A25409487DAE1EBAD2C899F4B8">
    <w:name w:val="9E9997A25409487DAE1EBAD2C899F4B8"/>
    <w:rsid w:val="00E51070"/>
  </w:style>
  <w:style w:type="paragraph" w:customStyle="1" w:styleId="CA825039B3CF42B6945F6B64A165A17C">
    <w:name w:val="CA825039B3CF42B6945F6B64A165A17C"/>
    <w:rsid w:val="00E51070"/>
  </w:style>
  <w:style w:type="paragraph" w:customStyle="1" w:styleId="04826EEAE4514CED937D0B45D6711DD3">
    <w:name w:val="04826EEAE4514CED937D0B45D6711DD3"/>
    <w:rsid w:val="00E51070"/>
  </w:style>
  <w:style w:type="paragraph" w:customStyle="1" w:styleId="DDB43E0FA556467EAAA698FE5ECF9A13">
    <w:name w:val="DDB43E0FA556467EAAA698FE5ECF9A13"/>
    <w:rsid w:val="00E51070"/>
  </w:style>
  <w:style w:type="paragraph" w:customStyle="1" w:styleId="00FDDA71812C4122A1FF81467522BDBA">
    <w:name w:val="00FDDA71812C4122A1FF81467522BDBA"/>
    <w:rsid w:val="00E51070"/>
  </w:style>
  <w:style w:type="paragraph" w:customStyle="1" w:styleId="6EC3DF909CAE4972988F020AC3CE3FFB">
    <w:name w:val="6EC3DF909CAE4972988F020AC3CE3FFB"/>
    <w:rsid w:val="00E51070"/>
  </w:style>
  <w:style w:type="paragraph" w:customStyle="1" w:styleId="90E471DC672640259AF682899D8BFC43">
    <w:name w:val="90E471DC672640259AF682899D8BFC43"/>
    <w:rsid w:val="00E51070"/>
  </w:style>
  <w:style w:type="paragraph" w:customStyle="1" w:styleId="D3275CD0A0FA42AEB07FC41BB95A073E">
    <w:name w:val="D3275CD0A0FA42AEB07FC41BB95A073E"/>
    <w:rsid w:val="00E51070"/>
  </w:style>
  <w:style w:type="paragraph" w:customStyle="1" w:styleId="484F3F5BBE0F4B42ABB85EC33A26BEE0">
    <w:name w:val="484F3F5BBE0F4B42ABB85EC33A26BEE0"/>
    <w:rsid w:val="00E51070"/>
  </w:style>
  <w:style w:type="paragraph" w:customStyle="1" w:styleId="53A1910D92224EB2AB56D2C566112503">
    <w:name w:val="53A1910D92224EB2AB56D2C566112503"/>
    <w:rsid w:val="00E51070"/>
  </w:style>
  <w:style w:type="paragraph" w:customStyle="1" w:styleId="FE907FB6FCAB4F228B0F47FD901D3D56">
    <w:name w:val="FE907FB6FCAB4F228B0F47FD901D3D56"/>
    <w:rsid w:val="00E51070"/>
  </w:style>
  <w:style w:type="paragraph" w:customStyle="1" w:styleId="CFCA60FF32974733ACB4D30501E91B42">
    <w:name w:val="CFCA60FF32974733ACB4D30501E91B42"/>
    <w:rsid w:val="00E51070"/>
  </w:style>
  <w:style w:type="paragraph" w:customStyle="1" w:styleId="F2F1F986A50E47959D4D6B8D1122A4D9">
    <w:name w:val="F2F1F986A50E47959D4D6B8D1122A4D9"/>
    <w:rsid w:val="00E510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Yo! Bakery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Kumar</dc:creator>
  <cp:keywords/>
  <dc:description/>
  <cp:lastModifiedBy>Shekhar Kumar</cp:lastModifiedBy>
  <cp:revision>2</cp:revision>
  <dcterms:created xsi:type="dcterms:W3CDTF">2016-09-01T09:04:00Z</dcterms:created>
  <dcterms:modified xsi:type="dcterms:W3CDTF">2016-09-01T09:17:00Z</dcterms:modified>
</cp:coreProperties>
</file>