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D877" w14:textId="0DC4265F" w:rsidR="00A876FC" w:rsidRPr="00A876FC" w:rsidRDefault="00A876FC" w:rsidP="00A876FC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6FC">
        <w:rPr>
          <w:rFonts w:ascii="Times New Roman" w:hAnsi="Times New Roman" w:cs="Times New Roman"/>
          <w:b/>
          <w:bCs/>
          <w:sz w:val="28"/>
          <w:szCs w:val="28"/>
        </w:rPr>
        <w:t>IT13 ADBMS Practice Assignments</w:t>
      </w:r>
    </w:p>
    <w:p w14:paraId="32D7CD8D" w14:textId="77777777" w:rsidR="00A876FC" w:rsidRPr="00A876FC" w:rsidRDefault="00A876FC" w:rsidP="00A876FC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38B6F" w14:textId="670D304B" w:rsidR="00B24E18" w:rsidRPr="00A876FC" w:rsidRDefault="00B24E18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Create a database named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CompanyDB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.</w:t>
      </w:r>
    </w:p>
    <w:p w14:paraId="77E65B4D" w14:textId="3E0CB816" w:rsidR="00B24E18" w:rsidRPr="00A876FC" w:rsidRDefault="00B24E18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Employees with the following columns:</w:t>
      </w:r>
    </w:p>
    <w:p w14:paraId="1596291E" w14:textId="5B49EB59" w:rsidR="00B24E18" w:rsidRPr="00A876FC" w:rsidRDefault="00B24E18" w:rsidP="00A876F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Employees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, Salary, </w:t>
      </w:r>
      <w:proofErr w:type="spellStart"/>
      <w:proofErr w:type="gramStart"/>
      <w:r w:rsidRPr="00A876FC">
        <w:rPr>
          <w:rFonts w:ascii="Times New Roman" w:hAnsi="Times New Roman" w:cs="Times New Roman"/>
          <w:sz w:val="28"/>
          <w:szCs w:val="28"/>
        </w:rPr>
        <w:t>JoinDate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7C8A5FE4" w14:textId="23D1DABC" w:rsidR="00B24E18" w:rsidRPr="00A876FC" w:rsidRDefault="00B24E18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Create a table Departments with:</w:t>
      </w:r>
    </w:p>
    <w:p w14:paraId="4E0C8990" w14:textId="14BD6C71" w:rsidR="00B24E18" w:rsidRPr="00A876FC" w:rsidRDefault="00B24E18" w:rsidP="00A876F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Departments (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(Integer, Primary Key),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>)</w:t>
      </w:r>
    </w:p>
    <w:p w14:paraId="316BF36C" w14:textId="77777777" w:rsidR="00B24E18" w:rsidRPr="00A876FC" w:rsidRDefault="00B24E18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Email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A876FC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A876FC">
        <w:rPr>
          <w:rFonts w:ascii="Times New Roman" w:hAnsi="Times New Roman" w:cs="Times New Roman"/>
          <w:sz w:val="28"/>
          <w:szCs w:val="28"/>
        </w:rPr>
        <w:t>100)) to the Employees table.</w:t>
      </w:r>
    </w:p>
    <w:p w14:paraId="32372714" w14:textId="6E918B31" w:rsidR="00E75818" w:rsidRPr="00A876FC" w:rsidRDefault="00E75818" w:rsidP="00A876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Add a column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dept_location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to the Departments table.</w:t>
      </w:r>
    </w:p>
    <w:p w14:paraId="4BBEE587" w14:textId="224EFFC7" w:rsidR="00B24E18" w:rsidRPr="00A876FC" w:rsidRDefault="00B24E18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Add a NOT NULL Constraint</w:t>
      </w:r>
      <w:r w:rsidR="005957F3" w:rsidRPr="00A876FC">
        <w:rPr>
          <w:rFonts w:ascii="Times New Roman" w:hAnsi="Times New Roman" w:cs="Times New Roman"/>
          <w:sz w:val="28"/>
          <w:szCs w:val="28"/>
        </w:rPr>
        <w:t xml:space="preserve"> to the Phone column</w:t>
      </w:r>
    </w:p>
    <w:p w14:paraId="3CAA0AB1" w14:textId="6A521711" w:rsidR="00B24E18" w:rsidRDefault="00B24E18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 xml:space="preserve">Change the size of the </w:t>
      </w:r>
      <w:proofErr w:type="spellStart"/>
      <w:r w:rsidRPr="00A876FC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A876FC">
        <w:rPr>
          <w:rFonts w:ascii="Times New Roman" w:hAnsi="Times New Roman" w:cs="Times New Roman"/>
          <w:sz w:val="28"/>
          <w:szCs w:val="28"/>
        </w:rPr>
        <w:t xml:space="preserve"> column from VARCHAR</w:t>
      </w:r>
      <w:r w:rsidR="00A876FC" w:rsidRPr="00A876FC">
        <w:rPr>
          <w:rFonts w:ascii="Times New Roman" w:hAnsi="Times New Roman" w:cs="Times New Roman"/>
          <w:sz w:val="28"/>
          <w:szCs w:val="28"/>
        </w:rPr>
        <w:t xml:space="preserve"> </w:t>
      </w:r>
      <w:r w:rsidRPr="00A876FC">
        <w:rPr>
          <w:rFonts w:ascii="Times New Roman" w:hAnsi="Times New Roman" w:cs="Times New Roman"/>
          <w:sz w:val="28"/>
          <w:szCs w:val="28"/>
        </w:rPr>
        <w:t>(50) to VARCHAR</w:t>
      </w:r>
      <w:r w:rsidR="00A876FC" w:rsidRPr="00A876FC">
        <w:rPr>
          <w:rFonts w:ascii="Times New Roman" w:hAnsi="Times New Roman" w:cs="Times New Roman"/>
          <w:sz w:val="28"/>
          <w:szCs w:val="28"/>
        </w:rPr>
        <w:t xml:space="preserve"> </w:t>
      </w:r>
      <w:r w:rsidRPr="00A876FC">
        <w:rPr>
          <w:rFonts w:ascii="Times New Roman" w:hAnsi="Times New Roman" w:cs="Times New Roman"/>
          <w:sz w:val="28"/>
          <w:szCs w:val="28"/>
        </w:rPr>
        <w:t>(100).</w:t>
      </w:r>
    </w:p>
    <w:p w14:paraId="78DC203D" w14:textId="7F34D7CE" w:rsidR="00A022BE" w:rsidRPr="00A876FC" w:rsidRDefault="00A022BE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22BE">
        <w:rPr>
          <w:rFonts w:ascii="Times New Roman" w:hAnsi="Times New Roman" w:cs="Times New Roman"/>
          <w:sz w:val="28"/>
          <w:szCs w:val="28"/>
        </w:rPr>
        <w:t>Create a foreign key constraint between two tables</w:t>
      </w:r>
    </w:p>
    <w:p w14:paraId="2E911777" w14:textId="2992177A" w:rsidR="00A876FC" w:rsidRPr="00A876FC" w:rsidRDefault="00A876FC" w:rsidP="00A876F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76FC">
        <w:rPr>
          <w:rFonts w:ascii="Times New Roman" w:hAnsi="Times New Roman" w:cs="Times New Roman"/>
          <w:sz w:val="28"/>
          <w:szCs w:val="28"/>
        </w:rPr>
        <w:t>Drop the primary key Constraint from Departments</w:t>
      </w:r>
    </w:p>
    <w:p w14:paraId="1F6C1AC2" w14:textId="77777777" w:rsidR="00A876FC" w:rsidRPr="00A876FC" w:rsidRDefault="00B24E18" w:rsidP="00A876F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column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EmployeeName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0964C8A" w14:textId="133CD2B5" w:rsidR="00A876FC" w:rsidRPr="00A876FC" w:rsidRDefault="00B24E18" w:rsidP="00A876FC">
      <w:pPr>
        <w:pStyle w:val="ListParagraph"/>
        <w:numPr>
          <w:ilvl w:val="0"/>
          <w:numId w:val="2"/>
        </w:numPr>
        <w:tabs>
          <w:tab w:val="left" w:pos="810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 the Phone column from the Employees table.</w:t>
      </w:r>
    </w:p>
    <w:p w14:paraId="20B41950" w14:textId="77777777" w:rsidR="00A876FC" w:rsidRPr="00A876FC" w:rsidRDefault="00E75818" w:rsidP="00A876FC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Rename the table Employees to </w:t>
      </w:r>
      <w:proofErr w:type="spellStart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EmployeeDetails</w:t>
      </w:r>
      <w:proofErr w:type="spellEnd"/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A7ADF92" w14:textId="49C8355D" w:rsidR="00E75818" w:rsidRPr="00A876FC" w:rsidRDefault="00E75818" w:rsidP="00A876FC">
      <w:pPr>
        <w:pStyle w:val="ListParagraph"/>
        <w:numPr>
          <w:ilvl w:val="0"/>
          <w:numId w:val="2"/>
        </w:numPr>
        <w:tabs>
          <w:tab w:val="left" w:pos="360"/>
        </w:tabs>
        <w:spacing w:after="0" w:line="360" w:lineRule="auto"/>
        <w:ind w:hanging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876F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Delete the Departments table permanently.</w:t>
      </w:r>
    </w:p>
    <w:p w14:paraId="2911EF86" w14:textId="1D80B36E" w:rsidR="00A876FC" w:rsidRPr="00A876FC" w:rsidRDefault="00A876FC" w:rsidP="00A876FC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AB640D7" w14:textId="69517C99" w:rsidR="00E75818" w:rsidRPr="00A876FC" w:rsidRDefault="00E75818" w:rsidP="00E75818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EEE43D3" w14:textId="56F3FEC6" w:rsidR="00E75818" w:rsidRPr="00A876FC" w:rsidRDefault="00E75818" w:rsidP="00E75818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8DAA5EB" w14:textId="6BC9F114" w:rsidR="00B24E18" w:rsidRPr="00A876FC" w:rsidRDefault="00B24E18" w:rsidP="00B24E18">
      <w:pPr>
        <w:pStyle w:val="ListParagraph"/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68F6FAB" w14:textId="69FECC7B" w:rsidR="00F01DFD" w:rsidRPr="00A876FC" w:rsidRDefault="00F01DFD" w:rsidP="00B24E18">
      <w:pPr>
        <w:pStyle w:val="ListParagraph"/>
        <w:rPr>
          <w:rFonts w:ascii="Times New Roman" w:hAnsi="Times New Roman" w:cs="Times New Roman"/>
        </w:rPr>
      </w:pPr>
    </w:p>
    <w:sectPr w:rsidR="00F01DFD" w:rsidRPr="00A87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C7D"/>
    <w:multiLevelType w:val="multilevel"/>
    <w:tmpl w:val="427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F3F01"/>
    <w:multiLevelType w:val="hybridMultilevel"/>
    <w:tmpl w:val="405677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93787"/>
    <w:multiLevelType w:val="multilevel"/>
    <w:tmpl w:val="0AB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19556">
    <w:abstractNumId w:val="0"/>
  </w:num>
  <w:num w:numId="2" w16cid:durableId="1736079031">
    <w:abstractNumId w:val="1"/>
  </w:num>
  <w:num w:numId="3" w16cid:durableId="2080445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C10"/>
    <w:rsid w:val="002347CB"/>
    <w:rsid w:val="005611EE"/>
    <w:rsid w:val="005957F3"/>
    <w:rsid w:val="008C3589"/>
    <w:rsid w:val="00A022BE"/>
    <w:rsid w:val="00A876FC"/>
    <w:rsid w:val="00B24E18"/>
    <w:rsid w:val="00B34CF9"/>
    <w:rsid w:val="00B96BE2"/>
    <w:rsid w:val="00BB5C10"/>
    <w:rsid w:val="00D83F04"/>
    <w:rsid w:val="00E02608"/>
    <w:rsid w:val="00E75818"/>
    <w:rsid w:val="00F0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C055"/>
  <w15:chartTrackingRefBased/>
  <w15:docId w15:val="{125B1B55-652F-4336-B841-33BD3DA4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C10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24E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Minakshi More</dc:creator>
  <cp:keywords/>
  <dc:description/>
  <cp:lastModifiedBy>Minakshi More</cp:lastModifiedBy>
  <cp:revision>4</cp:revision>
  <dcterms:created xsi:type="dcterms:W3CDTF">2026-09-30T05:36:00Z</dcterms:created>
  <dcterms:modified xsi:type="dcterms:W3CDTF">2026-09-30T08:48:00Z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d7302db9-dd52-4a6a-8122-d5508cd03b72</vt:lpwstr>
  </property>
</Properties>
</file>