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E2706" w14:textId="77777777" w:rsidR="006D3600" w:rsidRPr="00067E2A" w:rsidRDefault="006D3600" w:rsidP="006D3600">
      <w:pPr>
        <w:spacing w:after="0"/>
        <w:jc w:val="center"/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OCCUPATIONAL THERAPY ASSESSMENT REPORT</w:t>
      </w:r>
    </w:p>
    <w:p w14:paraId="6CFBE8EB" w14:textId="77777777" w:rsidR="006D3600" w:rsidRDefault="006D3600" w:rsidP="006D3600">
      <w:pPr>
        <w:spacing w:after="0"/>
        <w:jc w:val="center"/>
        <w:rPr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9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6802"/>
      </w:tblGrid>
      <w:tr w:rsidR="006D3600" w:rsidRPr="00274173" w14:paraId="5B80B4C3" w14:textId="77777777" w:rsidTr="006F64D5">
        <w:trPr>
          <w:trHeight w:val="202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3741D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color w:val="000000"/>
                <w:sz w:val="24"/>
                <w:szCs w:val="24"/>
              </w:rPr>
              <w:t>N</w:t>
            </w:r>
            <w:r w:rsidRPr="00274173">
              <w:rPr>
                <w:b/>
                <w:sz w:val="24"/>
                <w:szCs w:val="24"/>
              </w:rPr>
              <w:t>ame</w:t>
            </w:r>
          </w:p>
        </w:tc>
        <w:tc>
          <w:tcPr>
            <w:tcW w:w="68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1"/>
            </w:tblGrid>
            <w:tr w:rsidR="00E92485" w:rsidRPr="00E92485" w14:paraId="31552721" w14:textId="77777777" w:rsidTr="00E92485">
              <w:trPr>
                <w:tblCellSpacing w:w="15" w:type="dxa"/>
              </w:trPr>
              <w:tc>
                <w:tcPr>
                  <w:tcW w:w="751" w:type="dxa"/>
                  <w:vAlign w:val="center"/>
                  <w:hideMark/>
                </w:tcPr>
                <w:p w14:paraId="14E50749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sds</w:t>
                  </w:r>
                </w:p>
              </w:tc>
            </w:tr>
          </w:tbl>
          <w:p w14:paraId="2ACAEBE4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F6E794B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C84792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62A3003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3600" w:rsidRPr="00274173" w14:paraId="2BF6B626" w14:textId="77777777" w:rsidTr="006F64D5">
        <w:trPr>
          <w:trHeight w:val="202"/>
        </w:trPr>
        <w:tc>
          <w:tcPr>
            <w:tcW w:w="2684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3763A" w14:textId="77777777" w:rsidR="006D3600" w:rsidRPr="00274173" w:rsidRDefault="006D3600" w:rsidP="00F2136D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274173">
              <w:rPr>
                <w:b/>
                <w:sz w:val="24"/>
                <w:szCs w:val="24"/>
              </w:rPr>
              <w:t xml:space="preserve">Date of birth </w:t>
            </w:r>
          </w:p>
        </w:tc>
        <w:tc>
          <w:tcPr>
            <w:tcW w:w="68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1"/>
            </w:tblGrid>
            <w:tr w:rsidR="00E92485" w:rsidRPr="00E92485" w14:paraId="2616F064" w14:textId="77777777" w:rsidTr="00E92485">
              <w:trPr>
                <w:tblCellSpacing w:w="15" w:type="dxa"/>
              </w:trPr>
              <w:tc>
                <w:tcPr>
                  <w:tcW w:w="1831" w:type="dxa"/>
                  <w:vAlign w:val="center"/>
                  <w:hideMark/>
                </w:tcPr>
                <w:p w14:paraId="53635DEB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  <w:r w:rsidRPr="00E92485">
                    <w:rPr>
                      <w:sz w:val="24"/>
                      <w:szCs w:val="24"/>
                    </w:rPr>
                    <w:t xml:space="preserve">2025-07-09</w:t>
                  </w:r>
                  <w:proofErr w:type="spellStart"/>
                  <w:r w:rsidRPr="00E92485">
                    <w:rPr>
                      <w:sz w:val="24"/>
                      <w:szCs w:val="24"/>
                    </w:rPr>
                    <w:t/>
                  </w:r>
                  <w:proofErr w:type="spellEnd"/>
                  <w:r w:rsidRPr="00E92485">
                    <w:rPr>
                      <w:sz w:val="24"/>
                      <w:szCs w:val="24"/>
                    </w:rPr>
                    <w:t/>
                  </w:r>
                </w:p>
              </w:tc>
            </w:tr>
          </w:tbl>
          <w:p w14:paraId="5910F502" w14:textId="77777777" w:rsidR="00E92485" w:rsidRPr="00E92485" w:rsidRDefault="00E92485" w:rsidP="00E92485">
            <w:pPr>
              <w:spacing w:after="0" w:line="240" w:lineRule="auto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2485" w:rsidRPr="00E92485" w14:paraId="21D86AAD" w14:textId="77777777" w:rsidTr="00E9248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942EE8" w14:textId="77777777" w:rsidR="00E92485" w:rsidRPr="00E92485" w:rsidRDefault="00E92485" w:rsidP="00E92485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0FB83A8" w14:textId="77777777" w:rsidR="006D3600" w:rsidRPr="00274173" w:rsidRDefault="006D3600" w:rsidP="00F2136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37C8389" w14:textId="3ADFF059" w:rsidR="006D3600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047D877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5ACEBFD0" w14:textId="77777777" w:rsidR="006D3600" w:rsidRDefault="006D3600" w:rsidP="006D3600">
      <w:pPr>
        <w:spacing w:after="0" w:line="240" w:lineRule="auto"/>
        <w:rPr>
          <w:bCs/>
          <w:sz w:val="24"/>
          <w:szCs w:val="24"/>
        </w:rPr>
      </w:pPr>
      <w:r w:rsidRPr="00274173">
        <w:rPr>
          <w:b/>
          <w:sz w:val="24"/>
          <w:szCs w:val="24"/>
          <w:u w:val="single"/>
        </w:rPr>
        <w:t xml:space="preserve">Chief </w:t>
      </w:r>
      <w:proofErr w:type="gramStart"/>
      <w:r w:rsidRPr="00274173">
        <w:rPr>
          <w:b/>
          <w:sz w:val="24"/>
          <w:szCs w:val="24"/>
          <w:u w:val="single"/>
        </w:rPr>
        <w:t xml:space="preserve">Complaints: asdas</w:t>
      </w:r>
      <w:proofErr w:type="spellStart"/>
      <w:proofErr w:type="gramEnd"/>
      <w:r w:rsidRPr="00274173">
        <w:rPr>
          <w:b/>
          <w:sz w:val="24"/>
          <w:szCs w:val="24"/>
          <w:u w:val="single"/>
        </w:rPr>
        <w:t/>
      </w:r>
      <w:proofErr w:type="spellEnd"/>
      <w:r w:rsidRPr="00274173">
        <w:rPr>
          <w:b/>
          <w:sz w:val="24"/>
          <w:szCs w:val="24"/>
          <w:u w:val="single"/>
        </w:rPr>
        <w:t/>
      </w:r>
      <w:r>
        <w:rPr>
          <w:bCs/>
          <w:sz w:val="24"/>
          <w:szCs w:val="24"/>
        </w:rPr>
        <w:t xml:space="preserve"> </w:t>
      </w:r>
    </w:p>
    <w:p w14:paraId="48A16C5F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</w:p>
    <w:p w14:paraId="73C7623C" w14:textId="77777777" w:rsidR="006D3600" w:rsidRPr="00274173" w:rsidRDefault="006D3600" w:rsidP="006D3600">
      <w:pPr>
        <w:spacing w:after="0" w:line="240" w:lineRule="auto"/>
        <w:rPr>
          <w:b/>
          <w:sz w:val="24"/>
          <w:szCs w:val="24"/>
          <w:u w:val="single"/>
        </w:rPr>
      </w:pPr>
      <w:r w:rsidRPr="00274173">
        <w:rPr>
          <w:b/>
          <w:sz w:val="24"/>
          <w:szCs w:val="24"/>
          <w:u w:val="single"/>
        </w:rPr>
        <w:t xml:space="preserve">Medical History: </w:t>
      </w:r>
    </w:p>
    <w:p w14:paraId="43107CF3" w14:textId="77777777" w:rsidR="006D3600" w:rsidRPr="00274173" w:rsidRDefault="006D3600" w:rsidP="006D36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gramStart"/>
      <w:r w:rsidRPr="00274173">
        <w:rPr>
          <w:color w:val="000000"/>
          <w:sz w:val="24"/>
          <w:szCs w:val="24"/>
        </w:rPr>
        <w:t xml:space="preserve">PRENATAL: asdas</w:t>
      </w:r>
      <w:proofErr w:type="gramEnd"/>
      <w:r w:rsidRPr="00274173">
        <w:rPr>
          <w:color w:val="000000"/>
          <w:sz w:val="24"/>
          <w:szCs w:val="24"/>
        </w:rPr>
        <w:t xml:space="preserve"> </w:t>
      </w:r>
    </w:p>
    <w:p w14:paraId="6C9D91FA" w14:textId="77777777" w:rsidR="006D3600" w:rsidRPr="00274173" w:rsidRDefault="006D3600" w:rsidP="006D36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tbl>
      <w:tblPr>
        <w:tblW w:w="1063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1"/>
        <w:gridCol w:w="2304"/>
        <w:gridCol w:w="1980"/>
        <w:gridCol w:w="5437"/>
      </w:tblGrid>
      <w:tr w:rsidR="006D3600" w14:paraId="0AD53D86" w14:textId="77777777" w:rsidTr="00F2136D">
        <w:trPr>
          <w:trHeight w:val="27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ED1CE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Sr. No. </w:t>
            </w:r>
          </w:p>
        </w:tc>
        <w:tc>
          <w:tcPr>
            <w:tcW w:w="2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3900F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Sensorimotor </w:t>
            </w:r>
            <w:r w:rsidRPr="00024ABA">
              <w:rPr>
                <w:bCs/>
                <w:color w:val="000000"/>
              </w:rPr>
              <w:t>Components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A64D4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Response</w:t>
            </w:r>
          </w:p>
        </w:tc>
        <w:tc>
          <w:tcPr>
            <w:tcW w:w="5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B0540" w14:textId="77777777" w:rsidR="006D3600" w:rsidRDefault="006D3600" w:rsidP="00F2136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D3600" w14:paraId="03971729" w14:textId="77777777" w:rsidTr="00F2136D">
        <w:trPr>
          <w:trHeight w:val="279"/>
        </w:trPr>
        <w:tc>
          <w:tcPr>
            <w:tcW w:w="9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5E5EB" w14:textId="77777777" w:rsidR="006D3600" w:rsidRDefault="006D3600" w:rsidP="00F2136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309A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Sensory Awareness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BF61AE" w14:textId="77777777" w:rsidR="006D3600" w:rsidRDefault="006D3600" w:rsidP="00F2136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54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332F8" w14:textId="27457CC5" w:rsidR="006D3600" w:rsidRDefault="006D3600" w:rsidP="00F2136D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3B168DF6" w14:textId="77777777" w:rsidR="006D3600" w:rsidRDefault="006D3600" w:rsidP="006D3600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</w:t>
      </w:r>
    </w:p>
    <w:p w14:paraId="7B07CD54" w14:textId="77777777" w:rsidR="004345E4" w:rsidRDefault="004345E4"/>
    <w:sectPr w:rsidR="004345E4" w:rsidSect="006D3600">
      <w:headerReference w:type="default" r:id="rId7"/>
      <w:pgSz w:w="12240" w:h="15840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B675ED" w14:textId="77777777" w:rsidR="00864C44" w:rsidRDefault="00864C44">
      <w:pPr>
        <w:spacing w:after="0" w:line="240" w:lineRule="auto"/>
      </w:pPr>
      <w:r>
        <w:separator/>
      </w:r>
    </w:p>
  </w:endnote>
  <w:endnote w:type="continuationSeparator" w:id="0">
    <w:p w14:paraId="1B033F1A" w14:textId="77777777" w:rsidR="00864C44" w:rsidRDefault="00864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56286" w14:textId="77777777" w:rsidR="00864C44" w:rsidRDefault="00864C44">
      <w:pPr>
        <w:spacing w:after="0" w:line="240" w:lineRule="auto"/>
      </w:pPr>
      <w:r>
        <w:separator/>
      </w:r>
    </w:p>
  </w:footnote>
  <w:footnote w:type="continuationSeparator" w:id="0">
    <w:p w14:paraId="79D6CA96" w14:textId="77777777" w:rsidR="00864C44" w:rsidRDefault="00864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0DE25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366091"/>
        <w:sz w:val="56"/>
        <w:szCs w:val="56"/>
      </w:rPr>
    </w:pPr>
  </w:p>
  <w:p w14:paraId="18673219" w14:textId="77777777" w:rsidR="009B2BB6" w:rsidRDefault="009B2B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C4A3D"/>
    <w:multiLevelType w:val="multilevel"/>
    <w:tmpl w:val="B608F57A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13257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22"/>
    <w:rsid w:val="00024ABA"/>
    <w:rsid w:val="00030EFC"/>
    <w:rsid w:val="00031958"/>
    <w:rsid w:val="001D2393"/>
    <w:rsid w:val="003470A1"/>
    <w:rsid w:val="004345E4"/>
    <w:rsid w:val="005C0E22"/>
    <w:rsid w:val="006D3600"/>
    <w:rsid w:val="006F64D5"/>
    <w:rsid w:val="00712361"/>
    <w:rsid w:val="007A217A"/>
    <w:rsid w:val="00864C44"/>
    <w:rsid w:val="009B2BB6"/>
    <w:rsid w:val="00A02373"/>
    <w:rsid w:val="00A60494"/>
    <w:rsid w:val="00AF63C0"/>
    <w:rsid w:val="00C628E3"/>
    <w:rsid w:val="00E9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5EAC"/>
  <w15:chartTrackingRefBased/>
  <w15:docId w15:val="{6E4E2685-91B7-42EE-8440-D221F5B2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600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E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E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E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E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E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E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E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E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E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E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E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E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E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E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E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E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E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E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E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E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E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E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E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E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E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E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E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E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upadhyay</dc:creator>
  <cp:keywords/>
  <dc:description/>
  <cp:lastModifiedBy>rishu upadhyay</cp:lastModifiedBy>
  <cp:revision>4</cp:revision>
  <dcterms:created xsi:type="dcterms:W3CDTF">2025-07-30T16:40:00Z</dcterms:created>
  <dcterms:modified xsi:type="dcterms:W3CDTF">2025-07-31T01:55:00Z</dcterms:modified>
</cp:coreProperties>
</file>