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2706" w14:textId="77777777" w:rsidR="006D3600" w:rsidRPr="00067E2A" w:rsidRDefault="006D3600" w:rsidP="006D3600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>OCCUPATIONAL THERAPY ASSESSMENT REPORT</w:t>
      </w:r>
    </w:p>
    <w:p w14:paraId="6CFBE8EB" w14:textId="77777777" w:rsidR="006D3600" w:rsidRDefault="006D3600" w:rsidP="006D3600">
      <w:pPr>
        <w:spacing w:after="0"/>
        <w:jc w:val="center"/>
        <w:rPr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6802"/>
      </w:tblGrid>
      <w:tr w:rsidR="006D3600" w:rsidRPr="00274173" w14:paraId="5B80B4C3" w14:textId="77777777" w:rsidTr="006F64D5">
        <w:trPr>
          <w:trHeight w:val="20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3741D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N</w:t>
            </w:r>
            <w:r w:rsidRPr="00274173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1"/>
            </w:tblGrid>
            <w:tr w:rsidR="00E92485" w:rsidRPr="00E92485" w14:paraId="31552721" w14:textId="77777777" w:rsidTr="00E92485">
              <w:trPr>
                <w:tblCellSpacing w:w="15" w:type="dxa"/>
              </w:trPr>
              <w:tc>
                <w:tcPr>
                  <w:tcW w:w="751" w:type="dxa"/>
                  <w:vAlign w:val="center"/>
                  <w:hideMark/>
                </w:tcPr>
                <w:p w14:paraId="14E50749" w14:textId="77777777" w:rsidR="00E92485" w:rsidRPr="00E92485" w:rsidRDefault="00E92485" w:rsidP="00B8533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hima</w:t>
                  </w:r>
                </w:p>
              </w:tc>
            </w:tr>
          </w:tbl>
          <w:p w14:paraId="2ACAEBE4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F6E794B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C84792" w14:textId="77777777" w:rsidR="00E92485" w:rsidRPr="00E92485" w:rsidRDefault="00E92485" w:rsidP="00B8533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62A3003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3600" w:rsidRPr="00274173" w14:paraId="2BF6B626" w14:textId="77777777" w:rsidTr="006F64D5">
        <w:trPr>
          <w:trHeight w:val="202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3763A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E92485" w:rsidRPr="00E92485" w14:paraId="2616F064" w14:textId="77777777" w:rsidTr="00E92485">
              <w:trPr>
                <w:tblCellSpacing w:w="15" w:type="dxa"/>
              </w:trPr>
              <w:tc>
                <w:tcPr>
                  <w:tcW w:w="1831" w:type="dxa"/>
                  <w:vAlign w:val="center"/>
                  <w:hideMark/>
                </w:tcPr>
                <w:p w14:paraId="53635DEB" w14:textId="77777777" w:rsidR="00E92485" w:rsidRPr="00E92485" w:rsidRDefault="00E92485" w:rsidP="00B8533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2025-07-25</w:t>
                  </w:r>
                  <w:proofErr w:type="spellStart"/>
                  <w:r w:rsidRPr="00E92485">
                    <w:rPr>
                      <w:sz w:val="24"/>
                      <w:szCs w:val="24"/>
                    </w:rPr>
                    <w:t/>
                  </w:r>
                  <w:proofErr w:type="spellEnd"/>
                  <w:r w:rsidRPr="00E92485">
                    <w:rPr>
                      <w:sz w:val="24"/>
                      <w:szCs w:val="24"/>
                    </w:rPr>
                    <w:t/>
                  </w:r>
                </w:p>
              </w:tc>
            </w:tr>
          </w:tbl>
          <w:p w14:paraId="5910F502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1D86AAD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942EE8" w14:textId="77777777" w:rsidR="00E92485" w:rsidRPr="00E92485" w:rsidRDefault="00E92485" w:rsidP="00B8533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0FB83A8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37C8389" w14:textId="3ADFF059" w:rsidR="006D3600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047D877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5ACEBFD0" w14:textId="77777777" w:rsidR="006D3600" w:rsidRDefault="006D3600" w:rsidP="006D3600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Chief Complaints: na</w:t>
      </w:r>
      <w:proofErr w:type="spellStart"/>
      <w:r w:rsidRPr="00274173">
        <w:rPr>
          <w:b/>
          <w:sz w:val="24"/>
          <w:szCs w:val="24"/>
          <w:u w:val="single"/>
        </w:rPr>
        <w:t/>
      </w:r>
      <w:proofErr w:type="spellEnd"/>
      <w:r w:rsidRPr="00274173">
        <w:rPr>
          <w:b/>
          <w:sz w:val="24"/>
          <w:szCs w:val="24"/>
          <w:u w:val="single"/>
        </w:rPr>
        <w:t/>
      </w:r>
      <w:r>
        <w:rPr>
          <w:bCs/>
          <w:sz w:val="24"/>
          <w:szCs w:val="24"/>
        </w:rPr>
        <w:t xml:space="preserve"> </w:t>
      </w:r>
    </w:p>
    <w:p w14:paraId="48A16C5F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73C7623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Medical History: </w:t>
      </w:r>
    </w:p>
    <w:p w14:paraId="43107CF3" w14:textId="77777777" w:rsidR="006D3600" w:rsidRPr="00274173" w:rsidRDefault="006D3600" w:rsidP="006D36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274173">
        <w:rPr>
          <w:color w:val="000000"/>
          <w:sz w:val="24"/>
          <w:szCs w:val="24"/>
        </w:rPr>
        <w:t xml:space="preserve">PRENATAL: no </w:t>
      </w:r>
    </w:p>
    <w:p w14:paraId="6C9D91FA" w14:textId="77777777" w:rsidR="006D3600" w:rsidRPr="00274173" w:rsidRDefault="006D3600" w:rsidP="006D36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W w:w="1063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2304"/>
        <w:gridCol w:w="2791"/>
        <w:gridCol w:w="4626"/>
      </w:tblGrid>
      <w:tr w:rsidR="006D3600" w14:paraId="0AD53D86" w14:textId="77777777" w:rsidTr="00643640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ED1CE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3900F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Sensorimotor </w:t>
            </w:r>
            <w:r w:rsidRPr="00024ABA">
              <w:rPr>
                <w:bCs/>
                <w:color w:val="000000"/>
              </w:rPr>
              <w:t>Components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A64D4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4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B0540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6D3600" w14:paraId="03971729" w14:textId="77777777" w:rsidTr="00643640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5E5EB" w14:textId="3D97D852" w:rsidR="006D3600" w:rsidRDefault="005A216F" w:rsidP="00F2136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2309A" w14:textId="77777777" w:rsidR="006D3600" w:rsidRDefault="006D360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Sensory Awareness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F61AE" w14:textId="2124BFEF" w:rsidR="006D3600" w:rsidRDefault="002A0D32" w:rsidP="00F2136D">
            <w:pPr>
              <w:spacing w:after="0" w:line="240" w:lineRule="auto"/>
              <w:rPr>
                <w:color w:val="000000"/>
              </w:rPr>
            </w:pPr>
            <w:r w:rsidRPr="002A0D32">
              <w:rPr>
                <w:color w:val="000000"/>
              </w:rPr>
              <w:t xml:space="preserve">Fair</w:t>
            </w:r>
            <w:proofErr w:type="spellStart"/>
            <w:r w:rsidR="00436DEF" w:rsidRPr="00436DEF">
              <w:rPr>
                <w:color w:val="000000"/>
              </w:rPr>
              <w:t/>
            </w:r>
            <w:proofErr w:type="spellEnd"/>
            <w:r w:rsidRPr="002A0D32">
              <w:rPr>
                <w:color w:val="000000"/>
              </w:rPr>
              <w:t/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332F8" w14:textId="697933C0" w:rsidR="006D3600" w:rsidRDefault="0064364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has things</w:t>
            </w:r>
            <w:proofErr w:type="spellStart"/>
            <w:r w:rsidR="00436DEF">
              <w:rPr>
                <w:color w:val="000000"/>
              </w:rPr>
              <w:t/>
            </w:r>
            <w:r w:rsidR="00436DEF" w:rsidRPr="00436DEF">
              <w:rPr>
                <w:color w:val="000000"/>
              </w:rPr>
              <w:t/>
            </w:r>
            <w:proofErr w:type="spellEnd"/>
            <w:r w:rsidR="002A0D32" w:rsidRPr="002A0D32">
              <w:rPr>
                <w:color w:val="000000"/>
              </w:rPr>
              <w:t/>
            </w:r>
          </w:p>
        </w:tc>
      </w:tr>
    </w:tbl>
    <w:p w14:paraId="3B168DF6" w14:textId="77777777" w:rsidR="006D3600" w:rsidRDefault="006D3600" w:rsidP="006D36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</w:t>
      </w:r>
    </w:p>
    <w:tbl>
      <w:tblPr>
        <w:tblW w:w="1063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2304"/>
        <w:gridCol w:w="1980"/>
        <w:gridCol w:w="5437"/>
      </w:tblGrid>
      <w:tr w:rsidR="00B85337" w14:paraId="0167A723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4E9A0" w14:textId="77777777" w:rsidR="00B85337" w:rsidRDefault="00B85337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3815C" w14:textId="77777777" w:rsidR="00B85337" w:rsidRDefault="00B85337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Sensory Processing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65EEC" w14:textId="77777777" w:rsidR="00B85337" w:rsidRDefault="00B85337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43590" w14:textId="77777777" w:rsidR="00B85337" w:rsidRDefault="00B85337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B85337" w14:paraId="1B853EFB" w14:textId="77777777" w:rsidTr="00F54CDB">
        <w:trPr>
          <w:trHeight w:val="405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3AAAF" w14:textId="77777777" w:rsidR="00B85337" w:rsidRDefault="00B85337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379B32" w14:textId="77777777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Tactile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9A52B" w14:textId="69DBD06E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Good</w:t>
            </w:r>
            <w:proofErr w:type="spellStart"/>
            <w:r>
              <w:rPr>
                <w:color w:val="000000"/>
              </w:rPr>
              <w:t/>
            </w:r>
            <w:r>
              <w:rPr>
                <w:color w:val="000000"/>
              </w:rPr>
              <w:t/>
            </w:r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21F3D" w14:textId="0710E200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asa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B85337" w14:paraId="3EAC1388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CDD229" w14:textId="77777777" w:rsidR="00B85337" w:rsidRDefault="00B85337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46AD4" w14:textId="77777777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Vestibular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30B20" w14:textId="39121100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Fair</w:t>
            </w:r>
            <w:proofErr w:type="spellStart"/>
            <w:r>
              <w:rPr>
                <w:color w:val="000000"/>
              </w:rPr>
              <w:t/>
            </w:r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EA8BD" w14:textId="735C5ABE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/>
            </w:r>
            <w:r>
              <w:rPr>
                <w:color w:val="000000"/>
              </w:rPr>
              <w:t/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B85337" w14:paraId="189390A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61D13" w14:textId="77777777" w:rsidR="00B85337" w:rsidRDefault="00B85337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6457B" w14:textId="77777777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Proprioceptive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468E2" w14:textId="6DCCF3B9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Fair</w:t>
            </w:r>
            <w:proofErr w:type="spellStart"/>
            <w:r>
              <w:rPr>
                <w:color w:val="000000"/>
              </w:rPr>
              <w:t/>
            </w:r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880D6" w14:textId="1ADD23ED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/>
            </w:r>
            <w:r>
              <w:rPr>
                <w:color w:val="000000"/>
              </w:rPr>
              <w:t/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B85337" w14:paraId="3CA7DB27" w14:textId="77777777" w:rsidTr="00F54CDB">
        <w:trPr>
          <w:trHeight w:val="321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1E4EF" w14:textId="77777777" w:rsidR="00B85337" w:rsidRDefault="00B85337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8857B" w14:textId="77777777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Visual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5A5CF" w14:textId="61A725B3" w:rsidR="00B85337" w:rsidRDefault="00B85337" w:rsidP="00F54CDB">
            <w:pPr>
              <w:spacing w:after="0" w:line="240" w:lineRule="auto"/>
            </w:pPr>
            <w:r>
              <w:t xml:space="preserve"> </w:t>
            </w:r>
            <w:r>
              <w:rPr>
                <w:color w:val="000000"/>
              </w:rPr>
              <w:t xml:space="preserve">Fair</w:t>
            </w:r>
            <w:proofErr w:type="spellStart"/>
            <w:r>
              <w:rPr>
                <w:color w:val="000000"/>
              </w:rPr>
              <w:t/>
            </w:r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6E625" w14:textId="645E3578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aaa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B85337" w14:paraId="6DD0E6D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F4C79" w14:textId="77777777" w:rsidR="00B85337" w:rsidRDefault="00B85337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5879D" w14:textId="77777777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Auditory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05AB6" w14:textId="407E7280" w:rsidR="00B85337" w:rsidRDefault="00B85337" w:rsidP="00F54CDB">
            <w:pPr>
              <w:spacing w:after="0" w:line="240" w:lineRule="auto"/>
            </w:pPr>
            <w:r>
              <w:t xml:space="preserve"> </w:t>
            </w:r>
            <w:r>
              <w:rPr>
                <w:color w:val="000000"/>
              </w:rPr>
              <w:t xml:space="preserve">Fair</w:t>
            </w:r>
            <w:proofErr w:type="spellStart"/>
            <w:r>
              <w:rPr>
                <w:color w:val="000000"/>
              </w:rPr>
              <w:t/>
            </w:r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4FFAA" w14:textId="67E4D3E5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aa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B85337" w14:paraId="11763299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5786B" w14:textId="77777777" w:rsidR="00B85337" w:rsidRDefault="00B85337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942F6" w14:textId="77777777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Gustatory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ACA02" w14:textId="73DBEC7B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Good</w:t>
            </w:r>
            <w:proofErr w:type="spellStart"/>
            <w:r>
              <w:rPr>
                <w:color w:val="000000"/>
              </w:rPr>
              <w:t/>
            </w:r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49C1F" w14:textId="50F8B980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aa</w:t>
            </w:r>
            <w:proofErr w:type="spellStart"/>
            <w:r>
              <w:rPr>
                <w:color w:val="000000"/>
              </w:rPr>
              <w:t/>
            </w:r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B85337" w14:paraId="6B4D809B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FC92E" w14:textId="77777777" w:rsidR="00B85337" w:rsidRDefault="00B85337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5F35C" w14:textId="77777777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Olfactory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5B777" w14:textId="57261A01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Good</w:t>
            </w:r>
            <w:proofErr w:type="spellStart"/>
            <w:r>
              <w:rPr>
                <w:color w:val="000000"/>
              </w:rPr>
              <w:t/>
            </w:r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3BF5B1" w14:textId="25076AD6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aaa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</w:tbl>
    <w:p w14:paraId="7B07CD54" w14:textId="77777777" w:rsidR="004345E4" w:rsidRDefault="004345E4"/>
    <w:sectPr w:rsidR="004345E4" w:rsidSect="006D3600">
      <w:headerReference w:type="default" r:id="rId7"/>
      <w:pgSz w:w="12240" w:h="15840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00B1A" w14:textId="77777777" w:rsidR="00817E54" w:rsidRDefault="00817E54">
      <w:pPr>
        <w:spacing w:after="0" w:line="240" w:lineRule="auto"/>
      </w:pPr>
      <w:r>
        <w:separator/>
      </w:r>
    </w:p>
  </w:endnote>
  <w:endnote w:type="continuationSeparator" w:id="0">
    <w:p w14:paraId="03730693" w14:textId="77777777" w:rsidR="00817E54" w:rsidRDefault="0081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FA41C" w14:textId="77777777" w:rsidR="00817E54" w:rsidRDefault="00817E54">
      <w:pPr>
        <w:spacing w:after="0" w:line="240" w:lineRule="auto"/>
      </w:pPr>
      <w:r>
        <w:separator/>
      </w:r>
    </w:p>
  </w:footnote>
  <w:footnote w:type="continuationSeparator" w:id="0">
    <w:p w14:paraId="3FB37EA1" w14:textId="77777777" w:rsidR="00817E54" w:rsidRDefault="00817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0DE25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366091"/>
        <w:sz w:val="56"/>
        <w:szCs w:val="56"/>
      </w:rPr>
    </w:pPr>
  </w:p>
  <w:p w14:paraId="18673219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C4A3D"/>
    <w:multiLevelType w:val="multilevel"/>
    <w:tmpl w:val="B608F57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132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22"/>
    <w:rsid w:val="00010343"/>
    <w:rsid w:val="00024ABA"/>
    <w:rsid w:val="00030EFC"/>
    <w:rsid w:val="00031958"/>
    <w:rsid w:val="001D2393"/>
    <w:rsid w:val="002A0D32"/>
    <w:rsid w:val="003470A1"/>
    <w:rsid w:val="004345E4"/>
    <w:rsid w:val="00436DEF"/>
    <w:rsid w:val="00542A3D"/>
    <w:rsid w:val="005A216F"/>
    <w:rsid w:val="005C0E22"/>
    <w:rsid w:val="00643640"/>
    <w:rsid w:val="006D3600"/>
    <w:rsid w:val="006F64D5"/>
    <w:rsid w:val="00712361"/>
    <w:rsid w:val="007A217A"/>
    <w:rsid w:val="00817E54"/>
    <w:rsid w:val="008268D5"/>
    <w:rsid w:val="00826F2E"/>
    <w:rsid w:val="00864C44"/>
    <w:rsid w:val="0086568F"/>
    <w:rsid w:val="009236E9"/>
    <w:rsid w:val="00983347"/>
    <w:rsid w:val="009B2BB6"/>
    <w:rsid w:val="00A002FA"/>
    <w:rsid w:val="00A02373"/>
    <w:rsid w:val="00A60494"/>
    <w:rsid w:val="00A778BA"/>
    <w:rsid w:val="00AB3E91"/>
    <w:rsid w:val="00AF63C0"/>
    <w:rsid w:val="00B85337"/>
    <w:rsid w:val="00C628E3"/>
    <w:rsid w:val="00E92485"/>
    <w:rsid w:val="00EE561E"/>
    <w:rsid w:val="00F8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5EAC"/>
  <w15:chartTrackingRefBased/>
  <w15:docId w15:val="{6E4E2685-91B7-42EE-8440-D221F5B2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00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upadhyay</dc:creator>
  <cp:keywords/>
  <dc:description/>
  <cp:lastModifiedBy>rishu upadhyay</cp:lastModifiedBy>
  <cp:revision>16</cp:revision>
  <dcterms:created xsi:type="dcterms:W3CDTF">2025-07-30T16:40:00Z</dcterms:created>
  <dcterms:modified xsi:type="dcterms:W3CDTF">2025-07-31T16:08:00Z</dcterms:modified>
</cp:coreProperties>
</file>