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E8EC" w14:textId="77777777" w:rsidR="008F7114" w:rsidRDefault="008F7114">
      <w:pPr>
        <w:rPr>
          <w:sz w:val="20"/>
        </w:rPr>
      </w:pPr>
      <w:r>
        <w:rPr>
          <w:sz w:val="20"/>
        </w:rPr>
        <w:t>Fit Ou</w:t>
      </w:r>
      <w:r w:rsidRPr="008F7114">
        <w:rPr>
          <w:b/>
          <w:sz w:val="20"/>
        </w:rPr>
        <w:t>t</w:t>
      </w:r>
    </w:p>
    <w:p w14:paraId="40218807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12BE212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3C9F8C6" w14:textId="64C4A39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36599D18" w14:textId="66C4EC2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26EC8167" w14:textId="2BA3E6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5A2D2488" w14:textId="49CD1E59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10DF66A0" w14:textId="5D12223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6570CD35" w14:textId="1BB832D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337D563A" w14:textId="048309D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6A61BF17" w14:textId="321C7B1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42ECD542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647482A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30A2597" w14:textId="09AB8F0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4133223</w:t>
            </w:r>
          </w:p>
        </w:tc>
        <w:tc>
          <w:tcPr>
            <w:tcW w:w="556" w:type="pct"/>
          </w:tcPr>
          <w:p w14:paraId="5750DE95" w14:textId="159ADFA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Bunnings</w:t>
            </w:r>
          </w:p>
        </w:tc>
        <w:tc>
          <w:tcPr>
            <w:tcW w:w="556" w:type="pct"/>
          </w:tcPr>
          <w:p w14:paraId="5477D3F8" w14:textId="7183CB6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internal door stop</w:t>
            </w:r>
          </w:p>
        </w:tc>
        <w:tc>
          <w:tcPr>
            <w:tcW w:w="556" w:type="pct"/>
          </w:tcPr>
          <w:p w14:paraId="140BA2C5" w14:textId="681F53A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Adoored Satin Chrome Trumpet Magnetic Door Stop #4133223</w:t>
            </w:r>
          </w:p>
        </w:tc>
        <w:tc>
          <w:tcPr>
            <w:tcW w:w="556" w:type="pct"/>
          </w:tcPr>
          <w:p w14:paraId="1D70129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F861F71" w14:textId="14D85BA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0771242C" w14:textId="4B3FC09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6.67</w:t>
            </w:r>
          </w:p>
        </w:tc>
        <w:tc>
          <w:tcPr>
            <w:tcW w:w="556" w:type="pct"/>
          </w:tcPr>
          <w:p w14:paraId="1A8551AD" w14:textId="67CB8AC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6.67</w:t>
            </w:r>
          </w:p>
        </w:tc>
        <w:tc>
          <w:tcPr>
            <w:tcW w:w="556" w:type="pct"/>
          </w:tcPr>
          <w:p w14:paraId="079B1B5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05728360" w14:textId="63CBD4FB" w:rsidR="008F7114" w:rsidRDefault="008F7114">
      <w:pPr>
        <w:rPr>
          <w:sz w:val="20"/>
        </w:rPr>
      </w:pPr>
    </w:p>
    <w:p w14:paraId="1DB6819E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329CF8F7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Wall Frame</w:t>
      </w:r>
      <w:r w:rsidRPr="008F7114">
        <w:rPr>
          <w:b/>
          <w:sz w:val="20"/>
        </w:rPr>
        <w:t>s</w:t>
      </w:r>
    </w:p>
    <w:p w14:paraId="08DB10F1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1B67DCD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F6BBDBF" w14:textId="285B134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435B448B" w14:textId="48FF61E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1F616183" w14:textId="085CF12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75E6B055" w14:textId="709D4601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2E07B39A" w14:textId="5C937B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7881E532" w14:textId="20F45BA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2A42AF98" w14:textId="596DAE59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5B571A95" w14:textId="5FC67681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37A3A118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24E513F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A8F72F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C39CE7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0B34EC8" w14:textId="5BBD1B7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Delivery fees</w:t>
            </w:r>
          </w:p>
        </w:tc>
        <w:tc>
          <w:tcPr>
            <w:tcW w:w="556" w:type="pct"/>
          </w:tcPr>
          <w:p w14:paraId="79E1F923" w14:textId="00D36D9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Wall Frames: Flat rate</w:t>
            </w:r>
          </w:p>
        </w:tc>
        <w:tc>
          <w:tcPr>
            <w:tcW w:w="556" w:type="pct"/>
          </w:tcPr>
          <w:p w14:paraId="6D1FB38B" w14:textId="4A1FE6A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per del</w:t>
            </w:r>
          </w:p>
        </w:tc>
        <w:tc>
          <w:tcPr>
            <w:tcW w:w="556" w:type="pct"/>
          </w:tcPr>
          <w:p w14:paraId="7437BC3A" w14:textId="44E0D31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93CEA18" w14:textId="000DE0D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556" w:type="pct"/>
          </w:tcPr>
          <w:p w14:paraId="50ED5948" w14:textId="2F76306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556" w:type="pct"/>
          </w:tcPr>
          <w:p w14:paraId="3C8712B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A7CFE9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33B3097" w14:textId="642CAD8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800097882</w:t>
            </w:r>
          </w:p>
        </w:tc>
        <w:tc>
          <w:tcPr>
            <w:tcW w:w="556" w:type="pct"/>
          </w:tcPr>
          <w:p w14:paraId="10C3C622" w14:textId="2109D2A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Clennetts</w:t>
            </w:r>
          </w:p>
        </w:tc>
        <w:tc>
          <w:tcPr>
            <w:tcW w:w="556" w:type="pct"/>
          </w:tcPr>
          <w:p w14:paraId="4194BF73" w14:textId="10E457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Pine Framing</w:t>
            </w:r>
          </w:p>
        </w:tc>
        <w:tc>
          <w:tcPr>
            <w:tcW w:w="556" w:type="pct"/>
          </w:tcPr>
          <w:p w14:paraId="028178FF" w14:textId="2306070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Framing Pine MGP10 90 x 35mm</w:t>
            </w:r>
          </w:p>
        </w:tc>
        <w:tc>
          <w:tcPr>
            <w:tcW w:w="556" w:type="pct"/>
          </w:tcPr>
          <w:p w14:paraId="3C0B766D" w14:textId="3947B76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l/m</w:t>
            </w:r>
          </w:p>
        </w:tc>
        <w:tc>
          <w:tcPr>
            <w:tcW w:w="556" w:type="pct"/>
          </w:tcPr>
          <w:p w14:paraId="1ECAF863" w14:textId="0F540F4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56" w:type="pct"/>
          </w:tcPr>
          <w:p w14:paraId="6BA7AEB3" w14:textId="26DA483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3.14</w:t>
            </w:r>
          </w:p>
        </w:tc>
        <w:tc>
          <w:tcPr>
            <w:tcW w:w="556" w:type="pct"/>
          </w:tcPr>
          <w:p w14:paraId="1AE606D6" w14:textId="1F106B4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62.8</w:t>
            </w:r>
          </w:p>
        </w:tc>
        <w:tc>
          <w:tcPr>
            <w:tcW w:w="556" w:type="pct"/>
          </w:tcPr>
          <w:p w14:paraId="05A0F25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5F1587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83EE527" w14:textId="53EF3BD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3260726</w:t>
            </w:r>
          </w:p>
        </w:tc>
        <w:tc>
          <w:tcPr>
            <w:tcW w:w="556" w:type="pct"/>
          </w:tcPr>
          <w:p w14:paraId="1FE9F943" w14:textId="1BD836F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Clennetts</w:t>
            </w:r>
          </w:p>
        </w:tc>
        <w:tc>
          <w:tcPr>
            <w:tcW w:w="556" w:type="pct"/>
          </w:tcPr>
          <w:p w14:paraId="6E0C4EFC" w14:textId="50C0BB7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JH VILLABOARD LINING RE 6mm 2400 X 1200mm</w:t>
            </w:r>
          </w:p>
        </w:tc>
        <w:tc>
          <w:tcPr>
            <w:tcW w:w="556" w:type="pct"/>
          </w:tcPr>
          <w:p w14:paraId="693F1CF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5474703" w14:textId="0CE42D4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0A7C0DAB" w14:textId="28AACCD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42508D9" w14:textId="3B816D8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39.87</w:t>
            </w:r>
          </w:p>
        </w:tc>
        <w:tc>
          <w:tcPr>
            <w:tcW w:w="556" w:type="pct"/>
          </w:tcPr>
          <w:p w14:paraId="2BD161B9" w14:textId="6F54E0C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39.87</w:t>
            </w:r>
          </w:p>
        </w:tc>
        <w:tc>
          <w:tcPr>
            <w:tcW w:w="556" w:type="pct"/>
          </w:tcPr>
          <w:p w14:paraId="1A9EB77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A215ED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6DB1629" w14:textId="2640770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800118197</w:t>
            </w:r>
          </w:p>
        </w:tc>
        <w:tc>
          <w:tcPr>
            <w:tcW w:w="556" w:type="pct"/>
          </w:tcPr>
          <w:p w14:paraId="3DEDE954" w14:textId="12242DA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Clennetts</w:t>
            </w:r>
          </w:p>
        </w:tc>
        <w:tc>
          <w:tcPr>
            <w:tcW w:w="556" w:type="pct"/>
          </w:tcPr>
          <w:p w14:paraId="6B1D0B76" w14:textId="10F72F4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axent Trim 45 x 38mm </w:t>
            </w:r>
          </w:p>
        </w:tc>
        <w:tc>
          <w:tcPr>
            <w:tcW w:w="556" w:type="pct"/>
          </w:tcPr>
          <w:p w14:paraId="544DA6C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204E6E8" w14:textId="75DDED6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511B235A" w14:textId="5DE9086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9282211" w14:textId="4FF4CAB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49.8</w:t>
            </w:r>
          </w:p>
        </w:tc>
        <w:tc>
          <w:tcPr>
            <w:tcW w:w="556" w:type="pct"/>
          </w:tcPr>
          <w:p w14:paraId="33AFAF02" w14:textId="7D1179C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49.8</w:t>
            </w:r>
          </w:p>
        </w:tc>
        <w:tc>
          <w:tcPr>
            <w:tcW w:w="556" w:type="pct"/>
          </w:tcPr>
          <w:p w14:paraId="75D9A87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9328F37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D3FFDC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AF874F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8AB28B9" w14:textId="227A13C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Framing Nails</w:t>
            </w:r>
          </w:p>
        </w:tc>
        <w:tc>
          <w:tcPr>
            <w:tcW w:w="556" w:type="pct"/>
          </w:tcPr>
          <w:p w14:paraId="594645FB" w14:textId="4055613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75mm - Paslode Framing Nails Bright D Head (inc Gas)</w:t>
            </w:r>
          </w:p>
        </w:tc>
        <w:tc>
          <w:tcPr>
            <w:tcW w:w="556" w:type="pct"/>
          </w:tcPr>
          <w:p w14:paraId="77F782ED" w14:textId="267FE72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box/3000</w:t>
            </w:r>
          </w:p>
        </w:tc>
        <w:tc>
          <w:tcPr>
            <w:tcW w:w="556" w:type="pct"/>
          </w:tcPr>
          <w:p w14:paraId="6D66A8A5" w14:textId="13D3B16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660A72C" w14:textId="3B49043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556" w:type="pct"/>
          </w:tcPr>
          <w:p w14:paraId="14FA05C0" w14:textId="7B33CFB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556" w:type="pct"/>
          </w:tcPr>
          <w:p w14:paraId="56BB442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0A4410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3AD254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47B9E4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575192A" w14:textId="0DB413C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wall plugs</w:t>
            </w:r>
          </w:p>
        </w:tc>
        <w:tc>
          <w:tcPr>
            <w:tcW w:w="556" w:type="pct"/>
          </w:tcPr>
          <w:p w14:paraId="78531946" w14:textId="50681FB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spaghetti roll</w:t>
            </w:r>
          </w:p>
        </w:tc>
        <w:tc>
          <w:tcPr>
            <w:tcW w:w="556" w:type="pct"/>
          </w:tcPr>
          <w:p w14:paraId="26FD9B6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A3F7364" w14:textId="4594DE6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F3AAD47" w14:textId="7B25277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56" w:type="pct"/>
          </w:tcPr>
          <w:p w14:paraId="2916507D" w14:textId="5B6767A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56" w:type="pct"/>
          </w:tcPr>
          <w:p w14:paraId="581AA12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2AE6B6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85FCC2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E273AB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203B2A8" w14:textId="29005BB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bugle (batten) screws</w:t>
            </w:r>
          </w:p>
        </w:tc>
        <w:tc>
          <w:tcPr>
            <w:tcW w:w="556" w:type="pct"/>
          </w:tcPr>
          <w:p w14:paraId="02E99168" w14:textId="0DCA6FF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75mm - Timber Galv Bugle Batten 14g</w:t>
            </w:r>
          </w:p>
        </w:tc>
        <w:tc>
          <w:tcPr>
            <w:tcW w:w="556" w:type="pct"/>
          </w:tcPr>
          <w:p w14:paraId="557BE300" w14:textId="2A36285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box/100</w:t>
            </w:r>
          </w:p>
        </w:tc>
        <w:tc>
          <w:tcPr>
            <w:tcW w:w="556" w:type="pct"/>
          </w:tcPr>
          <w:p w14:paraId="0CC054E4" w14:textId="7AB5F0E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498569CC" w14:textId="30E8F98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56" w:type="pct"/>
          </w:tcPr>
          <w:p w14:paraId="1E388F14" w14:textId="74B9C83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556" w:type="pct"/>
          </w:tcPr>
          <w:p w14:paraId="7AD5AF2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737ED55A" w14:textId="06D5E576" w:rsidR="008F7114" w:rsidRDefault="008F7114">
      <w:pPr>
        <w:rPr>
          <w:sz w:val="20"/>
        </w:rPr>
      </w:pPr>
    </w:p>
    <w:p w14:paraId="56D094FE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1D154E91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Carpentr</w:t>
      </w:r>
      <w:r w:rsidRPr="008F7114">
        <w:rPr>
          <w:b/>
          <w:sz w:val="20"/>
        </w:rPr>
        <w:t>y</w:t>
      </w:r>
    </w:p>
    <w:p w14:paraId="54B783A9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4E39D595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20026A7" w14:textId="48C89F2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6AD7C309" w14:textId="538F059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72621F76" w14:textId="30D765C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395DE0FD" w14:textId="5269366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618D0BC5" w14:textId="2959BBF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7B0977CE" w14:textId="728D517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3546019D" w14:textId="327C294A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59B8AD8A" w14:textId="6048BF8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1CE6683E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32FFD21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BC3A4C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B950C2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FFF43C6" w14:textId="61E9122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Install timber wall framing</w:t>
            </w:r>
          </w:p>
        </w:tc>
        <w:tc>
          <w:tcPr>
            <w:tcW w:w="556" w:type="pct"/>
          </w:tcPr>
          <w:p w14:paraId="5ED7F173" w14:textId="456A807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Inc: Wall frames to create tile shelf , tie downs, and intstalation 6mm Villaboard to tile shelf</w:t>
            </w:r>
          </w:p>
        </w:tc>
        <w:tc>
          <w:tcPr>
            <w:tcW w:w="556" w:type="pct"/>
          </w:tcPr>
          <w:p w14:paraId="1D569F8C" w14:textId="21D0343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1F337E60" w14:textId="4B6F348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56" w:type="pct"/>
          </w:tcPr>
          <w:p w14:paraId="1583EB6A" w14:textId="043E50F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00EB0060" w14:textId="65B5099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680</w:t>
            </w:r>
          </w:p>
        </w:tc>
        <w:tc>
          <w:tcPr>
            <w:tcW w:w="556" w:type="pct"/>
          </w:tcPr>
          <w:p w14:paraId="527A258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2068C81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B2C8EC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76F60B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6DED55B" w14:textId="6D3DDB5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Install Floor plinth/step up</w:t>
            </w:r>
          </w:p>
        </w:tc>
        <w:tc>
          <w:tcPr>
            <w:tcW w:w="556" w:type="pct"/>
          </w:tcPr>
          <w:p w14:paraId="4DABBB5B" w14:textId="7914919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Install axent trim to floor to create step up 38mm the height - width 45mm</w:t>
            </w:r>
          </w:p>
        </w:tc>
        <w:tc>
          <w:tcPr>
            <w:tcW w:w="556" w:type="pct"/>
          </w:tcPr>
          <w:p w14:paraId="503F6DD8" w14:textId="25231B5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2C65E4DE" w14:textId="4EDD84D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C09D39E" w14:textId="233E25F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00082C5E" w14:textId="22424F5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549ACF1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1CFE821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049035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C12B9B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56C4EEB" w14:textId="64EB813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Complete internal fit out</w:t>
            </w:r>
          </w:p>
        </w:tc>
        <w:tc>
          <w:tcPr>
            <w:tcW w:w="556" w:type="pct"/>
          </w:tcPr>
          <w:p w14:paraId="471C5D52" w14:textId="39C82FE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Inc: doors, handles, stops, skirtings, architraves</w:t>
            </w:r>
          </w:p>
        </w:tc>
        <w:tc>
          <w:tcPr>
            <w:tcW w:w="556" w:type="pct"/>
          </w:tcPr>
          <w:p w14:paraId="2634E55D" w14:textId="4FE2C1D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564FDAB4" w14:textId="4932C71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508614E4" w14:textId="3C0CBED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42DC3F14" w14:textId="5001C66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556" w:type="pct"/>
          </w:tcPr>
          <w:p w14:paraId="166CAA5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4C67E4F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00924F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9DCC01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4C15B4B" w14:textId="6F25FD4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Complete internal bathroom fit out</w:t>
            </w:r>
          </w:p>
        </w:tc>
        <w:tc>
          <w:tcPr>
            <w:tcW w:w="556" w:type="pct"/>
          </w:tcPr>
          <w:p w14:paraId="28D80AF6" w14:textId="1F72FAD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Inc: towel rails, t/r holders, vanity units</w:t>
            </w:r>
          </w:p>
        </w:tc>
        <w:tc>
          <w:tcPr>
            <w:tcW w:w="556" w:type="pct"/>
          </w:tcPr>
          <w:p w14:paraId="03295A7C" w14:textId="190DE6C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6480F5BA" w14:textId="455BC7A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556" w:type="pct"/>
          </w:tcPr>
          <w:p w14:paraId="425FC0A2" w14:textId="6D07E7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6E6DCC15" w14:textId="6351A70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1360</w:t>
            </w:r>
          </w:p>
        </w:tc>
        <w:tc>
          <w:tcPr>
            <w:tcW w:w="556" w:type="pct"/>
          </w:tcPr>
          <w:p w14:paraId="053B3B8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24C3CE81" w14:textId="4DBE4487" w:rsidR="008F7114" w:rsidRDefault="008F7114">
      <w:pPr>
        <w:rPr>
          <w:sz w:val="20"/>
        </w:rPr>
      </w:pPr>
    </w:p>
    <w:p w14:paraId="1757D9BE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2F9131B8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Cleanin</w:t>
      </w:r>
      <w:r w:rsidRPr="008F7114">
        <w:rPr>
          <w:b/>
          <w:sz w:val="20"/>
        </w:rPr>
        <w:t>g</w:t>
      </w:r>
    </w:p>
    <w:p w14:paraId="116F873C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12795C4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38E6F2C" w14:textId="73A1CA5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2A4BB4CA" w14:textId="20DC96D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35638000" w14:textId="4992ABB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453258F1" w14:textId="1AD2528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378AE054" w14:textId="11B44CE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65CCDAFE" w14:textId="4CF7D1B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7EFA325D" w14:textId="5A34A34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5F6B0FCC" w14:textId="3069DB0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2949E23F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21CFDF6F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4D533D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233374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1DC1C52" w14:textId="6804606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Cleaning services</w:t>
            </w:r>
          </w:p>
        </w:tc>
        <w:tc>
          <w:tcPr>
            <w:tcW w:w="556" w:type="pct"/>
          </w:tcPr>
          <w:p w14:paraId="04374FDB" w14:textId="0AF3267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Completion of Project clean (inc suppy of products &amp; equipment)</w:t>
            </w:r>
          </w:p>
        </w:tc>
        <w:tc>
          <w:tcPr>
            <w:tcW w:w="556" w:type="pct"/>
          </w:tcPr>
          <w:p w14:paraId="58FF44C5" w14:textId="2D183F6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53FE2CF5" w14:textId="16465DB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90F825A" w14:textId="2487026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43089E3F" w14:textId="6A736AE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3CABB1C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F70560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EBB6B6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713621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DA633B6" w14:textId="68D9F3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Cleaning services</w:t>
            </w:r>
          </w:p>
        </w:tc>
        <w:tc>
          <w:tcPr>
            <w:tcW w:w="556" w:type="pct"/>
          </w:tcPr>
          <w:p w14:paraId="6C1AD1E3" w14:textId="0C61E9F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Clean IXL Tastic to Water closet</w:t>
            </w:r>
          </w:p>
        </w:tc>
        <w:tc>
          <w:tcPr>
            <w:tcW w:w="556" w:type="pct"/>
          </w:tcPr>
          <w:p w14:paraId="5BF2EC92" w14:textId="2359EFA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116A87AA" w14:textId="4C4C306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EE34A71" w14:textId="21EA1C5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30ABA80B" w14:textId="2D4CFFA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445A836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624D623A" w14:textId="0D86498C" w:rsidR="008F7114" w:rsidRDefault="008F7114">
      <w:pPr>
        <w:rPr>
          <w:sz w:val="20"/>
        </w:rPr>
      </w:pPr>
    </w:p>
    <w:p w14:paraId="73C03129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1AD35AA5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Demolition - labour &amp; waste disposa</w:t>
      </w:r>
      <w:r w:rsidRPr="008F7114">
        <w:rPr>
          <w:b/>
          <w:sz w:val="20"/>
        </w:rPr>
        <w:t>l</w:t>
      </w:r>
    </w:p>
    <w:p w14:paraId="48B3D619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3D95E1F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0CAC095" w14:textId="18EBAA7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3D4AF157" w14:textId="23F70AC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7F196EF1" w14:textId="5765E1B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0DC219AD" w14:textId="7A92014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6A5FBAB7" w14:textId="4E46DC2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758AF983" w14:textId="0F7981C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6F92FA2B" w14:textId="4374FB3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74942CE4" w14:textId="79D78A0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738B2EF8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6669E09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A09D28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5DDBE0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6CF4B70" w14:textId="5CD84A0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Waste Disposal Costs</w:t>
            </w:r>
          </w:p>
        </w:tc>
        <w:tc>
          <w:tcPr>
            <w:tcW w:w="556" w:type="pct"/>
          </w:tcPr>
          <w:p w14:paraId="198DD31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0E702AC" w14:textId="709D9E1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695E75F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7E0A41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00460B3" w14:textId="69C6386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32FE720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907324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6DAF85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975435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2A573D7" w14:textId="746FEC2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Bin Hire and Disposal Fees</w:t>
            </w:r>
          </w:p>
        </w:tc>
        <w:tc>
          <w:tcPr>
            <w:tcW w:w="556" w:type="pct"/>
          </w:tcPr>
          <w:p w14:paraId="6059D60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17472A0" w14:textId="04C2F78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1B5E6B26" w14:textId="469F810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0415092" w14:textId="7025310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34BCBA9F" w14:textId="5DD774D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4750277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5360A7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41FFDF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A5FE85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C604C9B" w14:textId="2DAA7A6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Tip Fees</w:t>
            </w:r>
          </w:p>
        </w:tc>
        <w:tc>
          <w:tcPr>
            <w:tcW w:w="556" w:type="pct"/>
          </w:tcPr>
          <w:p w14:paraId="1567C6B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93EAC8D" w14:textId="0027A06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046E69C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ADDA96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4B7A1CA" w14:textId="0B40A1F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53C69B0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799835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53BAC6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D50CD7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FE75253" w14:textId="4991B2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Labour for demo</w:t>
            </w:r>
          </w:p>
        </w:tc>
        <w:tc>
          <w:tcPr>
            <w:tcW w:w="556" w:type="pct"/>
          </w:tcPr>
          <w:p w14:paraId="684E434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D77977E" w14:textId="757FB4E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0FFB860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F52934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DE94D4E" w14:textId="3F4C09B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5A4797D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551814F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74FEE0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06B6B7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405B347" w14:textId="631C83D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19BB93D8" w14:textId="57FBE12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existing shower screens &amp; base</w:t>
            </w:r>
          </w:p>
        </w:tc>
        <w:tc>
          <w:tcPr>
            <w:tcW w:w="556" w:type="pct"/>
          </w:tcPr>
          <w:p w14:paraId="4C23926B" w14:textId="74FA22A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0BB5019E" w14:textId="3B117B4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3A0BCFB5" w14:textId="28B3154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722C2D44" w14:textId="79433CD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170</w:t>
            </w:r>
          </w:p>
        </w:tc>
        <w:tc>
          <w:tcPr>
            <w:tcW w:w="556" w:type="pct"/>
          </w:tcPr>
          <w:p w14:paraId="23D173B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41B0FE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2DA8C4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543DB0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7358815" w14:textId="2383242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5BB27BD9" w14:textId="790FEB9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all existing wall and floor tiles throughout bathroom</w:t>
            </w:r>
          </w:p>
        </w:tc>
        <w:tc>
          <w:tcPr>
            <w:tcW w:w="556" w:type="pct"/>
          </w:tcPr>
          <w:p w14:paraId="69461529" w14:textId="72CD51B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40A6C439" w14:textId="49C41E1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56" w:type="pct"/>
          </w:tcPr>
          <w:p w14:paraId="58C2A1FC" w14:textId="03C2242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3DCD343D" w14:textId="49F1CBE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680</w:t>
            </w:r>
          </w:p>
        </w:tc>
        <w:tc>
          <w:tcPr>
            <w:tcW w:w="556" w:type="pct"/>
          </w:tcPr>
          <w:p w14:paraId="0459CD0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FCD4C4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D3D2D7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F06ECD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7B84161" w14:textId="5C29222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52B10133" w14:textId="31112B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bath tub and brick bath hob (note: bath tub is cast iron)</w:t>
            </w:r>
          </w:p>
        </w:tc>
        <w:tc>
          <w:tcPr>
            <w:tcW w:w="556" w:type="pct"/>
          </w:tcPr>
          <w:p w14:paraId="6B87EEFF" w14:textId="7ACA69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58E894F0" w14:textId="42443A7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6DA68F08" w14:textId="4E84629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29CA0990" w14:textId="47C80A6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556" w:type="pct"/>
          </w:tcPr>
          <w:p w14:paraId="46DDA34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42DFD4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1F350A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E6AC86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195E84F" w14:textId="60433A4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7EFE0BF1" w14:textId="0E1F861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all existing floor tiles throughout watercloset</w:t>
            </w:r>
          </w:p>
        </w:tc>
        <w:tc>
          <w:tcPr>
            <w:tcW w:w="556" w:type="pct"/>
          </w:tcPr>
          <w:p w14:paraId="731D164E" w14:textId="6A68FBF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3DEDB4FC" w14:textId="589664F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6344EAC1" w14:textId="1CABD00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65EEEBB1" w14:textId="0657E81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556" w:type="pct"/>
          </w:tcPr>
          <w:p w14:paraId="19D4CFA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5320B1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35B341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CEA03E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8A4EC44" w14:textId="756FB4D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4A08D8C0" w14:textId="597A5B7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existing toilet suite and toilet roll holder</w:t>
            </w:r>
          </w:p>
        </w:tc>
        <w:tc>
          <w:tcPr>
            <w:tcW w:w="556" w:type="pct"/>
          </w:tcPr>
          <w:p w14:paraId="507014BE" w14:textId="46132A9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76D89270" w14:textId="685688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6D76D596" w14:textId="5AC80A2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02ECC1EC" w14:textId="473B72E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4FD839E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459466E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BE1513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DF5AA9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49DFCC9" w14:textId="4EB4133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3BF758CD" w14:textId="6D51CBC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existing vanity unit &amp; fittings</w:t>
            </w:r>
          </w:p>
        </w:tc>
        <w:tc>
          <w:tcPr>
            <w:tcW w:w="556" w:type="pct"/>
          </w:tcPr>
          <w:p w14:paraId="1B1689A4" w14:textId="7604080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4AAB11E6" w14:textId="13B4FA4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1FDA7CAC" w14:textId="20F2CB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1BED9D57" w14:textId="1D78359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170</w:t>
            </w:r>
          </w:p>
        </w:tc>
        <w:tc>
          <w:tcPr>
            <w:tcW w:w="556" w:type="pct"/>
          </w:tcPr>
          <w:p w14:paraId="05B9D7B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531ECE0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93CC8A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BEB21A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6772C8E" w14:textId="27ADD43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disposal labour</w:t>
            </w:r>
          </w:p>
        </w:tc>
        <w:tc>
          <w:tcPr>
            <w:tcW w:w="556" w:type="pct"/>
          </w:tcPr>
          <w:p w14:paraId="04F52D77" w14:textId="52B3892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disposal of existing heat/light/fan fitting</w:t>
            </w:r>
          </w:p>
        </w:tc>
        <w:tc>
          <w:tcPr>
            <w:tcW w:w="556" w:type="pct"/>
          </w:tcPr>
          <w:p w14:paraId="4CDDD498" w14:textId="4CA0FC4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7531A50E" w14:textId="56FAED3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0C960220" w14:textId="736BEE8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71DC38CC" w14:textId="0EAAF28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287BECA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5FDEBC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759280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261D93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ED77EDB" w14:textId="4F263F1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set aside for reuse</w:t>
            </w:r>
          </w:p>
        </w:tc>
        <w:tc>
          <w:tcPr>
            <w:tcW w:w="556" w:type="pct"/>
          </w:tcPr>
          <w:p w14:paraId="3C2A69E8" w14:textId="094E40D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existing storage unit</w:t>
            </w:r>
          </w:p>
        </w:tc>
        <w:tc>
          <w:tcPr>
            <w:tcW w:w="556" w:type="pct"/>
          </w:tcPr>
          <w:p w14:paraId="422DB4A9" w14:textId="1A1A9E3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6E7886E4" w14:textId="0A34BEF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20DBCE51" w14:textId="248DA29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2B86CC13" w14:textId="68A2D3B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6D4FB5C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731B4A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94A688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69941A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078CDD4" w14:textId="49A200E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set aside for reuse</w:t>
            </w:r>
          </w:p>
        </w:tc>
        <w:tc>
          <w:tcPr>
            <w:tcW w:w="556" w:type="pct"/>
          </w:tcPr>
          <w:p w14:paraId="457D2B43" w14:textId="670998C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clean skylight cover</w:t>
            </w:r>
          </w:p>
        </w:tc>
        <w:tc>
          <w:tcPr>
            <w:tcW w:w="556" w:type="pct"/>
          </w:tcPr>
          <w:p w14:paraId="6DF17CBC" w14:textId="7637C61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</w:t>
            </w:r>
          </w:p>
        </w:tc>
        <w:tc>
          <w:tcPr>
            <w:tcW w:w="556" w:type="pct"/>
          </w:tcPr>
          <w:p w14:paraId="644B1881" w14:textId="54B837F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2FF7EF65" w14:textId="3A484BF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55A7CA0F" w14:textId="0296E38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20FF8F8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69F595F2" w14:textId="07EE873A" w:rsidR="008F7114" w:rsidRDefault="008F7114">
      <w:pPr>
        <w:rPr>
          <w:sz w:val="20"/>
        </w:rPr>
      </w:pPr>
    </w:p>
    <w:p w14:paraId="64C68041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7AC6BB69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Electrica</w:t>
      </w:r>
      <w:r w:rsidRPr="008F7114">
        <w:rPr>
          <w:b/>
          <w:sz w:val="20"/>
        </w:rPr>
        <w:t>l</w:t>
      </w:r>
    </w:p>
    <w:p w14:paraId="5AD24F5B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54767998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D4353B7" w14:textId="5DED288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3AEF51AC" w14:textId="6E3819D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0A1D0430" w14:textId="7943DDF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16364A9B" w14:textId="3BA721A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3BD8D362" w14:textId="15C1C95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08321D7D" w14:textId="4655329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05A1F172" w14:textId="4D82C8F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30B85C43" w14:textId="2D6453B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2BB83282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674E2A5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023AA4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348AC3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6032022" w14:textId="7CED79B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Decommission fee</w:t>
            </w:r>
          </w:p>
        </w:tc>
        <w:tc>
          <w:tcPr>
            <w:tcW w:w="556" w:type="pct"/>
          </w:tcPr>
          <w:p w14:paraId="60F478A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DC4FF9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8D75A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2E6896A" w14:textId="3D63253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660</w:t>
            </w:r>
          </w:p>
        </w:tc>
        <w:tc>
          <w:tcPr>
            <w:tcW w:w="556" w:type="pct"/>
          </w:tcPr>
          <w:p w14:paraId="51327EE0" w14:textId="1F97909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193A294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1F769C0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CBBF3A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17EF42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E6A707C" w14:textId="1493A48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Electrical work - hourly rate</w:t>
            </w:r>
          </w:p>
        </w:tc>
        <w:tc>
          <w:tcPr>
            <w:tcW w:w="556" w:type="pct"/>
          </w:tcPr>
          <w:p w14:paraId="646A34D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979F63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6E89612" w14:textId="7F1B086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13D1F973" w14:textId="4B1D8CC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110</w:t>
            </w:r>
          </w:p>
        </w:tc>
        <w:tc>
          <w:tcPr>
            <w:tcW w:w="556" w:type="pct"/>
          </w:tcPr>
          <w:p w14:paraId="795B5A22" w14:textId="47AEFE8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440</w:t>
            </w:r>
          </w:p>
        </w:tc>
        <w:tc>
          <w:tcPr>
            <w:tcW w:w="556" w:type="pct"/>
          </w:tcPr>
          <w:p w14:paraId="409DD4B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899C37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BA08D5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5C25D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F24A002" w14:textId="1F6705B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Call out fee</w:t>
            </w:r>
          </w:p>
        </w:tc>
        <w:tc>
          <w:tcPr>
            <w:tcW w:w="556" w:type="pct"/>
          </w:tcPr>
          <w:p w14:paraId="4B1B416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FAA133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AB11C25" w14:textId="4E5214D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2791A391" w14:textId="3DF574A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110</w:t>
            </w:r>
          </w:p>
        </w:tc>
        <w:tc>
          <w:tcPr>
            <w:tcW w:w="556" w:type="pct"/>
          </w:tcPr>
          <w:p w14:paraId="193CA946" w14:textId="0C885B7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556" w:type="pct"/>
          </w:tcPr>
          <w:p w14:paraId="4736B3B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4A2EFEB7" w14:textId="5F0318B2" w:rsidR="008F7114" w:rsidRDefault="008F7114">
      <w:pPr>
        <w:rPr>
          <w:sz w:val="20"/>
        </w:rPr>
      </w:pPr>
    </w:p>
    <w:p w14:paraId="14D75A61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018ABC7D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Electrical Fitting</w:t>
      </w:r>
      <w:r w:rsidRPr="008F7114">
        <w:rPr>
          <w:b/>
          <w:sz w:val="20"/>
        </w:rPr>
        <w:t>s</w:t>
      </w:r>
    </w:p>
    <w:p w14:paraId="088D3249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0C4BBA8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1709EF3" w14:textId="58EA553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188EA82C" w14:textId="30D50B5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33D655EF" w14:textId="7821881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40AB8346" w14:textId="396F832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0ED7D8EB" w14:textId="06070EB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09A9639A" w14:textId="57CC480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425EAF36" w14:textId="52F38A8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45748129" w14:textId="64157AE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218BD3DE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72A9032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04070F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33A80F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6730171" w14:textId="2718324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Replacement IXL cover</w:t>
            </w:r>
          </w:p>
        </w:tc>
        <w:tc>
          <w:tcPr>
            <w:tcW w:w="556" w:type="pct"/>
          </w:tcPr>
          <w:p w14:paraId="050B00E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22D6D64" w14:textId="664CAEA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73CA4AE6" w14:textId="26D4D14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2A854E3" w14:textId="4D6D426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556" w:type="pct"/>
          </w:tcPr>
          <w:p w14:paraId="7ECD61B3" w14:textId="7398FFF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556" w:type="pct"/>
          </w:tcPr>
          <w:p w14:paraId="282A1D0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7035E79B" w14:textId="4A6BC5CE" w:rsidR="008F7114" w:rsidRDefault="008F7114">
      <w:pPr>
        <w:rPr>
          <w:sz w:val="20"/>
        </w:rPr>
      </w:pPr>
    </w:p>
    <w:p w14:paraId="23904C39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46F02EFD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Exclusion</w:t>
      </w:r>
      <w:r w:rsidRPr="008F7114">
        <w:rPr>
          <w:b/>
          <w:sz w:val="20"/>
        </w:rPr>
        <w:t>s</w:t>
      </w:r>
    </w:p>
    <w:p w14:paraId="5C448A5A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7C75ECD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895C12D" w14:textId="1A7B4C5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0420C0E1" w14:textId="072C135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77942FEE" w14:textId="40EE24B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0AFFC682" w14:textId="0B02E729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116F253F" w14:textId="096AB43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6FF4A851" w14:textId="5D913F4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17EA21BE" w14:textId="2836878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0C1D224F" w14:textId="4EFAFB7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54B9F196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61CEAAE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30CF7A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384ECC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D7C497D" w14:textId="0D8F17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Connection fees</w:t>
            </w:r>
          </w:p>
        </w:tc>
        <w:tc>
          <w:tcPr>
            <w:tcW w:w="556" w:type="pct"/>
          </w:tcPr>
          <w:p w14:paraId="741C06EA" w14:textId="458DCCD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 allowance has been included for any fees incurred with Tas Networks, Tas Gas, Tas Water, NBN, Aurora or similar</w:t>
            </w:r>
          </w:p>
        </w:tc>
        <w:tc>
          <w:tcPr>
            <w:tcW w:w="556" w:type="pct"/>
          </w:tcPr>
          <w:p w14:paraId="72423C4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20FB15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F12EA9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3BF4FB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D611E2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A65273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07EB5C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8119CE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6BCB6BC" w14:textId="6BF8AD5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Electrical upgrade</w:t>
            </w:r>
          </w:p>
        </w:tc>
        <w:tc>
          <w:tcPr>
            <w:tcW w:w="556" w:type="pct"/>
          </w:tcPr>
          <w:p w14:paraId="50BB3751" w14:textId="3E1E12B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 allowance has been included for upgrading existing electrical wiring to house.  It is assumed that we can connect to existing</w:t>
            </w:r>
          </w:p>
        </w:tc>
        <w:tc>
          <w:tcPr>
            <w:tcW w:w="556" w:type="pct"/>
          </w:tcPr>
          <w:p w14:paraId="3946034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DF8A75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7397C3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35E42B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233057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0B33BD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59DDD9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44AD2A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5813B8D" w14:textId="22C1782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Plumbing upgrade</w:t>
            </w:r>
          </w:p>
        </w:tc>
        <w:tc>
          <w:tcPr>
            <w:tcW w:w="556" w:type="pct"/>
          </w:tcPr>
          <w:p w14:paraId="49D637A2" w14:textId="732B89C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 allowance has been included for upgrading existing plumbing to house.  It is assumed that we can connect to existing</w:t>
            </w:r>
          </w:p>
        </w:tc>
        <w:tc>
          <w:tcPr>
            <w:tcW w:w="556" w:type="pct"/>
          </w:tcPr>
          <w:p w14:paraId="3A21308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64F430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9CAF57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A37266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0CA01C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B44224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70C377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AB8E60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25CDEBF" w14:textId="6851325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Design Fees</w:t>
            </w:r>
          </w:p>
        </w:tc>
        <w:tc>
          <w:tcPr>
            <w:tcW w:w="556" w:type="pct"/>
          </w:tcPr>
          <w:p w14:paraId="6FDA4789" w14:textId="0E05237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No allowance has been included for any design fees (architect, designer, engineer, </w:t>
            </w:r>
            <w:r>
              <w:rPr>
                <w:sz w:val="20"/>
              </w:rPr>
              <w:lastRenderedPageBreak/>
              <w:t>hydraulic or similar)</w:t>
            </w:r>
          </w:p>
        </w:tc>
        <w:tc>
          <w:tcPr>
            <w:tcW w:w="556" w:type="pct"/>
          </w:tcPr>
          <w:p w14:paraId="23F7403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F684C8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F4CFE9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7CF79A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D7B38F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53A131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FE40ED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B1AB43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A804E7D" w14:textId="762EBA1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Council Fees</w:t>
            </w:r>
          </w:p>
        </w:tc>
        <w:tc>
          <w:tcPr>
            <w:tcW w:w="556" w:type="pct"/>
          </w:tcPr>
          <w:p w14:paraId="674FE733" w14:textId="79A4E13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 allowance has been included for any council fees incurred</w:t>
            </w:r>
          </w:p>
        </w:tc>
        <w:tc>
          <w:tcPr>
            <w:tcW w:w="556" w:type="pct"/>
          </w:tcPr>
          <w:p w14:paraId="7F658EE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6282C0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E2DE8F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24F8FF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152EC2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37E973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FFC514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DC6B48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B08B7F9" w14:textId="4561AA8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Professional Fees</w:t>
            </w:r>
          </w:p>
        </w:tc>
        <w:tc>
          <w:tcPr>
            <w:tcW w:w="556" w:type="pct"/>
          </w:tcPr>
          <w:p w14:paraId="38869AE2" w14:textId="4ED75D3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No allowance has been included for any building surveyor or specialist consultant fees unless listed in scope</w:t>
            </w:r>
          </w:p>
        </w:tc>
        <w:tc>
          <w:tcPr>
            <w:tcW w:w="556" w:type="pct"/>
          </w:tcPr>
          <w:p w14:paraId="1EF0984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F0DF2B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52649E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8EDE57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988785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6510A3E0" w14:textId="486E34B9" w:rsidR="008F7114" w:rsidRDefault="008F7114">
      <w:pPr>
        <w:rPr>
          <w:sz w:val="20"/>
        </w:rPr>
      </w:pPr>
    </w:p>
    <w:p w14:paraId="46E96BF5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2D45A97B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Glazin</w:t>
      </w:r>
      <w:r w:rsidRPr="008F7114">
        <w:rPr>
          <w:b/>
          <w:sz w:val="20"/>
        </w:rPr>
        <w:t>g</w:t>
      </w:r>
    </w:p>
    <w:p w14:paraId="2657D0E3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5352A7C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D3B1135" w14:textId="0DC8E27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4E0FDB18" w14:textId="6EA555A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51551470" w14:textId="57D3169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47FDFC08" w14:textId="5816B10A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75BA9598" w14:textId="7992B51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1209EE7E" w14:textId="0C39C86A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220F1E6F" w14:textId="1FCA3FA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390F46D1" w14:textId="2CF7FB6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1A1C8623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12EF9F8F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4FA9C6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D4F474E" w14:textId="40735D5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Lifestyle</w:t>
            </w:r>
          </w:p>
        </w:tc>
        <w:tc>
          <w:tcPr>
            <w:tcW w:w="556" w:type="pct"/>
          </w:tcPr>
          <w:p w14:paraId="256F490A" w14:textId="24D035F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&amp; install shower screen</w:t>
            </w:r>
          </w:p>
        </w:tc>
        <w:tc>
          <w:tcPr>
            <w:tcW w:w="556" w:type="pct"/>
          </w:tcPr>
          <w:p w14:paraId="3951C5F9" w14:textId="62B3CF8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Single panel - 900-1200mm - Semi-frameless</w:t>
            </w:r>
          </w:p>
        </w:tc>
        <w:tc>
          <w:tcPr>
            <w:tcW w:w="556" w:type="pct"/>
          </w:tcPr>
          <w:p w14:paraId="1124A3EC" w14:textId="272E273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5B14CA2" w14:textId="30A4594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DD5A9A9" w14:textId="2C00E36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556" w:type="pct"/>
          </w:tcPr>
          <w:p w14:paraId="48DA84D2" w14:textId="39201F7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556" w:type="pct"/>
          </w:tcPr>
          <w:p w14:paraId="0226509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44DF5FE2" w14:textId="72B239C0" w:rsidR="008F7114" w:rsidRDefault="008F7114">
      <w:pPr>
        <w:rPr>
          <w:sz w:val="20"/>
        </w:rPr>
      </w:pPr>
    </w:p>
    <w:p w14:paraId="3A5E6CB7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1295831A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Painting &amp; Renderin</w:t>
      </w:r>
      <w:r w:rsidRPr="008F7114">
        <w:rPr>
          <w:b/>
          <w:sz w:val="20"/>
        </w:rPr>
        <w:t>g</w:t>
      </w:r>
    </w:p>
    <w:p w14:paraId="1B5B53FF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7943FC17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63C9B13" w14:textId="163EF3A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1E15F4B5" w14:textId="0815B41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4B597E33" w14:textId="43ABBF0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434B3814" w14:textId="2ECD8C5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37B33108" w14:textId="1E8D18E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706CCA9B" w14:textId="2600499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18A5A02F" w14:textId="7413846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24FEF8ED" w14:textId="2BCC961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64A06B5F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66E4A54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02B03B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D3ADCB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631889B" w14:textId="62A64B9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15528A63" w14:textId="20ADCC6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1A93B6E8" w14:textId="46872CE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2FDCABF0" w14:textId="4AD2C7E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1.4</w:t>
            </w:r>
          </w:p>
        </w:tc>
        <w:tc>
          <w:tcPr>
            <w:tcW w:w="556" w:type="pct"/>
          </w:tcPr>
          <w:p w14:paraId="3FBCDEDE" w14:textId="134BB9E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4BBECBD4" w14:textId="5B282D6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95.2</w:t>
            </w:r>
          </w:p>
        </w:tc>
        <w:tc>
          <w:tcPr>
            <w:tcW w:w="556" w:type="pct"/>
          </w:tcPr>
          <w:p w14:paraId="719E746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53CF7D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CA66DF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7D655C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4A5AF9A" w14:textId="2F62E21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634E6788" w14:textId="7F88A17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51E6BC46" w14:textId="37A7178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1BD1AA8A" w14:textId="203EE3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3.7</w:t>
            </w:r>
          </w:p>
        </w:tc>
        <w:tc>
          <w:tcPr>
            <w:tcW w:w="556" w:type="pct"/>
          </w:tcPr>
          <w:p w14:paraId="55883331" w14:textId="27B2FAD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6520CE71" w14:textId="184DBA4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251.6</w:t>
            </w:r>
          </w:p>
        </w:tc>
        <w:tc>
          <w:tcPr>
            <w:tcW w:w="556" w:type="pct"/>
          </w:tcPr>
          <w:p w14:paraId="369CB79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90BA8A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EFC21C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A9D8F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3F562C1" w14:textId="78F0547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27DA7CF4" w14:textId="36E634A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03F8536B" w14:textId="387F8EA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68A4DAE1" w14:textId="1090E3F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1.8</w:t>
            </w:r>
          </w:p>
        </w:tc>
        <w:tc>
          <w:tcPr>
            <w:tcW w:w="556" w:type="pct"/>
          </w:tcPr>
          <w:p w14:paraId="176DCD9F" w14:textId="2186CDF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6A76051B" w14:textId="4B97E53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122.4</w:t>
            </w:r>
          </w:p>
        </w:tc>
        <w:tc>
          <w:tcPr>
            <w:tcW w:w="556" w:type="pct"/>
          </w:tcPr>
          <w:p w14:paraId="4CAECD6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554E35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F5241F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1B9BA7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D33F666" w14:textId="1D40D46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6D80683D" w14:textId="5B207AE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722BED69" w14:textId="0818F9A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1A3FBBB9" w14:textId="412EDC9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556" w:type="pct"/>
          </w:tcPr>
          <w:p w14:paraId="1A117550" w14:textId="3DD1E4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2ACE2E05" w14:textId="384072D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204</w:t>
            </w:r>
          </w:p>
        </w:tc>
        <w:tc>
          <w:tcPr>
            <w:tcW w:w="556" w:type="pct"/>
          </w:tcPr>
          <w:p w14:paraId="42C832E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C770C1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4A349C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751BC0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5A6E129" w14:textId="1B8154B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7E18B776" w14:textId="4B9C422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15431458" w14:textId="44A1CEA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49702BCA" w14:textId="0E82586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2.66</w:t>
            </w:r>
          </w:p>
        </w:tc>
        <w:tc>
          <w:tcPr>
            <w:tcW w:w="556" w:type="pct"/>
          </w:tcPr>
          <w:p w14:paraId="6F4CCA95" w14:textId="3987336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7004AD0A" w14:textId="12CCB0A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180.88</w:t>
            </w:r>
          </w:p>
        </w:tc>
        <w:tc>
          <w:tcPr>
            <w:tcW w:w="556" w:type="pct"/>
          </w:tcPr>
          <w:p w14:paraId="7E6F3CA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20AE27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E18A3F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256A54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11056C2" w14:textId="51A2625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1ADD3DE0" w14:textId="5DA2A13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349B7558" w14:textId="43102C2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4AF188EF" w14:textId="5E7B88B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5.6</w:t>
            </w:r>
          </w:p>
        </w:tc>
        <w:tc>
          <w:tcPr>
            <w:tcW w:w="556" w:type="pct"/>
          </w:tcPr>
          <w:p w14:paraId="2F1F1C1B" w14:textId="4438FAE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57860522" w14:textId="58FE0D4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380.8</w:t>
            </w:r>
          </w:p>
        </w:tc>
        <w:tc>
          <w:tcPr>
            <w:tcW w:w="556" w:type="pct"/>
          </w:tcPr>
          <w:p w14:paraId="4B7FD49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DF55A5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69EF1F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AB6029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38EA563" w14:textId="2550B18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526B9FD4" w14:textId="23B6E26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05DF7231" w14:textId="3A1968C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682C8409" w14:textId="7BD4A94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0.9</w:t>
            </w:r>
          </w:p>
        </w:tc>
        <w:tc>
          <w:tcPr>
            <w:tcW w:w="556" w:type="pct"/>
          </w:tcPr>
          <w:p w14:paraId="0ED23CFE" w14:textId="286FCC1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327A8915" w14:textId="63F61F9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61.2</w:t>
            </w:r>
          </w:p>
        </w:tc>
        <w:tc>
          <w:tcPr>
            <w:tcW w:w="556" w:type="pct"/>
          </w:tcPr>
          <w:p w14:paraId="21E9B5E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F198125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898284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04F0A9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356C714" w14:textId="7427DB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13204440" w14:textId="3812DA7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57E71A00" w14:textId="4654450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57DD482B" w14:textId="29E8D4B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5.6</w:t>
            </w:r>
          </w:p>
        </w:tc>
        <w:tc>
          <w:tcPr>
            <w:tcW w:w="556" w:type="pct"/>
          </w:tcPr>
          <w:p w14:paraId="5F266F1D" w14:textId="6434582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60818F0A" w14:textId="47269F7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380.8</w:t>
            </w:r>
          </w:p>
        </w:tc>
        <w:tc>
          <w:tcPr>
            <w:tcW w:w="556" w:type="pct"/>
          </w:tcPr>
          <w:p w14:paraId="655954D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43C0B728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07C40A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9C858A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5FEA5D0" w14:textId="2FBF92A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252BEE03" w14:textId="63692FD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2156AD94" w14:textId="555DF10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154DBAFE" w14:textId="0FF5494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556" w:type="pct"/>
          </w:tcPr>
          <w:p w14:paraId="620B6CE6" w14:textId="5009F70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6B5DB075" w14:textId="29576CA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476</w:t>
            </w:r>
          </w:p>
        </w:tc>
        <w:tc>
          <w:tcPr>
            <w:tcW w:w="556" w:type="pct"/>
          </w:tcPr>
          <w:p w14:paraId="044770D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7997C3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33F453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D4EEDA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7FEF822" w14:textId="19F07F6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house painting</w:t>
            </w:r>
          </w:p>
        </w:tc>
        <w:tc>
          <w:tcPr>
            <w:tcW w:w="556" w:type="pct"/>
          </w:tcPr>
          <w:p w14:paraId="2B81DE22" w14:textId="3A54CE3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3.0m ceiling height - Full Reno - Bathroom &amp; WC &amp; Kitchen repairs</w:t>
            </w:r>
          </w:p>
        </w:tc>
        <w:tc>
          <w:tcPr>
            <w:tcW w:w="556" w:type="pct"/>
          </w:tcPr>
          <w:p w14:paraId="30339784" w14:textId="6276E89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464882A3" w14:textId="06C6E5C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0.7</w:t>
            </w:r>
          </w:p>
        </w:tc>
        <w:tc>
          <w:tcPr>
            <w:tcW w:w="556" w:type="pct"/>
          </w:tcPr>
          <w:p w14:paraId="66C87F54" w14:textId="176A61E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556" w:type="pct"/>
          </w:tcPr>
          <w:p w14:paraId="34C9AABC" w14:textId="673ACDD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44.8</w:t>
            </w:r>
          </w:p>
        </w:tc>
        <w:tc>
          <w:tcPr>
            <w:tcW w:w="556" w:type="pct"/>
          </w:tcPr>
          <w:p w14:paraId="37A7B36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2F769155" w14:textId="1C4D4752" w:rsidR="008F7114" w:rsidRDefault="008F7114">
      <w:pPr>
        <w:rPr>
          <w:sz w:val="20"/>
        </w:rPr>
      </w:pPr>
    </w:p>
    <w:p w14:paraId="5BB5C3B1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045DC2F0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Plumbing &amp; Drainag</w:t>
      </w:r>
      <w:r w:rsidRPr="008F7114">
        <w:rPr>
          <w:b/>
          <w:sz w:val="20"/>
        </w:rPr>
        <w:t>e</w:t>
      </w:r>
    </w:p>
    <w:p w14:paraId="197CD8B5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06A1034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8DFA26B" w14:textId="2D64EF3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4666C64D" w14:textId="143A0E3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6FD2533C" w14:textId="123F0EE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72D007C6" w14:textId="182C322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31C7352F" w14:textId="728CC16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42502876" w14:textId="1CE4985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182D0F49" w14:textId="08B3ED5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13B023E3" w14:textId="79A4BF8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675D7010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5FC0A41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A07C97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7C86159" w14:textId="40547C3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Vince</w:t>
            </w:r>
          </w:p>
        </w:tc>
        <w:tc>
          <w:tcPr>
            <w:tcW w:w="556" w:type="pct"/>
          </w:tcPr>
          <w:p w14:paraId="6D4B76FC" w14:textId="042EA35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Room Renovation</w:t>
            </w:r>
          </w:p>
        </w:tc>
        <w:tc>
          <w:tcPr>
            <w:tcW w:w="556" w:type="pct"/>
          </w:tcPr>
          <w:p w14:paraId="032091B8" w14:textId="0C3D64D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Bathroom - Inc: all plumbing rqd down to floor level</w:t>
            </w:r>
          </w:p>
        </w:tc>
        <w:tc>
          <w:tcPr>
            <w:tcW w:w="556" w:type="pct"/>
          </w:tcPr>
          <w:p w14:paraId="1382F02D" w14:textId="2A52B8A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2144A7E6" w14:textId="428337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61E9D9DA" w14:textId="3F00E92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2200</w:t>
            </w:r>
          </w:p>
        </w:tc>
        <w:tc>
          <w:tcPr>
            <w:tcW w:w="556" w:type="pct"/>
          </w:tcPr>
          <w:p w14:paraId="63575BFB" w14:textId="20FE292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2200</w:t>
            </w:r>
          </w:p>
        </w:tc>
        <w:tc>
          <w:tcPr>
            <w:tcW w:w="556" w:type="pct"/>
          </w:tcPr>
          <w:p w14:paraId="2970999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050233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C642B0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D44EA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0D9B6FA" w14:textId="517EAEA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Room Renovation</w:t>
            </w:r>
          </w:p>
        </w:tc>
        <w:tc>
          <w:tcPr>
            <w:tcW w:w="556" w:type="pct"/>
          </w:tcPr>
          <w:p w14:paraId="4B4D8703" w14:textId="03FE96C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Service call to Isolate &amp; Cap off drains &amp; hot &amp; cold-water fixtures</w:t>
            </w:r>
          </w:p>
        </w:tc>
        <w:tc>
          <w:tcPr>
            <w:tcW w:w="556" w:type="pct"/>
          </w:tcPr>
          <w:p w14:paraId="7841510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CCEA307" w14:textId="58EA476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E513EF4" w14:textId="2EC1F35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680</w:t>
            </w:r>
          </w:p>
        </w:tc>
        <w:tc>
          <w:tcPr>
            <w:tcW w:w="556" w:type="pct"/>
          </w:tcPr>
          <w:p w14:paraId="2DE8D069" w14:textId="61A2126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680</w:t>
            </w:r>
          </w:p>
        </w:tc>
        <w:tc>
          <w:tcPr>
            <w:tcW w:w="556" w:type="pct"/>
          </w:tcPr>
          <w:p w14:paraId="579027B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2F424491" w14:textId="5E5C1397" w:rsidR="008F7114" w:rsidRDefault="008F7114">
      <w:pPr>
        <w:rPr>
          <w:sz w:val="20"/>
        </w:rPr>
      </w:pPr>
    </w:p>
    <w:p w14:paraId="0D68722F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12AD23E1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Plumbing &amp; Sanitary fitting</w:t>
      </w:r>
      <w:r w:rsidRPr="008F7114">
        <w:rPr>
          <w:b/>
          <w:sz w:val="20"/>
        </w:rPr>
        <w:t>s</w:t>
      </w:r>
    </w:p>
    <w:p w14:paraId="77D7F272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6E883ED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0C4B686" w14:textId="717ADF8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259B0CF8" w14:textId="11DE1EC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484D5B36" w14:textId="114F7EF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5AB10DA4" w14:textId="31C6152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5565436A" w14:textId="17257F9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28D8167F" w14:textId="149B725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04E3C993" w14:textId="2A7EEBF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31B8D229" w14:textId="62304E6E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1A634CDB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39B1476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BE03477" w14:textId="723DC60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1010367</w:t>
            </w:r>
          </w:p>
        </w:tc>
        <w:tc>
          <w:tcPr>
            <w:tcW w:w="556" w:type="pct"/>
          </w:tcPr>
          <w:p w14:paraId="6349C26C" w14:textId="46E2BBE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1FB4998E" w14:textId="034E8F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Vanity complete</w:t>
            </w:r>
          </w:p>
        </w:tc>
        <w:tc>
          <w:tcPr>
            <w:tcW w:w="556" w:type="pct"/>
          </w:tcPr>
          <w:p w14:paraId="6E739AC6" w14:textId="77E6659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Nevada Plus Vty 900mm, Alpha Ceramic Top, F/S</w:t>
            </w:r>
          </w:p>
        </w:tc>
        <w:tc>
          <w:tcPr>
            <w:tcW w:w="556" w:type="pct"/>
          </w:tcPr>
          <w:p w14:paraId="640594FD" w14:textId="5CD37F3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5319FE0" w14:textId="38C41E0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BCF38C8" w14:textId="56C18D9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1306.89</w:t>
            </w:r>
          </w:p>
        </w:tc>
        <w:tc>
          <w:tcPr>
            <w:tcW w:w="556" w:type="pct"/>
          </w:tcPr>
          <w:p w14:paraId="77C2136A" w14:textId="5A62EFB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1306.89</w:t>
            </w:r>
          </w:p>
        </w:tc>
        <w:tc>
          <w:tcPr>
            <w:tcW w:w="556" w:type="pct"/>
          </w:tcPr>
          <w:p w14:paraId="6B6FC3A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14C40D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10D8971" w14:textId="209423D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1243798</w:t>
            </w:r>
          </w:p>
        </w:tc>
        <w:tc>
          <w:tcPr>
            <w:tcW w:w="556" w:type="pct"/>
          </w:tcPr>
          <w:p w14:paraId="5F5EAF62" w14:textId="6E2FC47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4E7B1BB1" w14:textId="3990455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Basin Mixer</w:t>
            </w:r>
          </w:p>
        </w:tc>
        <w:tc>
          <w:tcPr>
            <w:tcW w:w="556" w:type="pct"/>
          </w:tcPr>
          <w:p w14:paraId="63E22E04" w14:textId="6EC12B9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Lina Basin Mixer Chrome</w:t>
            </w:r>
          </w:p>
        </w:tc>
        <w:tc>
          <w:tcPr>
            <w:tcW w:w="556" w:type="pct"/>
          </w:tcPr>
          <w:p w14:paraId="770C2BB0" w14:textId="03B22BE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28F4EFC8" w14:textId="654B140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79F9469" w14:textId="0C4D66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138.15</w:t>
            </w:r>
          </w:p>
        </w:tc>
        <w:tc>
          <w:tcPr>
            <w:tcW w:w="556" w:type="pct"/>
          </w:tcPr>
          <w:p w14:paraId="200D684C" w14:textId="106DC12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138.15</w:t>
            </w:r>
          </w:p>
        </w:tc>
        <w:tc>
          <w:tcPr>
            <w:tcW w:w="556" w:type="pct"/>
          </w:tcPr>
          <w:p w14:paraId="3D66F18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BAA12E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560B440" w14:textId="5D96F61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1250234</w:t>
            </w:r>
          </w:p>
        </w:tc>
        <w:tc>
          <w:tcPr>
            <w:tcW w:w="556" w:type="pct"/>
          </w:tcPr>
          <w:p w14:paraId="79EFD8E8" w14:textId="036BA7C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01613E70" w14:textId="541115F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Plug &amp; Waste</w:t>
            </w:r>
          </w:p>
        </w:tc>
        <w:tc>
          <w:tcPr>
            <w:tcW w:w="556" w:type="pct"/>
          </w:tcPr>
          <w:p w14:paraId="0AA4EF6F" w14:textId="2E84DBA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Misha Pop Up Waste 32mm Chrome</w:t>
            </w:r>
          </w:p>
        </w:tc>
        <w:tc>
          <w:tcPr>
            <w:tcW w:w="556" w:type="pct"/>
          </w:tcPr>
          <w:p w14:paraId="74823742" w14:textId="39EA981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28EE4B0" w14:textId="77D973B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7EE7FFFC" w14:textId="6C38E04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26.55</w:t>
            </w:r>
          </w:p>
        </w:tc>
        <w:tc>
          <w:tcPr>
            <w:tcW w:w="556" w:type="pct"/>
          </w:tcPr>
          <w:p w14:paraId="255474C3" w14:textId="5D01425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26.55</w:t>
            </w:r>
          </w:p>
        </w:tc>
        <w:tc>
          <w:tcPr>
            <w:tcW w:w="556" w:type="pct"/>
          </w:tcPr>
          <w:p w14:paraId="34102D6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78CF3E0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6A4A70C" w14:textId="145AB3C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HOBA-444118</w:t>
            </w:r>
          </w:p>
        </w:tc>
        <w:tc>
          <w:tcPr>
            <w:tcW w:w="556" w:type="pct"/>
          </w:tcPr>
          <w:p w14:paraId="25A963EF" w14:textId="76AFF7F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6E6B82F1" w14:textId="57C99A2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Supply Shower Rail </w:t>
            </w:r>
          </w:p>
        </w:tc>
        <w:tc>
          <w:tcPr>
            <w:tcW w:w="556" w:type="pct"/>
          </w:tcPr>
          <w:p w14:paraId="2D8B3D74" w14:textId="6C2C6E2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Empire Slim Rail Shower Chrome</w:t>
            </w:r>
          </w:p>
        </w:tc>
        <w:tc>
          <w:tcPr>
            <w:tcW w:w="556" w:type="pct"/>
          </w:tcPr>
          <w:p w14:paraId="51C1662E" w14:textId="7F8B157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0379C0CA" w14:textId="15C3C97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70E5C332" w14:textId="131442C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170</w:t>
            </w:r>
          </w:p>
        </w:tc>
        <w:tc>
          <w:tcPr>
            <w:tcW w:w="556" w:type="pct"/>
          </w:tcPr>
          <w:p w14:paraId="397E4FBF" w14:textId="0B52ABC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170</w:t>
            </w:r>
          </w:p>
        </w:tc>
        <w:tc>
          <w:tcPr>
            <w:tcW w:w="556" w:type="pct"/>
          </w:tcPr>
          <w:p w14:paraId="3DC6328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818271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A5F1D5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HOBA-234101</w:t>
            </w:r>
          </w:p>
          <w:p w14:paraId="7574D73A" w14:textId="1DF6897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-2-LF</w:t>
            </w:r>
          </w:p>
        </w:tc>
        <w:tc>
          <w:tcPr>
            <w:tcW w:w="556" w:type="pct"/>
          </w:tcPr>
          <w:p w14:paraId="1E71B9D8" w14:textId="1604B72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0BF34AF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F90BC9B" w14:textId="4DF2547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Empire Slim Wall Mixer Round Plate Chrome</w:t>
            </w:r>
          </w:p>
        </w:tc>
        <w:tc>
          <w:tcPr>
            <w:tcW w:w="556" w:type="pct"/>
          </w:tcPr>
          <w:p w14:paraId="3EA040FA" w14:textId="649F2D2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24E99947" w14:textId="4993F56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0AA0632" w14:textId="4C3B42A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122.86</w:t>
            </w:r>
          </w:p>
        </w:tc>
        <w:tc>
          <w:tcPr>
            <w:tcW w:w="556" w:type="pct"/>
          </w:tcPr>
          <w:p w14:paraId="05BC77FF" w14:textId="18788AF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122.86</w:t>
            </w:r>
          </w:p>
        </w:tc>
        <w:tc>
          <w:tcPr>
            <w:tcW w:w="556" w:type="pct"/>
          </w:tcPr>
          <w:p w14:paraId="2A541E3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EFD140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1A10BB4" w14:textId="6376C8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1207550</w:t>
            </w:r>
          </w:p>
        </w:tc>
        <w:tc>
          <w:tcPr>
            <w:tcW w:w="556" w:type="pct"/>
          </w:tcPr>
          <w:p w14:paraId="2A4ACA97" w14:textId="5EECCF0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124AC04D" w14:textId="3DD058C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Toilet suite</w:t>
            </w:r>
          </w:p>
        </w:tc>
        <w:tc>
          <w:tcPr>
            <w:tcW w:w="556" w:type="pct"/>
          </w:tcPr>
          <w:p w14:paraId="73D828B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Vera BTW Uni 80-180 Extra High Tornado Toilet</w:t>
            </w:r>
          </w:p>
          <w:p w14:paraId="58BFFB59" w14:textId="469EDAE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Suite</w:t>
            </w:r>
          </w:p>
        </w:tc>
        <w:tc>
          <w:tcPr>
            <w:tcW w:w="556" w:type="pct"/>
          </w:tcPr>
          <w:p w14:paraId="581A7A12" w14:textId="5740DB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0AC9DE3B" w14:textId="6E3D72C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7D5F412A" w14:textId="46685F2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399.27</w:t>
            </w:r>
          </w:p>
        </w:tc>
        <w:tc>
          <w:tcPr>
            <w:tcW w:w="556" w:type="pct"/>
          </w:tcPr>
          <w:p w14:paraId="4A53F041" w14:textId="2D1763E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399.27</w:t>
            </w:r>
          </w:p>
        </w:tc>
        <w:tc>
          <w:tcPr>
            <w:tcW w:w="556" w:type="pct"/>
          </w:tcPr>
          <w:p w14:paraId="1134BB2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328EB2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DF5F4E2" w14:textId="7560CE7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1243838</w:t>
            </w:r>
          </w:p>
        </w:tc>
        <w:tc>
          <w:tcPr>
            <w:tcW w:w="556" w:type="pct"/>
          </w:tcPr>
          <w:p w14:paraId="1FC05F9D" w14:textId="1DDC950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3220D7E3" w14:textId="324CF3A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Toilet roll Holder</w:t>
            </w:r>
          </w:p>
        </w:tc>
        <w:tc>
          <w:tcPr>
            <w:tcW w:w="556" w:type="pct"/>
          </w:tcPr>
          <w:p w14:paraId="3106EEBD" w14:textId="4D2BE83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 Lina Toilet Roll Holder Chrome</w:t>
            </w:r>
          </w:p>
        </w:tc>
        <w:tc>
          <w:tcPr>
            <w:tcW w:w="556" w:type="pct"/>
          </w:tcPr>
          <w:p w14:paraId="7201A93D" w14:textId="2877852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4C68E88" w14:textId="0C3D065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056DD89" w14:textId="1C28D5C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34.15</w:t>
            </w:r>
          </w:p>
        </w:tc>
        <w:tc>
          <w:tcPr>
            <w:tcW w:w="556" w:type="pct"/>
          </w:tcPr>
          <w:p w14:paraId="6F7D9A59" w14:textId="659EFB0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34.15</w:t>
            </w:r>
          </w:p>
        </w:tc>
        <w:tc>
          <w:tcPr>
            <w:tcW w:w="556" w:type="pct"/>
          </w:tcPr>
          <w:p w14:paraId="4097306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35B7AC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3D2548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70136E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4A327F0" w14:textId="1F11286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Towel Rail</w:t>
            </w:r>
          </w:p>
        </w:tc>
        <w:tc>
          <w:tcPr>
            <w:tcW w:w="556" w:type="pct"/>
          </w:tcPr>
          <w:p w14:paraId="523FDFA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772FB3A" w14:textId="7048416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111CD4D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A1CE30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13EC84E" w14:textId="1F02C10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409731B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F043307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782AFDC" w14:textId="47B4CA1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1243778</w:t>
            </w:r>
          </w:p>
        </w:tc>
        <w:tc>
          <w:tcPr>
            <w:tcW w:w="556" w:type="pct"/>
          </w:tcPr>
          <w:p w14:paraId="1BA17D44" w14:textId="7DB9C14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1D4F5439" w14:textId="5A3984D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Towel Ring</w:t>
            </w:r>
          </w:p>
        </w:tc>
        <w:tc>
          <w:tcPr>
            <w:tcW w:w="556" w:type="pct"/>
          </w:tcPr>
          <w:p w14:paraId="075EE33B" w14:textId="6BAAB65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Misha Towel Ring Chrome</w:t>
            </w:r>
          </w:p>
        </w:tc>
        <w:tc>
          <w:tcPr>
            <w:tcW w:w="556" w:type="pct"/>
          </w:tcPr>
          <w:p w14:paraId="5E3FFDB6" w14:textId="0F21762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57F5208F" w14:textId="11BE948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71EEE7EF" w14:textId="5753E6A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24.69</w:t>
            </w:r>
          </w:p>
        </w:tc>
        <w:tc>
          <w:tcPr>
            <w:tcW w:w="556" w:type="pct"/>
          </w:tcPr>
          <w:p w14:paraId="7544C1CB" w14:textId="48C3E9E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24.69</w:t>
            </w:r>
          </w:p>
        </w:tc>
        <w:tc>
          <w:tcPr>
            <w:tcW w:w="556" w:type="pct"/>
          </w:tcPr>
          <w:p w14:paraId="69CB804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4A46D78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F265F39" w14:textId="1EF067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1243843</w:t>
            </w:r>
          </w:p>
        </w:tc>
        <w:tc>
          <w:tcPr>
            <w:tcW w:w="556" w:type="pct"/>
          </w:tcPr>
          <w:p w14:paraId="1E1FD2B8" w14:textId="07CB287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45E39B7C" w14:textId="17DC6D3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Robe Hook</w:t>
            </w:r>
          </w:p>
        </w:tc>
        <w:tc>
          <w:tcPr>
            <w:tcW w:w="556" w:type="pct"/>
          </w:tcPr>
          <w:p w14:paraId="47D0B831" w14:textId="7E57C1B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Lina Robe Hook Chrome</w:t>
            </w:r>
          </w:p>
        </w:tc>
        <w:tc>
          <w:tcPr>
            <w:tcW w:w="556" w:type="pct"/>
          </w:tcPr>
          <w:p w14:paraId="2D3708F8" w14:textId="07AF22F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335FCB6A" w14:textId="64DCE18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7D0B799F" w14:textId="08C5C22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17.42</w:t>
            </w:r>
          </w:p>
        </w:tc>
        <w:tc>
          <w:tcPr>
            <w:tcW w:w="556" w:type="pct"/>
          </w:tcPr>
          <w:p w14:paraId="3C45B9FB" w14:textId="25B71E0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34.84</w:t>
            </w:r>
          </w:p>
        </w:tc>
        <w:tc>
          <w:tcPr>
            <w:tcW w:w="556" w:type="pct"/>
          </w:tcPr>
          <w:p w14:paraId="59FC975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FFA0CD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AC7E1C4" w14:textId="7D07B8A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1270107</w:t>
            </w:r>
          </w:p>
        </w:tc>
        <w:tc>
          <w:tcPr>
            <w:tcW w:w="556" w:type="pct"/>
          </w:tcPr>
          <w:p w14:paraId="012CCFC2" w14:textId="2C449F4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Beaumont Tiles</w:t>
            </w:r>
          </w:p>
        </w:tc>
        <w:tc>
          <w:tcPr>
            <w:tcW w:w="556" w:type="pct"/>
          </w:tcPr>
          <w:p w14:paraId="2F2AF7C1" w14:textId="5F9F96A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Floor waste</w:t>
            </w:r>
          </w:p>
        </w:tc>
        <w:tc>
          <w:tcPr>
            <w:tcW w:w="556" w:type="pct"/>
          </w:tcPr>
          <w:p w14:paraId="1E6F7C63" w14:textId="0863441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Haus 25 Tile Insert 106x106x80mm Chrome</w:t>
            </w:r>
          </w:p>
        </w:tc>
        <w:tc>
          <w:tcPr>
            <w:tcW w:w="556" w:type="pct"/>
          </w:tcPr>
          <w:p w14:paraId="360395B4" w14:textId="6336C08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292F145" w14:textId="4685B78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A3EC22E" w14:textId="12DF0C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21.78</w:t>
            </w:r>
          </w:p>
        </w:tc>
        <w:tc>
          <w:tcPr>
            <w:tcW w:w="556" w:type="pct"/>
          </w:tcPr>
          <w:p w14:paraId="74AC1794" w14:textId="11F1CB9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21.78</w:t>
            </w:r>
          </w:p>
        </w:tc>
        <w:tc>
          <w:tcPr>
            <w:tcW w:w="556" w:type="pct"/>
          </w:tcPr>
          <w:p w14:paraId="091183C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DD28D12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6CB64E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3E9DE6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E053CDB" w14:textId="041BA96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Delivery fees</w:t>
            </w:r>
          </w:p>
        </w:tc>
        <w:tc>
          <w:tcPr>
            <w:tcW w:w="556" w:type="pct"/>
          </w:tcPr>
          <w:p w14:paraId="19FC5C93" w14:textId="343DEC6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Plumbing &amp; Sanitary - determined by supplier</w:t>
            </w:r>
          </w:p>
        </w:tc>
        <w:tc>
          <w:tcPr>
            <w:tcW w:w="556" w:type="pct"/>
          </w:tcPr>
          <w:p w14:paraId="01784408" w14:textId="46A39A3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7DD68519" w14:textId="0D60058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29BD1801" w14:textId="37C1B65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556" w:type="pct"/>
          </w:tcPr>
          <w:p w14:paraId="564EB069" w14:textId="1D7CB8F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556" w:type="pct"/>
          </w:tcPr>
          <w:p w14:paraId="23D2820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0253A7E1" w14:textId="26725EC1" w:rsidR="008F7114" w:rsidRDefault="008F7114">
      <w:pPr>
        <w:rPr>
          <w:sz w:val="20"/>
        </w:rPr>
      </w:pPr>
    </w:p>
    <w:p w14:paraId="0CA9D4F4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4B0CF705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Site Cost</w:t>
      </w:r>
      <w:r w:rsidRPr="008F7114">
        <w:rPr>
          <w:b/>
          <w:sz w:val="20"/>
        </w:rPr>
        <w:t>s</w:t>
      </w:r>
    </w:p>
    <w:p w14:paraId="3A9AD69F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06C18B90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DCC9CC6" w14:textId="458AB9D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4DA72987" w14:textId="760738D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20F0F277" w14:textId="0E1C037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56929193" w14:textId="63BCEB9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4FE7A625" w14:textId="61A66B5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04DDA8F2" w14:textId="487031D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46A6F4AD" w14:textId="13349AB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0E05637F" w14:textId="641F116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7FC6C005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2593523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4A13BDA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25F54D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E464CD0" w14:textId="16EB707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Site Signage</w:t>
            </w:r>
          </w:p>
        </w:tc>
        <w:tc>
          <w:tcPr>
            <w:tcW w:w="556" w:type="pct"/>
          </w:tcPr>
          <w:p w14:paraId="79FDB4E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5111C78" w14:textId="61473D9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C7DDD77" w14:textId="0513471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3A60F13" w14:textId="4F9BFB4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556" w:type="pct"/>
          </w:tcPr>
          <w:p w14:paraId="649D1482" w14:textId="2E03A12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556" w:type="pct"/>
          </w:tcPr>
          <w:p w14:paraId="7928997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286D93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FC559C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110F1D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219BB50" w14:textId="5C4AC84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General Site costs</w:t>
            </w:r>
          </w:p>
        </w:tc>
        <w:tc>
          <w:tcPr>
            <w:tcW w:w="556" w:type="pct"/>
          </w:tcPr>
          <w:p w14:paraId="2033C48E" w14:textId="3BF368C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 unspecified items as required for site</w:t>
            </w:r>
          </w:p>
        </w:tc>
        <w:tc>
          <w:tcPr>
            <w:tcW w:w="556" w:type="pct"/>
          </w:tcPr>
          <w:p w14:paraId="7D0842EA" w14:textId="04083BB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0FC0837" w14:textId="4AE8B58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1FD3ED8A" w14:textId="5C87C24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556" w:type="pct"/>
          </w:tcPr>
          <w:p w14:paraId="204C8C85" w14:textId="5F35AC6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556" w:type="pct"/>
          </w:tcPr>
          <w:p w14:paraId="33B7857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F7FE97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A48611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5C23D4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7B47E10" w14:textId="2924FB7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Temporary Fencing</w:t>
            </w:r>
          </w:p>
        </w:tc>
        <w:tc>
          <w:tcPr>
            <w:tcW w:w="556" w:type="pct"/>
          </w:tcPr>
          <w:p w14:paraId="62552665" w14:textId="0ACFAF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includes delivery, setup, hire &amp; removal</w:t>
            </w:r>
          </w:p>
        </w:tc>
        <w:tc>
          <w:tcPr>
            <w:tcW w:w="556" w:type="pct"/>
          </w:tcPr>
          <w:p w14:paraId="77AED0D2" w14:textId="5C829B0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088E0A38" w14:textId="1982AD5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4C2AB89F" w14:textId="4540D33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556" w:type="pct"/>
          </w:tcPr>
          <w:p w14:paraId="1DF98108" w14:textId="62F40BC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556" w:type="pct"/>
          </w:tcPr>
          <w:p w14:paraId="07D7DE8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8C77908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92C0B3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9B805F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3CAAB28" w14:textId="47746B2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Waste Disposal</w:t>
            </w:r>
          </w:p>
        </w:tc>
        <w:tc>
          <w:tcPr>
            <w:tcW w:w="556" w:type="pct"/>
          </w:tcPr>
          <w:p w14:paraId="1114D4C2" w14:textId="583F377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during project (demo is separate)</w:t>
            </w:r>
          </w:p>
        </w:tc>
        <w:tc>
          <w:tcPr>
            <w:tcW w:w="556" w:type="pct"/>
          </w:tcPr>
          <w:p w14:paraId="6732C4EE" w14:textId="0C3FC5F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21B9CFFB" w14:textId="0599961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706C8AC6" w14:textId="70203E5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0F14CFC9" w14:textId="2004296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556" w:type="pct"/>
          </w:tcPr>
          <w:p w14:paraId="2C73FD4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912E0E1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77B209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99F18D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78939AA" w14:textId="5AB45AA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Site First Aid Kit</w:t>
            </w:r>
          </w:p>
        </w:tc>
        <w:tc>
          <w:tcPr>
            <w:tcW w:w="556" w:type="pct"/>
          </w:tcPr>
          <w:p w14:paraId="0675F9C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6FB80DB" w14:textId="5406D8D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298B5BA7" w14:textId="25BA7D7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6247E684" w14:textId="7E6BF64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7B632F6A" w14:textId="0ED3D68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271EF11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015207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44A116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88B357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F8F499D" w14:textId="6FDA306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Toilet Hire</w:t>
            </w:r>
          </w:p>
        </w:tc>
        <w:tc>
          <w:tcPr>
            <w:tcW w:w="556" w:type="pct"/>
          </w:tcPr>
          <w:p w14:paraId="0707B9D2" w14:textId="207F586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includes delivery, setup, hire, cleans &amp; removal</w:t>
            </w:r>
          </w:p>
        </w:tc>
        <w:tc>
          <w:tcPr>
            <w:tcW w:w="556" w:type="pct"/>
          </w:tcPr>
          <w:p w14:paraId="4E706017" w14:textId="506E320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wk</w:t>
            </w:r>
          </w:p>
        </w:tc>
        <w:tc>
          <w:tcPr>
            <w:tcW w:w="556" w:type="pct"/>
          </w:tcPr>
          <w:p w14:paraId="4823320A" w14:textId="2E81A6C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556" w:type="pct"/>
          </w:tcPr>
          <w:p w14:paraId="094381C1" w14:textId="3EE9277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7DD56D9A" w14:textId="119CF3E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510</w:t>
            </w:r>
          </w:p>
        </w:tc>
        <w:tc>
          <w:tcPr>
            <w:tcW w:w="556" w:type="pct"/>
          </w:tcPr>
          <w:p w14:paraId="7FDA986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091FDD1D" w14:textId="7992D88E" w:rsidR="008F7114" w:rsidRDefault="008F7114">
      <w:pPr>
        <w:rPr>
          <w:sz w:val="20"/>
        </w:rPr>
      </w:pPr>
    </w:p>
    <w:p w14:paraId="118AA830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646EF8EA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Tiling - all inclusiv</w:t>
      </w:r>
      <w:r w:rsidRPr="008F7114">
        <w:rPr>
          <w:b/>
          <w:sz w:val="20"/>
        </w:rPr>
        <w:t>e</w:t>
      </w:r>
    </w:p>
    <w:p w14:paraId="6C1C2760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7A90A74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7F9330C" w14:textId="6B0F09E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2E2854E9" w14:textId="3AFCB55F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5C4E4ABB" w14:textId="0BC6C32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4295CAD7" w14:textId="63384C49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07936AF5" w14:textId="01D3661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3D7AEC1B" w14:textId="25FF299D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2FC09D01" w14:textId="48EC2F8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0B53F700" w14:textId="27E8F19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2F3760FD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322FF1A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A6DE85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5774F9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D3407C0" w14:textId="2E88FEA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Take off &amp; layout plan fee</w:t>
            </w:r>
          </w:p>
        </w:tc>
        <w:tc>
          <w:tcPr>
            <w:tcW w:w="556" w:type="pct"/>
          </w:tcPr>
          <w:p w14:paraId="601A32AE" w14:textId="589D38F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National Tiles only</w:t>
            </w:r>
          </w:p>
        </w:tc>
        <w:tc>
          <w:tcPr>
            <w:tcW w:w="556" w:type="pct"/>
          </w:tcPr>
          <w:p w14:paraId="6817268F" w14:textId="229FF4D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5B2F249F" w14:textId="6D81898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A9CDE73" w14:textId="1D86695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2F0EB0D4" w14:textId="48852D4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556" w:type="pct"/>
          </w:tcPr>
          <w:p w14:paraId="61A280B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5676DF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457387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11EE78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A60BD4" w14:textId="382655A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Delivery fees</w:t>
            </w:r>
          </w:p>
        </w:tc>
        <w:tc>
          <w:tcPr>
            <w:tcW w:w="556" w:type="pct"/>
          </w:tcPr>
          <w:p w14:paraId="6220844D" w14:textId="31B1D51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Delivery/Pickup and unloading of tiles</w:t>
            </w:r>
          </w:p>
        </w:tc>
        <w:tc>
          <w:tcPr>
            <w:tcW w:w="556" w:type="pct"/>
          </w:tcPr>
          <w:p w14:paraId="14807855" w14:textId="0E48CE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1F95201C" w14:textId="1A1CCFC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36FD93BC" w14:textId="5E5CDCE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556" w:type="pct"/>
          </w:tcPr>
          <w:p w14:paraId="39196AAA" w14:textId="2B93D70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556" w:type="pct"/>
          </w:tcPr>
          <w:p w14:paraId="1F1DCDA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5146B6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BF25E9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C23BA1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1A712A5" w14:textId="61ABD4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Floor &amp; Skirting Tiles</w:t>
            </w:r>
          </w:p>
        </w:tc>
        <w:tc>
          <w:tcPr>
            <w:tcW w:w="556" w:type="pct"/>
          </w:tcPr>
          <w:p w14:paraId="21831B4F" w14:textId="17FA460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3DBB7799" w14:textId="775D963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5BE7F083" w14:textId="5C59B39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556" w:type="pct"/>
          </w:tcPr>
          <w:p w14:paraId="6C02B9D0" w14:textId="784BBDC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3F9F53CD" w14:textId="0CBCB39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376.04</w:t>
            </w:r>
          </w:p>
        </w:tc>
        <w:tc>
          <w:tcPr>
            <w:tcW w:w="556" w:type="pct"/>
          </w:tcPr>
          <w:p w14:paraId="5E5EC76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ABAB60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B69E02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7C8405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859D240" w14:textId="3E4387F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Floor &amp; Skirting Tiles</w:t>
            </w:r>
          </w:p>
        </w:tc>
        <w:tc>
          <w:tcPr>
            <w:tcW w:w="556" w:type="pct"/>
          </w:tcPr>
          <w:p w14:paraId="28E3D05F" w14:textId="3FC316B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46BD8E60" w14:textId="3A4A84F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710BC5C0" w14:textId="57DB59C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6BAE3E86" w14:textId="150F4E8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16A18A8D" w14:textId="07437B5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214.88</w:t>
            </w:r>
          </w:p>
        </w:tc>
        <w:tc>
          <w:tcPr>
            <w:tcW w:w="556" w:type="pct"/>
          </w:tcPr>
          <w:p w14:paraId="4E4CFE0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D4C9B6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7E5EFB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B29990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5E10DDF" w14:textId="42DF6F3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Wall Tiles</w:t>
            </w:r>
          </w:p>
        </w:tc>
        <w:tc>
          <w:tcPr>
            <w:tcW w:w="556" w:type="pct"/>
          </w:tcPr>
          <w:p w14:paraId="25DDD398" w14:textId="10BAEDD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4A0B2ECF" w14:textId="6E4449C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2A0F84B5" w14:textId="4CCEE88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56" w:type="pct"/>
          </w:tcPr>
          <w:p w14:paraId="3062CE80" w14:textId="38BB547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5998C78F" w14:textId="05A52A4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268.6</w:t>
            </w:r>
          </w:p>
        </w:tc>
        <w:tc>
          <w:tcPr>
            <w:tcW w:w="556" w:type="pct"/>
          </w:tcPr>
          <w:p w14:paraId="552CA89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C0444CB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EF34DA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6F7148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FDC3C10" w14:textId="2C5300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Wall Tiles</w:t>
            </w:r>
          </w:p>
        </w:tc>
        <w:tc>
          <w:tcPr>
            <w:tcW w:w="556" w:type="pct"/>
          </w:tcPr>
          <w:p w14:paraId="4EF91FA8" w14:textId="0749854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464054CF" w14:textId="2A8BD7E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2D026ECE" w14:textId="51E5A4B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56" w:type="pct"/>
          </w:tcPr>
          <w:p w14:paraId="51619400" w14:textId="71ECA90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2777A290" w14:textId="1F1CE28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268.6</w:t>
            </w:r>
          </w:p>
        </w:tc>
        <w:tc>
          <w:tcPr>
            <w:tcW w:w="556" w:type="pct"/>
          </w:tcPr>
          <w:p w14:paraId="33A42AA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B2E0EF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AD0059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972AC7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F4F7027" w14:textId="322C553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Wall Tiles</w:t>
            </w:r>
          </w:p>
        </w:tc>
        <w:tc>
          <w:tcPr>
            <w:tcW w:w="556" w:type="pct"/>
          </w:tcPr>
          <w:p w14:paraId="558E6BF9" w14:textId="69CD69C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53D10732" w14:textId="085FF8D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150DFDE8" w14:textId="64DA527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4D2609B" w14:textId="269B149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25D10469" w14:textId="2672ECB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5EA2EB6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E419F5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101AC5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83D7AC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99C9AE2" w14:textId="21F09B0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Wall Tiles</w:t>
            </w:r>
          </w:p>
        </w:tc>
        <w:tc>
          <w:tcPr>
            <w:tcW w:w="556" w:type="pct"/>
          </w:tcPr>
          <w:p w14:paraId="17EEA17A" w14:textId="26780DE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Everyday</w:t>
            </w:r>
          </w:p>
        </w:tc>
        <w:tc>
          <w:tcPr>
            <w:tcW w:w="556" w:type="pct"/>
          </w:tcPr>
          <w:p w14:paraId="38B582D6" w14:textId="66B9E66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26692A74" w14:textId="04C9D47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556" w:type="pct"/>
          </w:tcPr>
          <w:p w14:paraId="2B8E6E65" w14:textId="4DE7BB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53.72</w:t>
            </w:r>
          </w:p>
        </w:tc>
        <w:tc>
          <w:tcPr>
            <w:tcW w:w="556" w:type="pct"/>
          </w:tcPr>
          <w:p w14:paraId="122DF2C2" w14:textId="4E16F63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268.6</w:t>
            </w:r>
          </w:p>
        </w:tc>
        <w:tc>
          <w:tcPr>
            <w:tcW w:w="556" w:type="pct"/>
          </w:tcPr>
          <w:p w14:paraId="07C6BCB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49B5D38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68A28D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D4E8DE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9A70581" w14:textId="61F19D0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tiles- floor tiles</w:t>
            </w:r>
          </w:p>
        </w:tc>
        <w:tc>
          <w:tcPr>
            <w:tcW w:w="556" w:type="pct"/>
          </w:tcPr>
          <w:p w14:paraId="078AE1E2" w14:textId="0D224D6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76086188" w14:textId="7800D1F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3A9294B8" w14:textId="5283F79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5.5</w:t>
            </w:r>
          </w:p>
        </w:tc>
        <w:tc>
          <w:tcPr>
            <w:tcW w:w="556" w:type="pct"/>
          </w:tcPr>
          <w:p w14:paraId="2460297E" w14:textId="2BBEA6F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182487AA" w14:textId="4C18FBC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495</w:t>
            </w:r>
          </w:p>
        </w:tc>
        <w:tc>
          <w:tcPr>
            <w:tcW w:w="556" w:type="pct"/>
          </w:tcPr>
          <w:p w14:paraId="4C7543C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1AEB34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F81B32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DC2740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7E8EA81" w14:textId="75808A5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</w:t>
            </w:r>
          </w:p>
        </w:tc>
        <w:tc>
          <w:tcPr>
            <w:tcW w:w="556" w:type="pct"/>
          </w:tcPr>
          <w:p w14:paraId="3D795425" w14:textId="5F470A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729DDDE3" w14:textId="4370C8F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2D56547D" w14:textId="58D98D5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556" w:type="pct"/>
          </w:tcPr>
          <w:p w14:paraId="63F3FF2C" w14:textId="2D0FD02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22912AEE" w14:textId="52B1D6B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556" w:type="pct"/>
          </w:tcPr>
          <w:p w14:paraId="3628AE2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CD20535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620E78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75F61D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13849BF" w14:textId="0B87F7B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</w:t>
            </w:r>
          </w:p>
        </w:tc>
        <w:tc>
          <w:tcPr>
            <w:tcW w:w="556" w:type="pct"/>
          </w:tcPr>
          <w:p w14:paraId="3771EE6B" w14:textId="7A35EB6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28D44408" w14:textId="0194F82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7242B37B" w14:textId="4AFFF3D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556" w:type="pct"/>
          </w:tcPr>
          <w:p w14:paraId="03EC67F4" w14:textId="583B320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1F5CAF45" w14:textId="71FA826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556" w:type="pct"/>
          </w:tcPr>
          <w:p w14:paraId="41BCA35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66A2578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01EB79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576071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BFA6155" w14:textId="3269265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</w:t>
            </w:r>
          </w:p>
        </w:tc>
        <w:tc>
          <w:tcPr>
            <w:tcW w:w="556" w:type="pct"/>
          </w:tcPr>
          <w:p w14:paraId="3F74D644" w14:textId="06F0ED1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004CC71F" w14:textId="63C44D2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1C7FB0A1" w14:textId="7CD04A5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69A7C516" w14:textId="5DC1243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6440D8D9" w14:textId="5597B47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26CBE05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C57663C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12C71D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117374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2B00B75" w14:textId="37F3FD1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</w:t>
            </w:r>
          </w:p>
        </w:tc>
        <w:tc>
          <w:tcPr>
            <w:tcW w:w="556" w:type="pct"/>
          </w:tcPr>
          <w:p w14:paraId="66B48CF3" w14:textId="2640775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37903EFD" w14:textId="122E988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33CD3B4A" w14:textId="209F143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556" w:type="pct"/>
          </w:tcPr>
          <w:p w14:paraId="63685561" w14:textId="11D673C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34A05FBA" w14:textId="6B24097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556" w:type="pct"/>
          </w:tcPr>
          <w:p w14:paraId="0785353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28703AC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FF9CAC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CE65E3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CB81BFE" w14:textId="608CA75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tiles-floor tiles</w:t>
            </w:r>
          </w:p>
        </w:tc>
        <w:tc>
          <w:tcPr>
            <w:tcW w:w="556" w:type="pct"/>
          </w:tcPr>
          <w:p w14:paraId="3E16E732" w14:textId="0EFDD2B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between 300x300 and 600x600</w:t>
            </w:r>
          </w:p>
        </w:tc>
        <w:tc>
          <w:tcPr>
            <w:tcW w:w="556" w:type="pct"/>
          </w:tcPr>
          <w:p w14:paraId="0FB02FD3" w14:textId="3A8A4D5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75277024" w14:textId="66C6C52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050601A7" w14:textId="7287016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527A1EC9" w14:textId="404D8CC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556" w:type="pct"/>
          </w:tcPr>
          <w:p w14:paraId="31FBEAE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027F8586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48B8C01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886E68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A4736CA" w14:textId="7A1EAFB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tiles</w:t>
            </w:r>
          </w:p>
        </w:tc>
        <w:tc>
          <w:tcPr>
            <w:tcW w:w="556" w:type="pct"/>
          </w:tcPr>
          <w:p w14:paraId="790DCA7B" w14:textId="06470DB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shower base cuts &amp; water stop</w:t>
            </w:r>
          </w:p>
        </w:tc>
        <w:tc>
          <w:tcPr>
            <w:tcW w:w="556" w:type="pct"/>
          </w:tcPr>
          <w:p w14:paraId="211DCE7E" w14:textId="6EE6EFF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0F876A5A" w14:textId="2C919F1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5907C979" w14:textId="6990273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350</w:t>
            </w:r>
          </w:p>
        </w:tc>
        <w:tc>
          <w:tcPr>
            <w:tcW w:w="556" w:type="pct"/>
          </w:tcPr>
          <w:p w14:paraId="1AC90B70" w14:textId="5A3D533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700</w:t>
            </w:r>
          </w:p>
        </w:tc>
        <w:tc>
          <w:tcPr>
            <w:tcW w:w="556" w:type="pct"/>
          </w:tcPr>
          <w:p w14:paraId="2DC8916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6F9D4C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1321C6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A777FA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568B595" w14:textId="7DAEC7A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Tile into wall recess</w:t>
            </w:r>
          </w:p>
        </w:tc>
        <w:tc>
          <w:tcPr>
            <w:tcW w:w="556" w:type="pct"/>
          </w:tcPr>
          <w:p w14:paraId="5D0AEA65" w14:textId="352DA3D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eg: niche in shower</w:t>
            </w:r>
          </w:p>
        </w:tc>
        <w:tc>
          <w:tcPr>
            <w:tcW w:w="556" w:type="pct"/>
          </w:tcPr>
          <w:p w14:paraId="06CF19A9" w14:textId="32F2361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52180A43" w14:textId="111297F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7F4E8A12" w14:textId="115C45E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350</w:t>
            </w:r>
          </w:p>
        </w:tc>
        <w:tc>
          <w:tcPr>
            <w:tcW w:w="556" w:type="pct"/>
          </w:tcPr>
          <w:p w14:paraId="0313DDA9" w14:textId="1BF3909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700</w:t>
            </w:r>
          </w:p>
        </w:tc>
        <w:tc>
          <w:tcPr>
            <w:tcW w:w="556" w:type="pct"/>
          </w:tcPr>
          <w:p w14:paraId="2C2B5F7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B5A2365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965063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3ACA56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15335F2" w14:textId="69FE64C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Screed to shower floor</w:t>
            </w:r>
          </w:p>
        </w:tc>
        <w:tc>
          <w:tcPr>
            <w:tcW w:w="556" w:type="pct"/>
          </w:tcPr>
          <w:p w14:paraId="4049353E" w14:textId="5F6D903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to achieve falls to waste</w:t>
            </w:r>
          </w:p>
        </w:tc>
        <w:tc>
          <w:tcPr>
            <w:tcW w:w="556" w:type="pct"/>
          </w:tcPr>
          <w:p w14:paraId="538C6B6E" w14:textId="0942915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ea</w:t>
            </w:r>
          </w:p>
        </w:tc>
        <w:tc>
          <w:tcPr>
            <w:tcW w:w="556" w:type="pct"/>
          </w:tcPr>
          <w:p w14:paraId="4D0247FB" w14:textId="59CE2D5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6B904D09" w14:textId="55AD422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556" w:type="pct"/>
          </w:tcPr>
          <w:p w14:paraId="19E83ED8" w14:textId="72D0E30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556" w:type="pct"/>
          </w:tcPr>
          <w:p w14:paraId="7DBF9F9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25EA70F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C0CB4B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E7E380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B3788E8" w14:textId="52A2A19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Floor screeding inc materials</w:t>
            </w:r>
          </w:p>
        </w:tc>
        <w:tc>
          <w:tcPr>
            <w:tcW w:w="556" w:type="pct"/>
          </w:tcPr>
          <w:p w14:paraId="0C8C0081" w14:textId="441D14A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to Water closet</w:t>
            </w:r>
          </w:p>
        </w:tc>
        <w:tc>
          <w:tcPr>
            <w:tcW w:w="556" w:type="pct"/>
          </w:tcPr>
          <w:p w14:paraId="71FC0EA1" w14:textId="2AAE813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6DCA3869" w14:textId="039F20E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556" w:type="pct"/>
          </w:tcPr>
          <w:p w14:paraId="01E31327" w14:textId="0ABEDBB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556" w:type="pct"/>
          </w:tcPr>
          <w:p w14:paraId="7F626E25" w14:textId="56FF0CF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  <w:tc>
          <w:tcPr>
            <w:tcW w:w="556" w:type="pct"/>
          </w:tcPr>
          <w:p w14:paraId="7E287D5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38B3C8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43BECE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9FC1688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6F95D96" w14:textId="11A1164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Install tile trim</w:t>
            </w:r>
          </w:p>
        </w:tc>
        <w:tc>
          <w:tcPr>
            <w:tcW w:w="556" w:type="pct"/>
          </w:tcPr>
          <w:p w14:paraId="378818D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B2D9F4F" w14:textId="6BE0849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l/m</w:t>
            </w:r>
          </w:p>
        </w:tc>
        <w:tc>
          <w:tcPr>
            <w:tcW w:w="556" w:type="pct"/>
          </w:tcPr>
          <w:p w14:paraId="2045842D" w14:textId="1F4CB80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556" w:type="pct"/>
          </w:tcPr>
          <w:p w14:paraId="25EC6A2C" w14:textId="5D3BDC1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556" w:type="pct"/>
          </w:tcPr>
          <w:p w14:paraId="79B1D9D2" w14:textId="5C778DD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  <w:tc>
          <w:tcPr>
            <w:tcW w:w="556" w:type="pct"/>
          </w:tcPr>
          <w:p w14:paraId="36FE443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31EDC66E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F9F003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1D8BFC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63434303" w14:textId="7189340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Install tile trim</w:t>
            </w:r>
          </w:p>
        </w:tc>
        <w:tc>
          <w:tcPr>
            <w:tcW w:w="556" w:type="pct"/>
          </w:tcPr>
          <w:p w14:paraId="266EA9A0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E6E294D" w14:textId="379D5F2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l/m</w:t>
            </w:r>
          </w:p>
        </w:tc>
        <w:tc>
          <w:tcPr>
            <w:tcW w:w="556" w:type="pct"/>
          </w:tcPr>
          <w:p w14:paraId="6333686E" w14:textId="2B587C5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556" w:type="pct"/>
          </w:tcPr>
          <w:p w14:paraId="463A2EBC" w14:textId="7CA6E447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556" w:type="pct"/>
          </w:tcPr>
          <w:p w14:paraId="411FB5EB" w14:textId="29906D5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150</w:t>
            </w:r>
          </w:p>
        </w:tc>
        <w:tc>
          <w:tcPr>
            <w:tcW w:w="556" w:type="pct"/>
          </w:tcPr>
          <w:p w14:paraId="7892C71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89BD70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09E23F9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7AEE86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C15F7F5" w14:textId="24C015C0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Lay specialty tiles</w:t>
            </w:r>
          </w:p>
        </w:tc>
        <w:tc>
          <w:tcPr>
            <w:tcW w:w="556" w:type="pct"/>
          </w:tcPr>
          <w:p w14:paraId="11D62B41" w14:textId="780F2A7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 xml:space="preserve">Lay tiles - subway - 100mm or less </w:t>
            </w:r>
          </w:p>
        </w:tc>
        <w:tc>
          <w:tcPr>
            <w:tcW w:w="556" w:type="pct"/>
          </w:tcPr>
          <w:p w14:paraId="60460765" w14:textId="78DDB8A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m2</w:t>
            </w:r>
          </w:p>
        </w:tc>
        <w:tc>
          <w:tcPr>
            <w:tcW w:w="556" w:type="pct"/>
          </w:tcPr>
          <w:p w14:paraId="7996A307" w14:textId="6D02B8C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0.5</w:t>
            </w:r>
          </w:p>
        </w:tc>
        <w:tc>
          <w:tcPr>
            <w:tcW w:w="556" w:type="pct"/>
          </w:tcPr>
          <w:p w14:paraId="22F92E9E" w14:textId="1C76EAA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120</w:t>
            </w:r>
          </w:p>
        </w:tc>
        <w:tc>
          <w:tcPr>
            <w:tcW w:w="556" w:type="pct"/>
          </w:tcPr>
          <w:p w14:paraId="4C7E2C9A" w14:textId="1915E6F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556" w:type="pct"/>
          </w:tcPr>
          <w:p w14:paraId="1F81FB8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7AF02D84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6D9588C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CAD149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36FB6D53" w14:textId="784A255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Silicone work</w:t>
            </w:r>
          </w:p>
        </w:tc>
        <w:tc>
          <w:tcPr>
            <w:tcW w:w="556" w:type="pct"/>
          </w:tcPr>
          <w:p w14:paraId="669DD0C8" w14:textId="4F882AE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supply &amp; install</w:t>
            </w:r>
          </w:p>
        </w:tc>
        <w:tc>
          <w:tcPr>
            <w:tcW w:w="556" w:type="pct"/>
          </w:tcPr>
          <w:p w14:paraId="4F5F7B5F" w14:textId="35E2390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l/m</w:t>
            </w:r>
          </w:p>
        </w:tc>
        <w:tc>
          <w:tcPr>
            <w:tcW w:w="556" w:type="pct"/>
          </w:tcPr>
          <w:p w14:paraId="1D0CC8E0" w14:textId="42B2B75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556" w:type="pct"/>
          </w:tcPr>
          <w:p w14:paraId="0E82F94B" w14:textId="5D300009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556" w:type="pct"/>
          </w:tcPr>
          <w:p w14:paraId="51A26366" w14:textId="157E300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144</w:t>
            </w:r>
          </w:p>
        </w:tc>
        <w:tc>
          <w:tcPr>
            <w:tcW w:w="556" w:type="pct"/>
          </w:tcPr>
          <w:p w14:paraId="5DCC1FE3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5F19BDCA" w14:textId="426D42D5" w:rsidR="008F7114" w:rsidRDefault="008F7114">
      <w:pPr>
        <w:rPr>
          <w:sz w:val="20"/>
        </w:rPr>
      </w:pPr>
    </w:p>
    <w:p w14:paraId="74A9CE6D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75E5FFB8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Trade Labourer</w:t>
      </w:r>
      <w:r w:rsidRPr="008F7114">
        <w:rPr>
          <w:b/>
          <w:sz w:val="20"/>
        </w:rPr>
        <w:t>s</w:t>
      </w:r>
    </w:p>
    <w:p w14:paraId="1DAA2537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4C619BB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ED979B6" w14:textId="2D2FA9E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181F0081" w14:textId="18953DB0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78630FFB" w14:textId="306C42B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0B68F617" w14:textId="4447F551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54B58507" w14:textId="179AFCE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52BD51FB" w14:textId="2FE58AB4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43FEEE5D" w14:textId="1406F23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260B3A02" w14:textId="6987AF4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17BD1880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4FEFAE43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579EFA8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8FD87A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149C22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05A9F34A" w14:textId="155C1B9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thoroughly clean existing skylight cover in ceiling and place back in position</w:t>
            </w:r>
          </w:p>
        </w:tc>
        <w:tc>
          <w:tcPr>
            <w:tcW w:w="556" w:type="pct"/>
          </w:tcPr>
          <w:p w14:paraId="63E71C4C" w14:textId="099A95A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343580B6" w14:textId="0A6B9A1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03978C54" w14:textId="5D03DC5E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67EF2D8F" w14:textId="7829E4D3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5DB3A5E2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18A2081F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8FD0E0B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F107D5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16A50EB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531EDA6" w14:textId="7A3C7B5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Place floor and dust coverings as required to areas affected by tradespeople and/or the works in the galley, hallway, entry and kitchen</w:t>
            </w:r>
          </w:p>
        </w:tc>
        <w:tc>
          <w:tcPr>
            <w:tcW w:w="556" w:type="pct"/>
          </w:tcPr>
          <w:p w14:paraId="7776E679" w14:textId="7D53DE9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2774A2C0" w14:textId="1590278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40945DB7" w14:textId="5649D8BC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16DC17A4" w14:textId="6A0C8AF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556" w:type="pct"/>
          </w:tcPr>
          <w:p w14:paraId="1483A01C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53097739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1B1E5EB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724309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2695E89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F5C7879" w14:textId="7E3B6045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Remove and dispose of paint to galley wall where brickwork is water affected to expose bricks and mortar for repair work and then repainting</w:t>
            </w:r>
          </w:p>
        </w:tc>
        <w:tc>
          <w:tcPr>
            <w:tcW w:w="556" w:type="pct"/>
          </w:tcPr>
          <w:p w14:paraId="79869777" w14:textId="46E928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hrs</w:t>
            </w:r>
          </w:p>
        </w:tc>
        <w:tc>
          <w:tcPr>
            <w:tcW w:w="556" w:type="pct"/>
          </w:tcPr>
          <w:p w14:paraId="3B6DA472" w14:textId="79C99CF4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556" w:type="pct"/>
          </w:tcPr>
          <w:p w14:paraId="784A78C3" w14:textId="46973A5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556" w:type="pct"/>
          </w:tcPr>
          <w:p w14:paraId="5C07B864" w14:textId="32A7208F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340</w:t>
            </w:r>
          </w:p>
        </w:tc>
        <w:tc>
          <w:tcPr>
            <w:tcW w:w="556" w:type="pct"/>
          </w:tcPr>
          <w:p w14:paraId="2F39AF5E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66436457" w14:textId="0E24C046" w:rsidR="008F7114" w:rsidRDefault="008F7114">
      <w:pPr>
        <w:rPr>
          <w:sz w:val="20"/>
        </w:rPr>
      </w:pPr>
    </w:p>
    <w:p w14:paraId="32F0F7CD" w14:textId="77777777" w:rsidR="008F7114" w:rsidRDefault="008F7114">
      <w:pPr>
        <w:rPr>
          <w:sz w:val="20"/>
        </w:rPr>
      </w:pPr>
      <w:r>
        <w:rPr>
          <w:sz w:val="20"/>
        </w:rPr>
        <w:br w:type="page"/>
      </w:r>
    </w:p>
    <w:p w14:paraId="1D4308F9" w14:textId="77777777" w:rsidR="008F7114" w:rsidRDefault="008F7114">
      <w:pPr>
        <w:rPr>
          <w:sz w:val="20"/>
        </w:rPr>
      </w:pPr>
      <w:r>
        <w:rPr>
          <w:sz w:val="20"/>
        </w:rPr>
        <w:lastRenderedPageBreak/>
        <w:t>Waterproofin</w:t>
      </w:r>
      <w:r w:rsidRPr="008F7114">
        <w:rPr>
          <w:b/>
          <w:sz w:val="20"/>
        </w:rPr>
        <w:t>g</w:t>
      </w:r>
    </w:p>
    <w:p w14:paraId="5AC3BA0D" w14:textId="77777777" w:rsidR="008F7114" w:rsidRDefault="008F7114">
      <w:pPr>
        <w:rPr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1712"/>
        <w:gridCol w:w="1711"/>
        <w:gridCol w:w="1711"/>
        <w:gridCol w:w="1711"/>
        <w:gridCol w:w="1711"/>
        <w:gridCol w:w="1711"/>
        <w:gridCol w:w="1711"/>
        <w:gridCol w:w="1699"/>
      </w:tblGrid>
      <w:tr w:rsidR="008F7114" w:rsidRPr="008F7114" w14:paraId="67EFCAC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3A3F6854" w14:textId="4AD90473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Item Code</w:t>
            </w:r>
          </w:p>
        </w:tc>
        <w:tc>
          <w:tcPr>
            <w:tcW w:w="556" w:type="pct"/>
          </w:tcPr>
          <w:p w14:paraId="2D9239DB" w14:textId="028C9D7A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Supplier / Trade</w:t>
            </w:r>
          </w:p>
        </w:tc>
        <w:tc>
          <w:tcPr>
            <w:tcW w:w="556" w:type="pct"/>
          </w:tcPr>
          <w:p w14:paraId="5DC24A24" w14:textId="678201CC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Item</w:t>
            </w:r>
          </w:p>
        </w:tc>
        <w:tc>
          <w:tcPr>
            <w:tcW w:w="556" w:type="pct"/>
          </w:tcPr>
          <w:p w14:paraId="01A34124" w14:textId="018BDCF6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Description</w:t>
            </w:r>
          </w:p>
        </w:tc>
        <w:tc>
          <w:tcPr>
            <w:tcW w:w="556" w:type="pct"/>
          </w:tcPr>
          <w:p w14:paraId="6F06B16E" w14:textId="6DA8786B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Unit</w:t>
            </w:r>
          </w:p>
        </w:tc>
        <w:tc>
          <w:tcPr>
            <w:tcW w:w="556" w:type="pct"/>
          </w:tcPr>
          <w:p w14:paraId="6ED1C15F" w14:textId="7320A3C5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Qty</w:t>
            </w:r>
          </w:p>
        </w:tc>
        <w:tc>
          <w:tcPr>
            <w:tcW w:w="556" w:type="pct"/>
          </w:tcPr>
          <w:p w14:paraId="7FF43AFD" w14:textId="4637AE88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Price</w:t>
            </w:r>
          </w:p>
        </w:tc>
        <w:tc>
          <w:tcPr>
            <w:tcW w:w="556" w:type="pct"/>
          </w:tcPr>
          <w:p w14:paraId="57880840" w14:textId="612F7BE2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  <w:r w:rsidRPr="008F7114">
              <w:rPr>
                <w:b/>
                <w:sz w:val="20"/>
              </w:rPr>
              <w:t>Final Total Cost</w:t>
            </w:r>
          </w:p>
        </w:tc>
        <w:tc>
          <w:tcPr>
            <w:tcW w:w="556" w:type="pct"/>
          </w:tcPr>
          <w:p w14:paraId="18B16155" w14:textId="77777777" w:rsidR="008F7114" w:rsidRPr="008F7114" w:rsidRDefault="008F7114" w:rsidP="008F7114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8F7114" w14:paraId="451A9ACA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7543FAE7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BFD675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372D637" w14:textId="75B07D3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Apply internal waterproofing</w:t>
            </w:r>
          </w:p>
        </w:tc>
        <w:tc>
          <w:tcPr>
            <w:tcW w:w="556" w:type="pct"/>
          </w:tcPr>
          <w:p w14:paraId="7790D2BF" w14:textId="0EBFB6D1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Typical bathroom, ensuite - Inc: supply of products and installation compliant with NCC &amp; AS</w:t>
            </w:r>
          </w:p>
        </w:tc>
        <w:tc>
          <w:tcPr>
            <w:tcW w:w="556" w:type="pct"/>
          </w:tcPr>
          <w:p w14:paraId="09F1D044" w14:textId="6BD526B2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room</w:t>
            </w:r>
          </w:p>
        </w:tc>
        <w:tc>
          <w:tcPr>
            <w:tcW w:w="556" w:type="pct"/>
          </w:tcPr>
          <w:p w14:paraId="1CCF8351" w14:textId="6B3A726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56" w:type="pct"/>
          </w:tcPr>
          <w:p w14:paraId="5FED8042" w14:textId="3C439716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650</w:t>
            </w:r>
          </w:p>
        </w:tc>
        <w:tc>
          <w:tcPr>
            <w:tcW w:w="556" w:type="pct"/>
          </w:tcPr>
          <w:p w14:paraId="355E48E8" w14:textId="0807ED5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650</w:t>
            </w:r>
          </w:p>
        </w:tc>
        <w:tc>
          <w:tcPr>
            <w:tcW w:w="556" w:type="pct"/>
          </w:tcPr>
          <w:p w14:paraId="7D1FB974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  <w:tr w:rsidR="008F7114" w14:paraId="658F706D" w14:textId="77777777" w:rsidTr="008F7114">
        <w:tblPrEx>
          <w:tblCellMar>
            <w:top w:w="0" w:type="dxa"/>
            <w:bottom w:w="0" w:type="dxa"/>
          </w:tblCellMar>
        </w:tblPrEx>
        <w:tc>
          <w:tcPr>
            <w:tcW w:w="556" w:type="pct"/>
          </w:tcPr>
          <w:p w14:paraId="28B116C5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2CC33FCF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5973C389" w14:textId="33295EAD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Apply internal waterproofing</w:t>
            </w:r>
          </w:p>
        </w:tc>
        <w:tc>
          <w:tcPr>
            <w:tcW w:w="556" w:type="pct"/>
          </w:tcPr>
          <w:p w14:paraId="492148B8" w14:textId="5521E98A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Typical laundry, powder room - Inc: supply of products and installation compliant with NCC &amp; AS</w:t>
            </w:r>
          </w:p>
        </w:tc>
        <w:tc>
          <w:tcPr>
            <w:tcW w:w="556" w:type="pct"/>
          </w:tcPr>
          <w:p w14:paraId="1CEF8E8B" w14:textId="1109330B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room</w:t>
            </w:r>
          </w:p>
        </w:tc>
        <w:tc>
          <w:tcPr>
            <w:tcW w:w="556" w:type="pct"/>
          </w:tcPr>
          <w:p w14:paraId="2D3C19DA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75B8923D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556" w:type="pct"/>
          </w:tcPr>
          <w:p w14:paraId="44CF2A64" w14:textId="28F7F3A8" w:rsidR="008F7114" w:rsidRDefault="008F7114" w:rsidP="008F7114">
            <w:pPr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556" w:type="pct"/>
          </w:tcPr>
          <w:p w14:paraId="5A9A1E76" w14:textId="77777777" w:rsidR="008F7114" w:rsidRDefault="008F7114" w:rsidP="008F7114">
            <w:pPr>
              <w:spacing w:after="0" w:line="240" w:lineRule="auto"/>
              <w:rPr>
                <w:sz w:val="20"/>
              </w:rPr>
            </w:pPr>
          </w:p>
        </w:tc>
      </w:tr>
    </w:tbl>
    <w:p w14:paraId="1468A8E9" w14:textId="2FBC02CA" w:rsidR="008F7114" w:rsidRPr="008F7114" w:rsidRDefault="008F7114">
      <w:pPr>
        <w:rPr>
          <w:sz w:val="20"/>
        </w:rPr>
      </w:pPr>
    </w:p>
    <w:sectPr w:rsidR="008F7114" w:rsidRPr="008F7114" w:rsidSect="008F7114">
      <w:pgSz w:w="16839" w:h="11907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14"/>
    <w:rsid w:val="000C09B5"/>
    <w:rsid w:val="008F7114"/>
    <w:rsid w:val="00D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3A10"/>
  <w15:chartTrackingRefBased/>
  <w15:docId w15:val="{51EAAC54-68FC-4E86-8866-6F01835B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7FCA9277B7C34E83D3EF9A18567229" ma:contentTypeVersion="9" ma:contentTypeDescription="Create a new document." ma:contentTypeScope="" ma:versionID="2f2bbfb9755d9ff8143fad794d55a38e">
  <xsd:schema xmlns:xsd="http://www.w3.org/2001/XMLSchema" xmlns:xs="http://www.w3.org/2001/XMLSchema" xmlns:p="http://schemas.microsoft.com/office/2006/metadata/properties" xmlns:ns2="f314b61d-f408-4871-b3a8-0769eea97ac6" xmlns:ns3="d1b074c9-508b-4491-8fe6-2c175968ab7a" targetNamespace="http://schemas.microsoft.com/office/2006/metadata/properties" ma:root="true" ma:fieldsID="4d0c47a0272c52c0ea12ef7bd3bc0fef" ns2:_="" ns3:_="">
    <xsd:import namespace="f314b61d-f408-4871-b3a8-0769eea97ac6"/>
    <xsd:import namespace="d1b074c9-508b-4491-8fe6-2c175968ab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4b61d-f408-4871-b3a8-0769eea97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adefda1-0522-4938-9e61-10ce66cd6e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074c9-508b-4491-8fe6-2c175968ab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b392a7-7131-4f0d-a8ea-0857d038403c}" ma:internalName="TaxCatchAll" ma:showField="CatchAllData" ma:web="d1b074c9-508b-4491-8fe6-2c175968ab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b074c9-508b-4491-8fe6-2c175968ab7a" xsi:nil="true"/>
    <lcf76f155ced4ddcb4097134ff3c332f xmlns="f314b61d-f408-4871-b3a8-0769eea97a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7916E1-C4D9-49FE-A6A0-687CD3296F9C}"/>
</file>

<file path=customXml/itemProps2.xml><?xml version="1.0" encoding="utf-8"?>
<ds:datastoreItem xmlns:ds="http://schemas.openxmlformats.org/officeDocument/2006/customXml" ds:itemID="{22D155CD-C7A8-4E38-98E4-87C79524521F}"/>
</file>

<file path=customXml/itemProps3.xml><?xml version="1.0" encoding="utf-8"?>
<ds:datastoreItem xmlns:ds="http://schemas.openxmlformats.org/officeDocument/2006/customXml" ds:itemID="{01BFF687-272B-4D7A-9FC8-C04A447FC3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1644</Words>
  <Characters>7636</Characters>
  <Application>Microsoft Office Word</Application>
  <DocSecurity>0</DocSecurity>
  <Lines>1364</Lines>
  <Paragraphs>686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Brumby</dc:creator>
  <cp:keywords/>
  <dc:description/>
  <cp:lastModifiedBy>Laura Brumby</cp:lastModifiedBy>
  <cp:revision>2</cp:revision>
  <dcterms:created xsi:type="dcterms:W3CDTF">2026-04-10T05:08:00Z</dcterms:created>
  <dcterms:modified xsi:type="dcterms:W3CDTF">2026-04-10T05:09:00Z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0x010100557FCA9277B7C34E83D3EF9A18567229</vt:lpwstr>
  </property>
</Properties>
</file>